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308" w:type="pct"/>
        <w:tblInd w:w="-1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"/>
        <w:gridCol w:w="512"/>
        <w:gridCol w:w="102"/>
        <w:gridCol w:w="72"/>
        <w:gridCol w:w="174"/>
        <w:gridCol w:w="174"/>
        <w:gridCol w:w="40"/>
        <w:gridCol w:w="134"/>
        <w:gridCol w:w="69"/>
        <w:gridCol w:w="103"/>
        <w:gridCol w:w="57"/>
        <w:gridCol w:w="115"/>
        <w:gridCol w:w="45"/>
        <w:gridCol w:w="129"/>
        <w:gridCol w:w="31"/>
        <w:gridCol w:w="142"/>
        <w:gridCol w:w="18"/>
        <w:gridCol w:w="155"/>
        <w:gridCol w:w="5"/>
        <w:gridCol w:w="160"/>
        <w:gridCol w:w="8"/>
        <w:gridCol w:w="24"/>
        <w:gridCol w:w="96"/>
        <w:gridCol w:w="35"/>
        <w:gridCol w:w="8"/>
        <w:gridCol w:w="152"/>
        <w:gridCol w:w="19"/>
        <w:gridCol w:w="141"/>
        <w:gridCol w:w="437"/>
        <w:gridCol w:w="11"/>
        <w:gridCol w:w="149"/>
        <w:gridCol w:w="11"/>
        <w:gridCol w:w="69"/>
        <w:gridCol w:w="102"/>
        <w:gridCol w:w="164"/>
        <w:gridCol w:w="7"/>
        <w:gridCol w:w="153"/>
        <w:gridCol w:w="18"/>
        <w:gridCol w:w="142"/>
        <w:gridCol w:w="29"/>
        <w:gridCol w:w="131"/>
        <w:gridCol w:w="40"/>
        <w:gridCol w:w="153"/>
        <w:gridCol w:w="18"/>
        <w:gridCol w:w="142"/>
        <w:gridCol w:w="29"/>
        <w:gridCol w:w="171"/>
        <w:gridCol w:w="19"/>
        <w:gridCol w:w="152"/>
        <w:gridCol w:w="43"/>
        <w:gridCol w:w="24"/>
        <w:gridCol w:w="238"/>
        <w:gridCol w:w="214"/>
        <w:gridCol w:w="434"/>
        <w:gridCol w:w="94"/>
        <w:gridCol w:w="66"/>
        <w:gridCol w:w="171"/>
        <w:gridCol w:w="171"/>
        <w:gridCol w:w="171"/>
        <w:gridCol w:w="36"/>
        <w:gridCol w:w="11"/>
        <w:gridCol w:w="124"/>
        <w:gridCol w:w="43"/>
        <w:gridCol w:w="128"/>
        <w:gridCol w:w="41"/>
        <w:gridCol w:w="130"/>
        <w:gridCol w:w="43"/>
        <w:gridCol w:w="128"/>
        <w:gridCol w:w="32"/>
        <w:gridCol w:w="193"/>
        <w:gridCol w:w="173"/>
        <w:gridCol w:w="95"/>
        <w:gridCol w:w="34"/>
        <w:gridCol w:w="271"/>
        <w:gridCol w:w="438"/>
        <w:gridCol w:w="160"/>
        <w:gridCol w:w="171"/>
        <w:gridCol w:w="380"/>
        <w:gridCol w:w="10"/>
        <w:gridCol w:w="150"/>
        <w:gridCol w:w="10"/>
        <w:gridCol w:w="167"/>
        <w:gridCol w:w="4"/>
        <w:gridCol w:w="171"/>
        <w:gridCol w:w="2"/>
        <w:gridCol w:w="169"/>
        <w:gridCol w:w="73"/>
        <w:gridCol w:w="109"/>
        <w:gridCol w:w="84"/>
        <w:gridCol w:w="76"/>
        <w:gridCol w:w="104"/>
        <w:gridCol w:w="56"/>
        <w:gridCol w:w="124"/>
        <w:gridCol w:w="175"/>
        <w:gridCol w:w="206"/>
        <w:gridCol w:w="9"/>
        <w:gridCol w:w="6"/>
      </w:tblGrid>
      <w:tr w:rsidR="009235DB" w:rsidRPr="002F31CD" w14:paraId="27C88425" w14:textId="77777777" w:rsidTr="005705C7">
        <w:trPr>
          <w:gridBefore w:val="1"/>
          <w:gridAfter w:val="1"/>
          <w:trHeight w:val="362"/>
        </w:trPr>
        <w:tc>
          <w:tcPr>
            <w:tcW w:w="2268" w:type="pct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AD1CB4B" w14:textId="094D5A10" w:rsidR="009235DB" w:rsidRPr="002F31CD" w:rsidRDefault="00EB3109" w:rsidP="007203F7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F31CD"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  <w:t>NOMBRE DE</w:t>
            </w:r>
            <w:r w:rsidR="009235DB" w:rsidRPr="002F31CD"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LA MISI</w:t>
            </w:r>
            <w:r w:rsidR="00D6172D"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  <w:t>Ó</w:t>
            </w:r>
            <w:r w:rsidR="009235DB" w:rsidRPr="002F31CD"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N </w:t>
            </w:r>
            <w:r w:rsidR="009235DB" w:rsidRPr="002F31CD"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  <w:br/>
              <w:t>(</w:t>
            </w:r>
            <w:proofErr w:type="spellStart"/>
            <w:r w:rsidR="009235DB" w:rsidRPr="002F31CD"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  <w:t>Mission</w:t>
            </w:r>
            <w:proofErr w:type="spellEnd"/>
            <w:r w:rsidR="009235DB" w:rsidRPr="002F31CD"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</w:t>
            </w:r>
            <w:proofErr w:type="spellStart"/>
            <w:r w:rsidR="009235DB" w:rsidRPr="002F31CD"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  <w:t>objective</w:t>
            </w:r>
            <w:proofErr w:type="spellEnd"/>
            <w:r w:rsidR="009235DB" w:rsidRPr="002F31CD"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  <w:t>)</w:t>
            </w:r>
          </w:p>
        </w:tc>
        <w:tc>
          <w:tcPr>
            <w:tcW w:w="75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10164" w14:textId="5B2C6C65" w:rsidR="009235DB" w:rsidRPr="002F31CD" w:rsidRDefault="009235DB" w:rsidP="003427EA">
            <w:pPr>
              <w:rPr>
                <w:rFonts w:cs="Arial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F31CD">
              <w:rPr>
                <w:rFonts w:cs="Arial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>C</w:t>
            </w:r>
            <w:r w:rsidR="007203F7" w:rsidRPr="002F31CD">
              <w:rPr>
                <w:rFonts w:cs="Arial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>iudad de</w:t>
            </w:r>
            <w:r w:rsidRPr="002F31CD">
              <w:rPr>
                <w:rFonts w:cs="Arial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 xml:space="preserve"> O</w:t>
            </w:r>
            <w:r w:rsidR="007203F7" w:rsidRPr="002F31CD">
              <w:rPr>
                <w:rFonts w:cs="Arial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>rigen</w:t>
            </w:r>
            <w:r w:rsidRPr="002F31CD">
              <w:rPr>
                <w:rFonts w:cs="Arial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 xml:space="preserve"> </w:t>
            </w:r>
          </w:p>
        </w:tc>
        <w:tc>
          <w:tcPr>
            <w:tcW w:w="52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F50FD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6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2D6D3" w14:textId="280ADF38" w:rsidR="009235DB" w:rsidRPr="002F31CD" w:rsidRDefault="009235DB" w:rsidP="003427EA">
            <w:pPr>
              <w:rPr>
                <w:rFonts w:cs="Arial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F31CD">
              <w:rPr>
                <w:rFonts w:cs="Arial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>S</w:t>
            </w:r>
            <w:r w:rsidR="007203F7" w:rsidRPr="002F31CD">
              <w:rPr>
                <w:rFonts w:cs="Arial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>itio de</w:t>
            </w:r>
            <w:r w:rsidRPr="002F31CD">
              <w:rPr>
                <w:rFonts w:cs="Arial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 xml:space="preserve"> D</w:t>
            </w:r>
            <w:r w:rsidR="007203F7" w:rsidRPr="002F31CD">
              <w:rPr>
                <w:rFonts w:cs="Arial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>estino</w:t>
            </w:r>
          </w:p>
        </w:tc>
        <w:tc>
          <w:tcPr>
            <w:tcW w:w="785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8191F" w14:textId="77777777" w:rsidR="009235DB" w:rsidRPr="002F31CD" w:rsidRDefault="009235DB" w:rsidP="003427EA">
            <w:pPr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F31CD"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9235DB" w:rsidRPr="002F31CD" w14:paraId="47FCBDE3" w14:textId="77777777" w:rsidTr="005705C7">
        <w:trPr>
          <w:gridBefore w:val="1"/>
          <w:gridAfter w:val="1"/>
          <w:trHeight w:val="354"/>
        </w:trPr>
        <w:tc>
          <w:tcPr>
            <w:tcW w:w="2268" w:type="pct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236AA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  <w:r w:rsidRPr="002F31CD">
              <w:rPr>
                <w:rFonts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5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7EC93" w14:textId="4A8E29AC" w:rsidR="009235DB" w:rsidRPr="002F31CD" w:rsidRDefault="009235DB" w:rsidP="007203F7">
            <w:pPr>
              <w:rPr>
                <w:rFonts w:cs="Arial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F31CD">
              <w:rPr>
                <w:rFonts w:cs="Arial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>F</w:t>
            </w:r>
            <w:r w:rsidR="007203F7" w:rsidRPr="002F31CD">
              <w:rPr>
                <w:rFonts w:cs="Arial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>echa</w:t>
            </w:r>
            <w:r w:rsidRPr="002F31CD">
              <w:rPr>
                <w:rFonts w:cs="Arial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 xml:space="preserve"> </w:t>
            </w:r>
            <w:r w:rsidR="007203F7" w:rsidRPr="002F31CD">
              <w:rPr>
                <w:rFonts w:cs="Arial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>Activación</w:t>
            </w:r>
            <w:r w:rsidRPr="002F31CD">
              <w:rPr>
                <w:rFonts w:cs="Arial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 xml:space="preserve"> </w:t>
            </w:r>
            <w:r w:rsidRPr="002F31CD">
              <w:rPr>
                <w:rFonts w:cs="Arial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br/>
              <w:t xml:space="preserve">(Date </w:t>
            </w:r>
            <w:proofErr w:type="spellStart"/>
            <w:r w:rsidRPr="002F31CD">
              <w:rPr>
                <w:rFonts w:cs="Arial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>activation</w:t>
            </w:r>
            <w:proofErr w:type="spellEnd"/>
            <w:r w:rsidRPr="002F31CD">
              <w:rPr>
                <w:rFonts w:cs="Arial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>)</w:t>
            </w:r>
          </w:p>
        </w:tc>
        <w:tc>
          <w:tcPr>
            <w:tcW w:w="52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BB4EB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  <w:r w:rsidRPr="002F31CD">
              <w:rPr>
                <w:rFonts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66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87C54" w14:textId="08C168BF" w:rsidR="009235DB" w:rsidRPr="002F31CD" w:rsidRDefault="009235DB" w:rsidP="003427EA">
            <w:pPr>
              <w:rPr>
                <w:rFonts w:cs="Arial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F31CD">
              <w:rPr>
                <w:rFonts w:cs="Arial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>H</w:t>
            </w:r>
            <w:r w:rsidR="007203F7" w:rsidRPr="002F31CD">
              <w:rPr>
                <w:rFonts w:cs="Arial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>ora de</w:t>
            </w:r>
            <w:r w:rsidRPr="002F31CD">
              <w:rPr>
                <w:rFonts w:cs="Arial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 xml:space="preserve"> </w:t>
            </w:r>
            <w:r w:rsidR="007203F7" w:rsidRPr="002F31CD">
              <w:rPr>
                <w:rFonts w:cs="Arial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>Activación</w:t>
            </w:r>
            <w:r w:rsidRPr="002F31CD">
              <w:rPr>
                <w:rFonts w:cs="Arial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br/>
              <w:t xml:space="preserve">(Time </w:t>
            </w:r>
            <w:proofErr w:type="spellStart"/>
            <w:r w:rsidRPr="002F31CD">
              <w:rPr>
                <w:rFonts w:cs="Arial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>activation</w:t>
            </w:r>
            <w:proofErr w:type="spellEnd"/>
            <w:r w:rsidRPr="002F31CD">
              <w:rPr>
                <w:rFonts w:cs="Arial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>)</w:t>
            </w:r>
          </w:p>
        </w:tc>
        <w:tc>
          <w:tcPr>
            <w:tcW w:w="785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67E02" w14:textId="77777777" w:rsidR="009235DB" w:rsidRPr="002F31CD" w:rsidRDefault="009235DB" w:rsidP="003427EA">
            <w:pPr>
              <w:ind w:right="1206"/>
              <w:rPr>
                <w:rFonts w:cs="Arial"/>
                <w:color w:val="000000"/>
                <w:sz w:val="20"/>
                <w:szCs w:val="20"/>
                <w:lang w:eastAsia="es-CO"/>
              </w:rPr>
            </w:pPr>
            <w:r w:rsidRPr="002F31CD">
              <w:rPr>
                <w:rFonts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9235DB" w:rsidRPr="002F31CD" w14:paraId="0DE4A5D7" w14:textId="77777777" w:rsidTr="005705C7">
        <w:trPr>
          <w:gridBefore w:val="1"/>
          <w:gridAfter w:val="1"/>
          <w:trHeight w:val="62"/>
        </w:trPr>
        <w:tc>
          <w:tcPr>
            <w:tcW w:w="4998" w:type="pct"/>
            <w:gridSpan w:val="9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60D78EB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  <w:r w:rsidRPr="002F31CD">
              <w:rPr>
                <w:rFonts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9235DB" w:rsidRPr="002F31CD" w14:paraId="2AEEA088" w14:textId="77777777" w:rsidTr="005705C7">
        <w:trPr>
          <w:gridBefore w:val="1"/>
          <w:gridAfter w:val="1"/>
          <w:trHeight w:val="370"/>
        </w:trPr>
        <w:tc>
          <w:tcPr>
            <w:tcW w:w="1569" w:type="pct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AF41D" w14:textId="77777777" w:rsidR="009235DB" w:rsidRPr="002F31CD" w:rsidRDefault="009235DB" w:rsidP="003427EA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F31CD"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RIESGOS SANITARIOS LOCALES  </w:t>
            </w:r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 xml:space="preserve">(Local </w:t>
            </w:r>
            <w:proofErr w:type="spellStart"/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Health</w:t>
            </w:r>
            <w:proofErr w:type="spellEnd"/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 xml:space="preserve"> </w:t>
            </w:r>
            <w:proofErr w:type="spellStart"/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risks</w:t>
            </w:r>
            <w:proofErr w:type="spellEnd"/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)</w:t>
            </w:r>
          </w:p>
        </w:tc>
        <w:tc>
          <w:tcPr>
            <w:tcW w:w="3428" w:type="pct"/>
            <w:gridSpan w:val="6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3A930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  <w:r w:rsidRPr="002F31CD">
              <w:rPr>
                <w:rFonts w:cs="Arial"/>
                <w:color w:val="000000"/>
                <w:sz w:val="20"/>
                <w:szCs w:val="20"/>
                <w:lang w:eastAsia="es-CO"/>
              </w:rPr>
              <w:t> </w:t>
            </w:r>
            <w:bookmarkStart w:id="0" w:name="_GoBack"/>
            <w:bookmarkEnd w:id="0"/>
          </w:p>
        </w:tc>
      </w:tr>
      <w:tr w:rsidR="003A2D04" w:rsidRPr="002F31CD" w14:paraId="400E0804" w14:textId="77777777" w:rsidTr="005705C7">
        <w:trPr>
          <w:gridBefore w:val="1"/>
          <w:gridAfter w:val="2"/>
          <w:wAfter w:w="6" w:type="pct"/>
          <w:trHeight w:val="62"/>
        </w:trPr>
        <w:tc>
          <w:tcPr>
            <w:tcW w:w="2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915242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0D6114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521176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74A380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B131DA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D2558E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290EDD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2C0BCD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CD974E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327163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34CBF1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80A275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E54E67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FD8E78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6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4F959E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2BAA56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327A36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8742B5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16F278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60C1D5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F8D2DC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BE0A87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A6B742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12D20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52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BD0FC6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  <w:r w:rsidRPr="002F31CD">
              <w:rPr>
                <w:rFonts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12EF06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  <w:r w:rsidRPr="002F31CD">
              <w:rPr>
                <w:rFonts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68C00C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9C8AC4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84452B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5E2C6E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DB5F6F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1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E91FAF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7147E1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DF4B45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7694F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6FF455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  <w:r w:rsidRPr="002F31CD">
              <w:rPr>
                <w:rFonts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FD4BCD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51D907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FFCE6B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9E8F6C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9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F1170C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9235DB" w:rsidRPr="002F31CD" w14:paraId="0ECAC8F8" w14:textId="77777777" w:rsidTr="005705C7">
        <w:trPr>
          <w:gridBefore w:val="1"/>
          <w:gridAfter w:val="1"/>
          <w:trHeight w:val="214"/>
        </w:trPr>
        <w:tc>
          <w:tcPr>
            <w:tcW w:w="4998" w:type="pct"/>
            <w:gridSpan w:val="9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556676D" w14:textId="5F5987F3" w:rsidR="009235DB" w:rsidRPr="002F31CD" w:rsidRDefault="009235DB" w:rsidP="007203F7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F31CD"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  <w:t>APOYO M</w:t>
            </w:r>
            <w:r w:rsidR="007203F7"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  <w:t>É</w:t>
            </w:r>
            <w:r w:rsidRPr="002F31CD"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DICO EN CIUDAD ORIGEN </w:t>
            </w:r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 xml:space="preserve">(Medical </w:t>
            </w:r>
            <w:proofErr w:type="spellStart"/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support</w:t>
            </w:r>
            <w:proofErr w:type="spellEnd"/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 xml:space="preserve"> in </w:t>
            </w:r>
            <w:proofErr w:type="spellStart"/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city</w:t>
            </w:r>
            <w:proofErr w:type="spellEnd"/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 xml:space="preserve"> </w:t>
            </w:r>
            <w:proofErr w:type="spellStart"/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origin</w:t>
            </w:r>
            <w:proofErr w:type="spellEnd"/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)</w:t>
            </w:r>
          </w:p>
        </w:tc>
      </w:tr>
      <w:tr w:rsidR="009235DB" w:rsidRPr="002F31CD" w14:paraId="608A5B89" w14:textId="77777777" w:rsidTr="005705C7">
        <w:trPr>
          <w:gridBefore w:val="1"/>
          <w:gridAfter w:val="1"/>
          <w:trHeight w:val="141"/>
        </w:trPr>
        <w:tc>
          <w:tcPr>
            <w:tcW w:w="1092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C9C0D" w14:textId="40B2D870" w:rsidR="009235DB" w:rsidRPr="002F31CD" w:rsidRDefault="009235DB" w:rsidP="007203F7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D</w:t>
            </w:r>
            <w:r w:rsidR="003A2D04"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epto</w:t>
            </w:r>
            <w:proofErr w:type="spellEnd"/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(</w:t>
            </w:r>
            <w:proofErr w:type="spellStart"/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department</w:t>
            </w:r>
            <w:proofErr w:type="spellEnd"/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)</w:t>
            </w:r>
          </w:p>
        </w:tc>
        <w:tc>
          <w:tcPr>
            <w:tcW w:w="1640" w:type="pct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B5CE9" w14:textId="14E8240C" w:rsidR="009235DB" w:rsidRPr="002F31CD" w:rsidRDefault="009235DB" w:rsidP="007203F7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C</w:t>
            </w:r>
            <w:r w:rsidR="003A2D04"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ontacto</w:t>
            </w:r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 xml:space="preserve"> (Contac)</w:t>
            </w:r>
          </w:p>
        </w:tc>
        <w:tc>
          <w:tcPr>
            <w:tcW w:w="952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1CED0" w14:textId="520B09CC" w:rsidR="00163E74" w:rsidRDefault="009235DB" w:rsidP="007203F7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C</w:t>
            </w:r>
            <w:r w:rsidR="003A2D04"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orreo</w:t>
            </w:r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 xml:space="preserve"> </w:t>
            </w:r>
            <w:r w:rsidR="003A2D04"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Electrónico</w:t>
            </w:r>
          </w:p>
          <w:p w14:paraId="73384DB4" w14:textId="7911FE9D" w:rsidR="009235DB" w:rsidRPr="002F31CD" w:rsidRDefault="009235DB" w:rsidP="007203F7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(e-mail)</w:t>
            </w:r>
          </w:p>
        </w:tc>
        <w:tc>
          <w:tcPr>
            <w:tcW w:w="1314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9E45B" w14:textId="5927DAF7" w:rsidR="009235DB" w:rsidRPr="002F31CD" w:rsidRDefault="009235DB" w:rsidP="007203F7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O</w:t>
            </w:r>
            <w:r w:rsidR="003A2D04"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tros</w:t>
            </w:r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 xml:space="preserve"> (</w:t>
            </w:r>
            <w:proofErr w:type="spellStart"/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Others</w:t>
            </w:r>
            <w:proofErr w:type="spellEnd"/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)</w:t>
            </w:r>
          </w:p>
        </w:tc>
      </w:tr>
      <w:tr w:rsidR="009235DB" w:rsidRPr="002F31CD" w14:paraId="5BDEDEA6" w14:textId="77777777" w:rsidTr="005705C7">
        <w:trPr>
          <w:gridBefore w:val="1"/>
          <w:gridAfter w:val="1"/>
          <w:trHeight w:val="253"/>
        </w:trPr>
        <w:tc>
          <w:tcPr>
            <w:tcW w:w="1092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686DD" w14:textId="77777777" w:rsidR="009235DB" w:rsidRPr="002F31CD" w:rsidRDefault="009235DB" w:rsidP="003427EA">
            <w:pPr>
              <w:rPr>
                <w:rFonts w:cs="Arial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640" w:type="pct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09BEF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952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AFCE3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  <w:r w:rsidRPr="002F31CD">
              <w:rPr>
                <w:rFonts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314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45ADE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  <w:r w:rsidRPr="002F31CD">
              <w:rPr>
                <w:rFonts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9235DB" w:rsidRPr="002F31CD" w14:paraId="71342A0B" w14:textId="77777777" w:rsidTr="005705C7">
        <w:trPr>
          <w:gridBefore w:val="1"/>
          <w:gridAfter w:val="1"/>
          <w:trHeight w:val="253"/>
        </w:trPr>
        <w:tc>
          <w:tcPr>
            <w:tcW w:w="1092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064A5" w14:textId="77777777" w:rsidR="009235DB" w:rsidRPr="002F31CD" w:rsidRDefault="009235DB" w:rsidP="003427EA">
            <w:pPr>
              <w:rPr>
                <w:rFonts w:cs="Arial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640" w:type="pct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1B55A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  <w:r w:rsidRPr="002F31CD">
              <w:rPr>
                <w:rFonts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952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72C5D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  <w:r w:rsidRPr="002F31CD">
              <w:rPr>
                <w:rFonts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314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DD07D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  <w:r w:rsidRPr="002F31CD">
              <w:rPr>
                <w:rFonts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9235DB" w:rsidRPr="002F31CD" w14:paraId="15ED3591" w14:textId="77777777" w:rsidTr="005705C7">
        <w:trPr>
          <w:gridBefore w:val="1"/>
          <w:gridAfter w:val="1"/>
          <w:trHeight w:val="253"/>
        </w:trPr>
        <w:tc>
          <w:tcPr>
            <w:tcW w:w="1092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DD1A4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  <w:r w:rsidRPr="002F31CD">
              <w:rPr>
                <w:rFonts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640" w:type="pct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08546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  <w:r w:rsidRPr="002F31CD">
              <w:rPr>
                <w:rFonts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952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5C2A5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  <w:r w:rsidRPr="002F31CD">
              <w:rPr>
                <w:rFonts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314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90337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  <w:r w:rsidRPr="002F31CD">
              <w:rPr>
                <w:rFonts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9235DB" w:rsidRPr="002F31CD" w14:paraId="7107CABD" w14:textId="77777777" w:rsidTr="005705C7">
        <w:trPr>
          <w:gridBefore w:val="1"/>
          <w:gridAfter w:val="1"/>
          <w:trHeight w:val="253"/>
        </w:trPr>
        <w:tc>
          <w:tcPr>
            <w:tcW w:w="1092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CB452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  <w:r w:rsidRPr="002F31CD">
              <w:rPr>
                <w:rFonts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640" w:type="pct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E93EA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  <w:r w:rsidRPr="002F31CD">
              <w:rPr>
                <w:rFonts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952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D67F4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  <w:r w:rsidRPr="002F31CD">
              <w:rPr>
                <w:rFonts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314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9BD81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  <w:r w:rsidRPr="002F31CD">
              <w:rPr>
                <w:rFonts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7203F7" w:rsidRPr="002F31CD" w14:paraId="48F9514B" w14:textId="77777777" w:rsidTr="005705C7">
        <w:trPr>
          <w:gridAfter w:val="11"/>
          <w:wAfter w:w="474" w:type="pct"/>
          <w:trHeight w:val="151"/>
        </w:trPr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F99C6F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F33E31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A5BEE9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99B3B5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8FF009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F85578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F3D262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DAC1C1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48063F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245F8E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8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7274B3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5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F3ADA6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59A31B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7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D31FA5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71D8CE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9724D6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6D02F5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1722FB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A5D6F2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33BAA2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8BC5F2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35C0BD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2FD4D3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04650A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44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A507EC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2DDA07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120A99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2D5112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8BEFF1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80A034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8ED8D0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207FF3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D965B2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57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1F1E07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CFCD81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0BBB55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1E942D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277C8E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E2373D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6E0F55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4EE023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9235DB" w:rsidRPr="00D6172D" w14:paraId="4F864BA8" w14:textId="77777777" w:rsidTr="005705C7">
        <w:trPr>
          <w:trHeight w:val="253"/>
        </w:trPr>
        <w:tc>
          <w:tcPr>
            <w:tcW w:w="4996" w:type="pct"/>
            <w:gridSpan w:val="9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FB07507" w14:textId="77777777" w:rsidR="009235DB" w:rsidRPr="003A2D04" w:rsidRDefault="009235DB" w:rsidP="007203F7">
            <w:pPr>
              <w:jc w:val="center"/>
              <w:rPr>
                <w:rFonts w:cs="Arial"/>
                <w:b/>
                <w:bCs/>
                <w:i/>
                <w:color w:val="000000"/>
                <w:sz w:val="20"/>
                <w:szCs w:val="20"/>
                <w:lang w:val="en-GB" w:eastAsia="es-CO"/>
              </w:rPr>
            </w:pPr>
            <w:r w:rsidRPr="003A2D04">
              <w:rPr>
                <w:rFonts w:cs="Arial"/>
                <w:b/>
                <w:bCs/>
                <w:color w:val="000000"/>
                <w:sz w:val="20"/>
                <w:szCs w:val="20"/>
                <w:lang w:val="en-GB" w:eastAsia="es-CO"/>
              </w:rPr>
              <w:t>SOPORTE LOCAL DE SALUD</w:t>
            </w:r>
            <w:r w:rsidRPr="003A2D04">
              <w:rPr>
                <w:rFonts w:cs="Arial"/>
                <w:bCs/>
                <w:color w:val="000000"/>
                <w:sz w:val="20"/>
                <w:szCs w:val="20"/>
                <w:lang w:val="en-GB" w:eastAsia="es-CO"/>
              </w:rPr>
              <w:t xml:space="preserve"> (</w:t>
            </w:r>
            <w:r w:rsidRPr="003A2D04">
              <w:rPr>
                <w:rFonts w:cs="Arial"/>
                <w:bCs/>
                <w:i/>
                <w:color w:val="000000"/>
                <w:sz w:val="20"/>
                <w:szCs w:val="20"/>
                <w:lang w:val="en-GB" w:eastAsia="es-CO"/>
              </w:rPr>
              <w:t xml:space="preserve">Local </w:t>
            </w:r>
            <w:proofErr w:type="spellStart"/>
            <w:r w:rsidRPr="003A2D04">
              <w:rPr>
                <w:rFonts w:cs="Arial"/>
                <w:bCs/>
                <w:i/>
                <w:color w:val="000000"/>
                <w:sz w:val="20"/>
                <w:szCs w:val="20"/>
                <w:lang w:val="en-GB" w:eastAsia="es-CO"/>
              </w:rPr>
              <w:t>healt</w:t>
            </w:r>
            <w:proofErr w:type="spellEnd"/>
            <w:r w:rsidRPr="003A2D04">
              <w:rPr>
                <w:rFonts w:cs="Arial"/>
                <w:bCs/>
                <w:i/>
                <w:color w:val="000000"/>
                <w:sz w:val="20"/>
                <w:szCs w:val="20"/>
                <w:lang w:val="en-GB" w:eastAsia="es-CO"/>
              </w:rPr>
              <w:t xml:space="preserve"> care support)</w:t>
            </w:r>
          </w:p>
        </w:tc>
      </w:tr>
      <w:tr w:rsidR="009235DB" w:rsidRPr="002F31CD" w14:paraId="5972BD0C" w14:textId="77777777" w:rsidTr="005705C7">
        <w:trPr>
          <w:trHeight w:val="136"/>
        </w:trPr>
        <w:tc>
          <w:tcPr>
            <w:tcW w:w="1462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15C1F" w14:textId="5A9613E8" w:rsidR="009235DB" w:rsidRPr="002F31CD" w:rsidRDefault="003A2D04" w:rsidP="007203F7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Nombre (</w:t>
            </w:r>
            <w:proofErr w:type="spellStart"/>
            <w:r w:rsidR="009235DB"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Name</w:t>
            </w:r>
            <w:proofErr w:type="spellEnd"/>
            <w:r w:rsidR="009235DB"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)</w:t>
            </w:r>
          </w:p>
        </w:tc>
        <w:tc>
          <w:tcPr>
            <w:tcW w:w="2095" w:type="pct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80746" w14:textId="28D86377" w:rsidR="009235DB" w:rsidRPr="002F31CD" w:rsidRDefault="009235DB" w:rsidP="007203F7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C</w:t>
            </w:r>
            <w:r w:rsidR="003A2D04"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ontacto</w:t>
            </w:r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 xml:space="preserve"> (Contac)</w:t>
            </w:r>
          </w:p>
        </w:tc>
        <w:tc>
          <w:tcPr>
            <w:tcW w:w="1439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BE590" w14:textId="2FD234A7" w:rsidR="009235DB" w:rsidRPr="002F31CD" w:rsidRDefault="003A2D04" w:rsidP="007203F7">
            <w:pPr>
              <w:jc w:val="center"/>
              <w:rPr>
                <w:rFonts w:cs="Arial"/>
                <w:bCs/>
                <w:i/>
                <w:color w:val="000000"/>
                <w:sz w:val="20"/>
                <w:szCs w:val="20"/>
                <w:lang w:eastAsia="es-CO"/>
              </w:rPr>
            </w:pPr>
            <w:r w:rsidRPr="002F31CD">
              <w:rPr>
                <w:rFonts w:cs="Arial"/>
                <w:bCs/>
                <w:i/>
                <w:color w:val="000000"/>
                <w:sz w:val="20"/>
                <w:szCs w:val="20"/>
                <w:lang w:eastAsia="es-CO"/>
              </w:rPr>
              <w:t>Localización</w:t>
            </w:r>
            <w:r w:rsidR="009235DB" w:rsidRPr="002F31CD">
              <w:rPr>
                <w:rFonts w:cs="Arial"/>
                <w:bCs/>
                <w:i/>
                <w:color w:val="000000"/>
                <w:sz w:val="20"/>
                <w:szCs w:val="20"/>
                <w:lang w:eastAsia="es-CO"/>
              </w:rPr>
              <w:t xml:space="preserve"> (GPS </w:t>
            </w:r>
            <w:proofErr w:type="spellStart"/>
            <w:r w:rsidR="009235DB" w:rsidRPr="002F31CD">
              <w:rPr>
                <w:rFonts w:cs="Arial"/>
                <w:bCs/>
                <w:i/>
                <w:color w:val="000000"/>
                <w:sz w:val="20"/>
                <w:szCs w:val="20"/>
                <w:lang w:eastAsia="es-CO"/>
              </w:rPr>
              <w:t>Location</w:t>
            </w:r>
            <w:proofErr w:type="spellEnd"/>
            <w:r w:rsidR="009235DB" w:rsidRPr="002F31CD">
              <w:rPr>
                <w:rFonts w:cs="Arial"/>
                <w:bCs/>
                <w:i/>
                <w:color w:val="000000"/>
                <w:sz w:val="20"/>
                <w:szCs w:val="20"/>
                <w:lang w:eastAsia="es-CO"/>
              </w:rPr>
              <w:t>)</w:t>
            </w:r>
          </w:p>
        </w:tc>
      </w:tr>
      <w:tr w:rsidR="009235DB" w:rsidRPr="002F31CD" w14:paraId="40993B2C" w14:textId="77777777" w:rsidTr="005705C7">
        <w:trPr>
          <w:trHeight w:val="253"/>
        </w:trPr>
        <w:tc>
          <w:tcPr>
            <w:tcW w:w="1462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B5964" w14:textId="77777777" w:rsidR="009235DB" w:rsidRPr="002F31CD" w:rsidRDefault="009235DB" w:rsidP="003427EA">
            <w:pPr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095" w:type="pct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1179D" w14:textId="77777777" w:rsidR="009235DB" w:rsidRPr="002F31CD" w:rsidRDefault="009235DB" w:rsidP="003427EA">
            <w:pPr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39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3A40D" w14:textId="77777777" w:rsidR="009235DB" w:rsidRPr="002F31CD" w:rsidRDefault="009235DB" w:rsidP="003427EA">
            <w:pPr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</w:tr>
      <w:tr w:rsidR="009235DB" w:rsidRPr="002F31CD" w14:paraId="01E24723" w14:textId="77777777" w:rsidTr="005705C7">
        <w:trPr>
          <w:trHeight w:val="253"/>
        </w:trPr>
        <w:tc>
          <w:tcPr>
            <w:tcW w:w="1462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FE684" w14:textId="77777777" w:rsidR="009235DB" w:rsidRPr="002F31CD" w:rsidRDefault="009235DB" w:rsidP="003427EA">
            <w:pPr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095" w:type="pct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B467F" w14:textId="77777777" w:rsidR="009235DB" w:rsidRPr="002F31CD" w:rsidRDefault="009235DB" w:rsidP="003427EA">
            <w:pPr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39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C493B" w14:textId="77777777" w:rsidR="009235DB" w:rsidRPr="002F31CD" w:rsidRDefault="009235DB" w:rsidP="003427EA">
            <w:pPr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</w:tr>
      <w:tr w:rsidR="009235DB" w:rsidRPr="002F31CD" w14:paraId="00688A2C" w14:textId="77777777" w:rsidTr="005705C7">
        <w:trPr>
          <w:trHeight w:val="253"/>
        </w:trPr>
        <w:tc>
          <w:tcPr>
            <w:tcW w:w="1462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FB000" w14:textId="77777777" w:rsidR="009235DB" w:rsidRPr="002F31CD" w:rsidRDefault="009235DB" w:rsidP="003427EA">
            <w:pPr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095" w:type="pct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FE93D" w14:textId="77777777" w:rsidR="009235DB" w:rsidRPr="002F31CD" w:rsidRDefault="009235DB" w:rsidP="003427EA">
            <w:pPr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39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38F99" w14:textId="77777777" w:rsidR="009235DB" w:rsidRPr="002F31CD" w:rsidRDefault="009235DB" w:rsidP="003427EA">
            <w:pPr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</w:tr>
      <w:tr w:rsidR="007203F7" w:rsidRPr="002F31CD" w14:paraId="64FBD337" w14:textId="77777777" w:rsidTr="005705C7">
        <w:trPr>
          <w:gridAfter w:val="5"/>
          <w:wAfter w:w="242" w:type="pct"/>
          <w:trHeight w:val="151"/>
        </w:trPr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896631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224616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E78B84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E01269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2EF63F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A9C042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4150A2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BF3A94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3736E8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420E91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8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359191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5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1E26B1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BF3BED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7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6AD4F5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787706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7AE79C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1441FC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34331D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99E62F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205C49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8133BD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AA9D9E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6DACF0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90344D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44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3341E4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73B274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91D1E6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2E4284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BA9340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AFDB2A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7796BA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DE2773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9C445D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57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F7789A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DA9D76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D798D4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0EB223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D4E09A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B93F66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C20286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E799AF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FFA198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E727F4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F4660D" w14:textId="77777777" w:rsidR="009235DB" w:rsidRPr="002F31CD" w:rsidRDefault="009235DB" w:rsidP="003427EA">
            <w:pPr>
              <w:rPr>
                <w:rFonts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9235DB" w:rsidRPr="002F31CD" w14:paraId="3A6AEEA7" w14:textId="77777777" w:rsidTr="005705C7">
        <w:trPr>
          <w:trHeight w:val="244"/>
        </w:trPr>
        <w:tc>
          <w:tcPr>
            <w:tcW w:w="4996" w:type="pct"/>
            <w:gridSpan w:val="9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BE2E4A9" w14:textId="3B07CBFA" w:rsidR="009235DB" w:rsidRPr="002F31CD" w:rsidRDefault="009235DB" w:rsidP="007203F7">
            <w:pPr>
              <w:jc w:val="center"/>
              <w:rPr>
                <w:rFonts w:cs="Arial"/>
                <w:color w:val="000000"/>
                <w:sz w:val="20"/>
                <w:szCs w:val="20"/>
                <w:lang w:eastAsia="es-CO"/>
              </w:rPr>
            </w:pPr>
            <w:r w:rsidRPr="002F31CD"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  <w:t>EVACUACI</w:t>
            </w:r>
            <w:r w:rsidR="007203F7"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  <w:t>Ó</w:t>
            </w:r>
            <w:r w:rsidRPr="002F31CD"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N DE EMERGENCIA </w:t>
            </w:r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(</w:t>
            </w:r>
            <w:proofErr w:type="spellStart"/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Emergency</w:t>
            </w:r>
            <w:proofErr w:type="spellEnd"/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 xml:space="preserve"> </w:t>
            </w:r>
            <w:proofErr w:type="spellStart"/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evacuation</w:t>
            </w:r>
            <w:proofErr w:type="spellEnd"/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)</w:t>
            </w:r>
          </w:p>
        </w:tc>
      </w:tr>
      <w:tr w:rsidR="009235DB" w:rsidRPr="002F31CD" w14:paraId="2CE94679" w14:textId="77777777" w:rsidTr="005705C7">
        <w:trPr>
          <w:trHeight w:val="392"/>
        </w:trPr>
        <w:tc>
          <w:tcPr>
            <w:tcW w:w="1047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24C8B" w14:textId="06BD0827" w:rsidR="009235DB" w:rsidRPr="002F31CD" w:rsidRDefault="009235DB" w:rsidP="007203F7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C</w:t>
            </w:r>
            <w:r w:rsidR="003A2D04"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 xml:space="preserve">entro de </w:t>
            </w:r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R</w:t>
            </w:r>
            <w:r w:rsidR="003A2D04"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eferencia</w:t>
            </w:r>
          </w:p>
          <w:p w14:paraId="774F3C18" w14:textId="77777777" w:rsidR="009235DB" w:rsidRPr="002F31CD" w:rsidRDefault="009235DB" w:rsidP="007203F7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(Reference center)</w:t>
            </w:r>
          </w:p>
        </w:tc>
        <w:tc>
          <w:tcPr>
            <w:tcW w:w="4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16F7D" w14:textId="77777777" w:rsidR="009235DB" w:rsidRPr="002F31CD" w:rsidRDefault="009235DB" w:rsidP="007203F7">
            <w:pPr>
              <w:jc w:val="center"/>
              <w:rPr>
                <w:rFonts w:cs="Arial"/>
                <w:bCs/>
                <w:i/>
                <w:color w:val="000000"/>
                <w:sz w:val="20"/>
                <w:szCs w:val="20"/>
                <w:lang w:eastAsia="es-CO"/>
              </w:rPr>
            </w:pPr>
            <w:r w:rsidRPr="002F31CD">
              <w:rPr>
                <w:rFonts w:cs="Arial"/>
                <w:bCs/>
                <w:i/>
                <w:color w:val="000000"/>
                <w:sz w:val="20"/>
                <w:szCs w:val="20"/>
                <w:lang w:eastAsia="es-CO"/>
              </w:rPr>
              <w:t>Nivel</w:t>
            </w:r>
          </w:p>
          <w:p w14:paraId="58DED12C" w14:textId="77777777" w:rsidR="009235DB" w:rsidRPr="002F31CD" w:rsidRDefault="009235DB" w:rsidP="007203F7">
            <w:pPr>
              <w:jc w:val="center"/>
              <w:rPr>
                <w:rFonts w:cs="Arial"/>
                <w:bCs/>
                <w:i/>
                <w:color w:val="000000"/>
                <w:sz w:val="20"/>
                <w:szCs w:val="20"/>
                <w:lang w:eastAsia="es-CO"/>
              </w:rPr>
            </w:pPr>
            <w:r w:rsidRPr="002F31CD">
              <w:rPr>
                <w:rFonts w:cs="Arial"/>
                <w:bCs/>
                <w:i/>
                <w:color w:val="000000"/>
                <w:sz w:val="20"/>
                <w:szCs w:val="20"/>
                <w:lang w:eastAsia="es-CO"/>
              </w:rPr>
              <w:t>(</w:t>
            </w:r>
            <w:proofErr w:type="spellStart"/>
            <w:r w:rsidRPr="002F31CD">
              <w:rPr>
                <w:rFonts w:cs="Arial"/>
                <w:bCs/>
                <w:i/>
                <w:color w:val="000000"/>
                <w:sz w:val="20"/>
                <w:szCs w:val="20"/>
                <w:lang w:eastAsia="es-CO"/>
              </w:rPr>
              <w:t>Level</w:t>
            </w:r>
            <w:proofErr w:type="spellEnd"/>
            <w:r w:rsidRPr="002F31CD">
              <w:rPr>
                <w:rFonts w:cs="Arial"/>
                <w:bCs/>
                <w:i/>
                <w:color w:val="000000"/>
                <w:sz w:val="20"/>
                <w:szCs w:val="20"/>
                <w:lang w:eastAsia="es-CO"/>
              </w:rPr>
              <w:t>)</w:t>
            </w:r>
          </w:p>
        </w:tc>
        <w:tc>
          <w:tcPr>
            <w:tcW w:w="2095" w:type="pct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B58C0" w14:textId="0BE0931A" w:rsidR="009235DB" w:rsidRPr="002F31CD" w:rsidRDefault="009235DB" w:rsidP="007203F7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C</w:t>
            </w:r>
            <w:r w:rsidR="003A2D04"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ontacto</w:t>
            </w:r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 xml:space="preserve"> (Contac)</w:t>
            </w:r>
          </w:p>
        </w:tc>
        <w:tc>
          <w:tcPr>
            <w:tcW w:w="1439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8C0CE" w14:textId="385EA642" w:rsidR="009235DB" w:rsidRPr="002F31CD" w:rsidRDefault="003A2D04" w:rsidP="007203F7">
            <w:pPr>
              <w:jc w:val="center"/>
              <w:rPr>
                <w:rFonts w:cs="Arial"/>
                <w:bCs/>
                <w:i/>
                <w:color w:val="000000"/>
                <w:sz w:val="20"/>
                <w:szCs w:val="20"/>
                <w:lang w:eastAsia="es-CO"/>
              </w:rPr>
            </w:pPr>
            <w:r w:rsidRPr="002F31CD">
              <w:rPr>
                <w:rFonts w:cs="Arial"/>
                <w:bCs/>
                <w:i/>
                <w:color w:val="000000"/>
                <w:sz w:val="20"/>
                <w:szCs w:val="20"/>
                <w:lang w:eastAsia="es-CO"/>
              </w:rPr>
              <w:t>Localización</w:t>
            </w:r>
            <w:r w:rsidR="009235DB" w:rsidRPr="002F31CD">
              <w:rPr>
                <w:rFonts w:cs="Arial"/>
                <w:bCs/>
                <w:i/>
                <w:color w:val="000000"/>
                <w:sz w:val="20"/>
                <w:szCs w:val="20"/>
                <w:lang w:eastAsia="es-CO"/>
              </w:rPr>
              <w:t xml:space="preserve"> GPS (GPS </w:t>
            </w:r>
            <w:proofErr w:type="spellStart"/>
            <w:r w:rsidR="009235DB" w:rsidRPr="002F31CD">
              <w:rPr>
                <w:rFonts w:cs="Arial"/>
                <w:bCs/>
                <w:i/>
                <w:color w:val="000000"/>
                <w:sz w:val="20"/>
                <w:szCs w:val="20"/>
                <w:lang w:eastAsia="es-CO"/>
              </w:rPr>
              <w:t>Location</w:t>
            </w:r>
            <w:proofErr w:type="spellEnd"/>
            <w:r w:rsidR="009235DB" w:rsidRPr="002F31CD">
              <w:rPr>
                <w:rFonts w:cs="Arial"/>
                <w:bCs/>
                <w:i/>
                <w:color w:val="000000"/>
                <w:sz w:val="20"/>
                <w:szCs w:val="20"/>
                <w:lang w:eastAsia="es-CO"/>
              </w:rPr>
              <w:t>)</w:t>
            </w:r>
          </w:p>
        </w:tc>
      </w:tr>
      <w:tr w:rsidR="009235DB" w:rsidRPr="002F31CD" w14:paraId="5D129DD9" w14:textId="77777777" w:rsidTr="005705C7">
        <w:trPr>
          <w:trHeight w:val="253"/>
        </w:trPr>
        <w:tc>
          <w:tcPr>
            <w:tcW w:w="1047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16D2C" w14:textId="77777777" w:rsidR="009235DB" w:rsidRPr="002F31CD" w:rsidRDefault="009235DB" w:rsidP="003427EA">
            <w:pPr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4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5E2F6" w14:textId="77777777" w:rsidR="009235DB" w:rsidRPr="002F31CD" w:rsidRDefault="009235DB" w:rsidP="003427EA">
            <w:pPr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095" w:type="pct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0D721" w14:textId="77777777" w:rsidR="009235DB" w:rsidRPr="002F31CD" w:rsidRDefault="009235DB" w:rsidP="003427EA">
            <w:pPr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39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9C5B6" w14:textId="77777777" w:rsidR="009235DB" w:rsidRPr="002F31CD" w:rsidRDefault="009235DB" w:rsidP="003427EA">
            <w:pPr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</w:tr>
      <w:tr w:rsidR="009235DB" w:rsidRPr="002F31CD" w14:paraId="1F470EAE" w14:textId="77777777" w:rsidTr="005705C7">
        <w:trPr>
          <w:trHeight w:val="253"/>
        </w:trPr>
        <w:tc>
          <w:tcPr>
            <w:tcW w:w="1047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E79A8" w14:textId="77777777" w:rsidR="009235DB" w:rsidRPr="002F31CD" w:rsidRDefault="009235DB" w:rsidP="003427EA">
            <w:pPr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4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DE41F" w14:textId="77777777" w:rsidR="009235DB" w:rsidRPr="002F31CD" w:rsidRDefault="009235DB" w:rsidP="003427EA">
            <w:pPr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095" w:type="pct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534AE" w14:textId="77777777" w:rsidR="009235DB" w:rsidRPr="002F31CD" w:rsidRDefault="009235DB" w:rsidP="003427EA">
            <w:pPr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39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2D2A0" w14:textId="77777777" w:rsidR="009235DB" w:rsidRPr="002F31CD" w:rsidRDefault="009235DB" w:rsidP="003427EA">
            <w:pPr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</w:tr>
      <w:tr w:rsidR="009235DB" w:rsidRPr="002F31CD" w14:paraId="6F98C5C2" w14:textId="77777777" w:rsidTr="005705C7">
        <w:trPr>
          <w:trHeight w:val="253"/>
        </w:trPr>
        <w:tc>
          <w:tcPr>
            <w:tcW w:w="1047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AF8CA" w14:textId="77777777" w:rsidR="009235DB" w:rsidRPr="002F31CD" w:rsidRDefault="009235DB" w:rsidP="003427EA">
            <w:pPr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4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70D1D" w14:textId="77777777" w:rsidR="009235DB" w:rsidRPr="002F31CD" w:rsidRDefault="009235DB" w:rsidP="003427EA">
            <w:pPr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095" w:type="pct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EE010" w14:textId="77777777" w:rsidR="009235DB" w:rsidRPr="002F31CD" w:rsidRDefault="009235DB" w:rsidP="003427EA">
            <w:pPr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39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68713" w14:textId="77777777" w:rsidR="009235DB" w:rsidRPr="002F31CD" w:rsidRDefault="009235DB" w:rsidP="003427EA">
            <w:pPr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</w:tr>
      <w:tr w:rsidR="009235DB" w:rsidRPr="002F31CD" w14:paraId="18F8E9AC" w14:textId="77777777" w:rsidTr="005705C7">
        <w:trPr>
          <w:trHeight w:val="365"/>
        </w:trPr>
        <w:tc>
          <w:tcPr>
            <w:tcW w:w="1047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785DB" w14:textId="45DD7E9B" w:rsidR="009235DB" w:rsidRPr="002F31CD" w:rsidRDefault="009235DB" w:rsidP="007203F7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T</w:t>
            </w:r>
            <w:r w:rsidR="003A2D04"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raslado</w:t>
            </w:r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 xml:space="preserve"> M</w:t>
            </w:r>
            <w:r w:rsidR="003A2D04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é</w:t>
            </w:r>
            <w:r w:rsidR="003A2D04"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dico</w:t>
            </w:r>
          </w:p>
          <w:p w14:paraId="17070F6F" w14:textId="77777777" w:rsidR="009235DB" w:rsidRPr="002F31CD" w:rsidRDefault="009235DB" w:rsidP="007203F7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 xml:space="preserve">(Medical </w:t>
            </w:r>
            <w:proofErr w:type="spellStart"/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Transportation</w:t>
            </w:r>
            <w:proofErr w:type="spellEnd"/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)</w:t>
            </w:r>
          </w:p>
        </w:tc>
        <w:tc>
          <w:tcPr>
            <w:tcW w:w="4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7C5E2" w14:textId="77777777" w:rsidR="009235DB" w:rsidRPr="002F31CD" w:rsidRDefault="009235DB" w:rsidP="007203F7">
            <w:pPr>
              <w:jc w:val="center"/>
              <w:rPr>
                <w:rFonts w:cs="Arial"/>
                <w:bCs/>
                <w:i/>
                <w:color w:val="000000"/>
                <w:sz w:val="20"/>
                <w:szCs w:val="20"/>
                <w:lang w:eastAsia="es-CO"/>
              </w:rPr>
            </w:pPr>
            <w:r w:rsidRPr="002F31CD">
              <w:rPr>
                <w:rFonts w:cs="Arial"/>
                <w:bCs/>
                <w:i/>
                <w:color w:val="000000"/>
                <w:sz w:val="20"/>
                <w:szCs w:val="20"/>
                <w:lang w:eastAsia="es-CO"/>
              </w:rPr>
              <w:t>Clase</w:t>
            </w:r>
          </w:p>
          <w:p w14:paraId="4A9F1730" w14:textId="77777777" w:rsidR="009235DB" w:rsidRPr="002F31CD" w:rsidRDefault="009235DB" w:rsidP="007203F7">
            <w:pPr>
              <w:jc w:val="center"/>
              <w:rPr>
                <w:rFonts w:cs="Arial"/>
                <w:bCs/>
                <w:i/>
                <w:color w:val="000000"/>
                <w:sz w:val="20"/>
                <w:szCs w:val="20"/>
                <w:lang w:eastAsia="es-CO"/>
              </w:rPr>
            </w:pPr>
            <w:r w:rsidRPr="002F31CD">
              <w:rPr>
                <w:rFonts w:cs="Arial"/>
                <w:bCs/>
                <w:i/>
                <w:color w:val="000000"/>
                <w:sz w:val="20"/>
                <w:szCs w:val="20"/>
                <w:lang w:eastAsia="es-CO"/>
              </w:rPr>
              <w:t>(</w:t>
            </w:r>
            <w:proofErr w:type="spellStart"/>
            <w:r w:rsidRPr="002F31CD">
              <w:rPr>
                <w:rFonts w:cs="Arial"/>
                <w:bCs/>
                <w:i/>
                <w:color w:val="000000"/>
                <w:sz w:val="20"/>
                <w:szCs w:val="20"/>
                <w:lang w:eastAsia="es-CO"/>
              </w:rPr>
              <w:t>Class</w:t>
            </w:r>
            <w:proofErr w:type="spellEnd"/>
            <w:r w:rsidRPr="002F31CD">
              <w:rPr>
                <w:rFonts w:cs="Arial"/>
                <w:bCs/>
                <w:i/>
                <w:color w:val="000000"/>
                <w:sz w:val="20"/>
                <w:szCs w:val="20"/>
                <w:lang w:eastAsia="es-CO"/>
              </w:rPr>
              <w:t>)</w:t>
            </w:r>
          </w:p>
        </w:tc>
        <w:tc>
          <w:tcPr>
            <w:tcW w:w="2095" w:type="pct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96D18" w14:textId="6A13F2F0" w:rsidR="009235DB" w:rsidRPr="002F31CD" w:rsidRDefault="009235DB" w:rsidP="007203F7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C</w:t>
            </w:r>
            <w:r w:rsidR="003A2D04"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ontacto</w:t>
            </w:r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 xml:space="preserve"> (Contac)</w:t>
            </w:r>
          </w:p>
        </w:tc>
        <w:tc>
          <w:tcPr>
            <w:tcW w:w="1439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B17B3" w14:textId="713C07B7" w:rsidR="009235DB" w:rsidRPr="002F31CD" w:rsidRDefault="003A2D04" w:rsidP="007203F7">
            <w:pPr>
              <w:jc w:val="center"/>
              <w:rPr>
                <w:rFonts w:cs="Arial"/>
                <w:bCs/>
                <w:i/>
                <w:color w:val="000000"/>
                <w:sz w:val="20"/>
                <w:szCs w:val="20"/>
                <w:lang w:eastAsia="es-CO"/>
              </w:rPr>
            </w:pPr>
            <w:r w:rsidRPr="002F31CD">
              <w:rPr>
                <w:rFonts w:cs="Arial"/>
                <w:bCs/>
                <w:i/>
                <w:color w:val="000000"/>
                <w:sz w:val="20"/>
                <w:szCs w:val="20"/>
                <w:lang w:eastAsia="es-CO"/>
              </w:rPr>
              <w:t>Localización</w:t>
            </w:r>
            <w:r w:rsidR="009235DB" w:rsidRPr="002F31CD">
              <w:rPr>
                <w:rFonts w:cs="Arial"/>
                <w:bCs/>
                <w:i/>
                <w:color w:val="000000"/>
                <w:sz w:val="20"/>
                <w:szCs w:val="20"/>
                <w:lang w:eastAsia="es-CO"/>
              </w:rPr>
              <w:t xml:space="preserve"> GPS (GPS </w:t>
            </w:r>
            <w:proofErr w:type="spellStart"/>
            <w:r w:rsidR="009235DB" w:rsidRPr="002F31CD">
              <w:rPr>
                <w:rFonts w:cs="Arial"/>
                <w:bCs/>
                <w:i/>
                <w:color w:val="000000"/>
                <w:sz w:val="20"/>
                <w:szCs w:val="20"/>
                <w:lang w:eastAsia="es-CO"/>
              </w:rPr>
              <w:t>Location</w:t>
            </w:r>
            <w:proofErr w:type="spellEnd"/>
            <w:r w:rsidR="009235DB" w:rsidRPr="002F31CD">
              <w:rPr>
                <w:rFonts w:cs="Arial"/>
                <w:bCs/>
                <w:i/>
                <w:color w:val="000000"/>
                <w:sz w:val="20"/>
                <w:szCs w:val="20"/>
                <w:lang w:eastAsia="es-CO"/>
              </w:rPr>
              <w:t>)</w:t>
            </w:r>
          </w:p>
        </w:tc>
      </w:tr>
      <w:tr w:rsidR="009235DB" w:rsidRPr="002F31CD" w14:paraId="1B97F23C" w14:textId="77777777" w:rsidTr="005705C7">
        <w:trPr>
          <w:trHeight w:val="253"/>
        </w:trPr>
        <w:tc>
          <w:tcPr>
            <w:tcW w:w="1047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93571" w14:textId="77777777" w:rsidR="009235DB" w:rsidRPr="002F31CD" w:rsidRDefault="009235DB" w:rsidP="003427EA">
            <w:pPr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4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3EE3D" w14:textId="77777777" w:rsidR="009235DB" w:rsidRPr="002F31CD" w:rsidRDefault="009235DB" w:rsidP="003427EA">
            <w:pPr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095" w:type="pct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79139" w14:textId="77777777" w:rsidR="009235DB" w:rsidRPr="002F31CD" w:rsidRDefault="009235DB" w:rsidP="003427EA">
            <w:pPr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39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B033D" w14:textId="77777777" w:rsidR="009235DB" w:rsidRPr="002F31CD" w:rsidRDefault="009235DB" w:rsidP="003427EA">
            <w:pPr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</w:tr>
      <w:tr w:rsidR="009235DB" w:rsidRPr="002F31CD" w14:paraId="5F7C388A" w14:textId="77777777" w:rsidTr="005705C7">
        <w:trPr>
          <w:trHeight w:val="253"/>
        </w:trPr>
        <w:tc>
          <w:tcPr>
            <w:tcW w:w="1047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4AEAE" w14:textId="77777777" w:rsidR="009235DB" w:rsidRPr="002F31CD" w:rsidRDefault="009235DB" w:rsidP="003427EA">
            <w:pPr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4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E281C" w14:textId="77777777" w:rsidR="009235DB" w:rsidRPr="002F31CD" w:rsidRDefault="009235DB" w:rsidP="003427EA">
            <w:pPr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095" w:type="pct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582AB" w14:textId="77777777" w:rsidR="009235DB" w:rsidRPr="002F31CD" w:rsidRDefault="009235DB" w:rsidP="003427EA">
            <w:pPr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39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296B4" w14:textId="77777777" w:rsidR="009235DB" w:rsidRPr="002F31CD" w:rsidRDefault="009235DB" w:rsidP="003427EA">
            <w:pPr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</w:tr>
      <w:tr w:rsidR="009235DB" w:rsidRPr="002F31CD" w14:paraId="523B870E" w14:textId="77777777" w:rsidTr="005705C7">
        <w:trPr>
          <w:trHeight w:val="253"/>
        </w:trPr>
        <w:tc>
          <w:tcPr>
            <w:tcW w:w="1047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1F0B8" w14:textId="77777777" w:rsidR="009235DB" w:rsidRPr="002F31CD" w:rsidRDefault="009235DB" w:rsidP="003427EA">
            <w:pPr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4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C9843" w14:textId="77777777" w:rsidR="009235DB" w:rsidRPr="002F31CD" w:rsidRDefault="009235DB" w:rsidP="003427EA">
            <w:pPr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095" w:type="pct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A1EE1" w14:textId="77777777" w:rsidR="009235DB" w:rsidRPr="002F31CD" w:rsidRDefault="009235DB" w:rsidP="003427EA">
            <w:pPr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39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F5DBB" w14:textId="77777777" w:rsidR="009235DB" w:rsidRPr="002F31CD" w:rsidRDefault="009235DB" w:rsidP="003427EA">
            <w:pPr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</w:tr>
      <w:tr w:rsidR="009235DB" w:rsidRPr="002F31CD" w14:paraId="075B006A" w14:textId="77777777" w:rsidTr="005705C7">
        <w:trPr>
          <w:trHeight w:val="253"/>
        </w:trPr>
        <w:tc>
          <w:tcPr>
            <w:tcW w:w="1047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8FFCC" w14:textId="77777777" w:rsidR="009235DB" w:rsidRPr="002F31CD" w:rsidRDefault="009235DB" w:rsidP="003427EA">
            <w:pPr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4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A1B89" w14:textId="77777777" w:rsidR="009235DB" w:rsidRPr="002F31CD" w:rsidRDefault="009235DB" w:rsidP="003427EA">
            <w:pPr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095" w:type="pct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F3C39" w14:textId="77777777" w:rsidR="009235DB" w:rsidRPr="002F31CD" w:rsidRDefault="009235DB" w:rsidP="003427EA">
            <w:pPr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39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62E4D" w14:textId="77777777" w:rsidR="009235DB" w:rsidRPr="002F31CD" w:rsidRDefault="009235DB" w:rsidP="003427EA">
            <w:pPr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</w:tr>
      <w:tr w:rsidR="009235DB" w:rsidRPr="002F31CD" w14:paraId="295C2841" w14:textId="77777777" w:rsidTr="005705C7">
        <w:trPr>
          <w:trHeight w:val="244"/>
        </w:trPr>
        <w:tc>
          <w:tcPr>
            <w:tcW w:w="4996" w:type="pct"/>
            <w:gridSpan w:val="9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92B9E13" w14:textId="77777777" w:rsidR="009235DB" w:rsidRPr="002F31CD" w:rsidRDefault="009235DB" w:rsidP="007203F7">
            <w:pPr>
              <w:jc w:val="center"/>
              <w:rPr>
                <w:rFonts w:cs="Arial"/>
                <w:color w:val="000000"/>
                <w:sz w:val="20"/>
                <w:szCs w:val="20"/>
                <w:lang w:eastAsia="es-CO"/>
              </w:rPr>
            </w:pPr>
            <w:r w:rsidRPr="002F31CD"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ABASTECIMIENTO DE MEDICAMENTOS  </w:t>
            </w:r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(</w:t>
            </w:r>
            <w:proofErr w:type="spellStart"/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Drug</w:t>
            </w:r>
            <w:proofErr w:type="spellEnd"/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 xml:space="preserve"> </w:t>
            </w:r>
            <w:proofErr w:type="spellStart"/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Supply</w:t>
            </w:r>
            <w:proofErr w:type="spellEnd"/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 xml:space="preserve"> </w:t>
            </w:r>
            <w:proofErr w:type="spellStart"/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points</w:t>
            </w:r>
            <w:proofErr w:type="spellEnd"/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)</w:t>
            </w:r>
          </w:p>
        </w:tc>
      </w:tr>
      <w:tr w:rsidR="009235DB" w:rsidRPr="002F31CD" w14:paraId="15471933" w14:textId="77777777" w:rsidTr="005705C7">
        <w:trPr>
          <w:trHeight w:val="197"/>
        </w:trPr>
        <w:tc>
          <w:tcPr>
            <w:tcW w:w="1462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107ED" w14:textId="49ECF1F4" w:rsidR="009235DB" w:rsidRPr="002F31CD" w:rsidRDefault="009235DB" w:rsidP="007203F7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N</w:t>
            </w:r>
            <w:r w:rsidR="007203F7"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ombre</w:t>
            </w:r>
            <w:r w:rsidR="007203F7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 xml:space="preserve"> </w:t>
            </w:r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(</w:t>
            </w:r>
            <w:proofErr w:type="spellStart"/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Name</w:t>
            </w:r>
            <w:proofErr w:type="spellEnd"/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)</w:t>
            </w:r>
          </w:p>
        </w:tc>
        <w:tc>
          <w:tcPr>
            <w:tcW w:w="2095" w:type="pct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9DF6C" w14:textId="17DC5158" w:rsidR="009235DB" w:rsidRPr="002F31CD" w:rsidRDefault="009235DB" w:rsidP="007203F7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C</w:t>
            </w:r>
            <w:r w:rsidR="007203F7"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>ontacto</w:t>
            </w:r>
            <w:r w:rsidRPr="002F31CD">
              <w:rPr>
                <w:rFonts w:cs="Arial"/>
                <w:i/>
                <w:iCs/>
                <w:color w:val="000000"/>
                <w:sz w:val="20"/>
                <w:szCs w:val="20"/>
                <w:lang w:eastAsia="es-CO"/>
              </w:rPr>
              <w:t xml:space="preserve"> (Contac)</w:t>
            </w:r>
          </w:p>
        </w:tc>
        <w:tc>
          <w:tcPr>
            <w:tcW w:w="1439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D0149" w14:textId="25E53AFA" w:rsidR="009235DB" w:rsidRPr="002F31CD" w:rsidRDefault="007203F7" w:rsidP="007203F7">
            <w:pPr>
              <w:jc w:val="center"/>
              <w:rPr>
                <w:rFonts w:cs="Arial"/>
                <w:bCs/>
                <w:i/>
                <w:color w:val="000000"/>
                <w:sz w:val="20"/>
                <w:szCs w:val="20"/>
                <w:lang w:eastAsia="es-CO"/>
              </w:rPr>
            </w:pPr>
            <w:r w:rsidRPr="002F31CD">
              <w:rPr>
                <w:rFonts w:cs="Arial"/>
                <w:bCs/>
                <w:i/>
                <w:color w:val="000000"/>
                <w:sz w:val="20"/>
                <w:szCs w:val="20"/>
                <w:lang w:eastAsia="es-CO"/>
              </w:rPr>
              <w:t>Localización</w:t>
            </w:r>
            <w:r w:rsidR="009235DB" w:rsidRPr="002F31CD">
              <w:rPr>
                <w:rFonts w:cs="Arial"/>
                <w:bCs/>
                <w:i/>
                <w:color w:val="000000"/>
                <w:sz w:val="20"/>
                <w:szCs w:val="20"/>
                <w:lang w:eastAsia="es-CO"/>
              </w:rPr>
              <w:t xml:space="preserve"> (GPS </w:t>
            </w:r>
            <w:proofErr w:type="spellStart"/>
            <w:r w:rsidR="009235DB" w:rsidRPr="002F31CD">
              <w:rPr>
                <w:rFonts w:cs="Arial"/>
                <w:bCs/>
                <w:i/>
                <w:color w:val="000000"/>
                <w:sz w:val="20"/>
                <w:szCs w:val="20"/>
                <w:lang w:eastAsia="es-CO"/>
              </w:rPr>
              <w:t>Location</w:t>
            </w:r>
            <w:proofErr w:type="spellEnd"/>
            <w:r w:rsidR="009235DB" w:rsidRPr="002F31CD">
              <w:rPr>
                <w:rFonts w:cs="Arial"/>
                <w:bCs/>
                <w:i/>
                <w:color w:val="000000"/>
                <w:sz w:val="20"/>
                <w:szCs w:val="20"/>
                <w:lang w:eastAsia="es-CO"/>
              </w:rPr>
              <w:t>)</w:t>
            </w:r>
          </w:p>
        </w:tc>
      </w:tr>
      <w:tr w:rsidR="009235DB" w:rsidRPr="002F31CD" w14:paraId="75027410" w14:textId="77777777" w:rsidTr="005705C7">
        <w:trPr>
          <w:trHeight w:val="253"/>
        </w:trPr>
        <w:tc>
          <w:tcPr>
            <w:tcW w:w="1462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E7E89" w14:textId="77777777" w:rsidR="009235DB" w:rsidRPr="002F31CD" w:rsidRDefault="009235DB" w:rsidP="003427EA">
            <w:pPr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095" w:type="pct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932C6" w14:textId="77777777" w:rsidR="009235DB" w:rsidRPr="002F31CD" w:rsidRDefault="009235DB" w:rsidP="003427EA">
            <w:pPr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39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DAA13" w14:textId="77777777" w:rsidR="009235DB" w:rsidRPr="002F31CD" w:rsidRDefault="009235DB" w:rsidP="003427EA">
            <w:pPr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</w:tr>
      <w:tr w:rsidR="009235DB" w:rsidRPr="002F31CD" w14:paraId="1DAFC755" w14:textId="77777777" w:rsidTr="005705C7">
        <w:trPr>
          <w:trHeight w:val="253"/>
        </w:trPr>
        <w:tc>
          <w:tcPr>
            <w:tcW w:w="1462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B8FDB" w14:textId="77777777" w:rsidR="009235DB" w:rsidRPr="002F31CD" w:rsidRDefault="009235DB" w:rsidP="003427EA">
            <w:pPr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095" w:type="pct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AC31C" w14:textId="77777777" w:rsidR="009235DB" w:rsidRPr="002F31CD" w:rsidRDefault="009235DB" w:rsidP="003427EA">
            <w:pPr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39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C016F" w14:textId="77777777" w:rsidR="009235DB" w:rsidRPr="002F31CD" w:rsidRDefault="009235DB" w:rsidP="003427EA">
            <w:pPr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</w:tr>
      <w:tr w:rsidR="009235DB" w:rsidRPr="002F31CD" w14:paraId="1DFF260A" w14:textId="77777777" w:rsidTr="005705C7">
        <w:trPr>
          <w:trHeight w:val="253"/>
        </w:trPr>
        <w:tc>
          <w:tcPr>
            <w:tcW w:w="1462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ED0B5" w14:textId="77777777" w:rsidR="009235DB" w:rsidRPr="002F31CD" w:rsidRDefault="009235DB" w:rsidP="003427EA">
            <w:pPr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095" w:type="pct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99EDF" w14:textId="77777777" w:rsidR="009235DB" w:rsidRPr="002F31CD" w:rsidRDefault="009235DB" w:rsidP="003427EA">
            <w:pPr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39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0B93D" w14:textId="77777777" w:rsidR="009235DB" w:rsidRPr="002F31CD" w:rsidRDefault="009235DB" w:rsidP="003427EA">
            <w:pPr>
              <w:rPr>
                <w:rFonts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</w:tr>
    </w:tbl>
    <w:p w14:paraId="60630F0B" w14:textId="77326C38" w:rsidR="009235DB" w:rsidRPr="002F31CD" w:rsidRDefault="009235DB" w:rsidP="009235DB">
      <w:pPr>
        <w:rPr>
          <w:rFonts w:cs="Arial"/>
          <w:sz w:val="20"/>
          <w:szCs w:val="20"/>
        </w:rPr>
      </w:pPr>
    </w:p>
    <w:tbl>
      <w:tblPr>
        <w:tblStyle w:val="Tablaconcuadrcula"/>
        <w:tblW w:w="10774" w:type="dxa"/>
        <w:tblInd w:w="-147" w:type="dxa"/>
        <w:tblLook w:val="04A0" w:firstRow="1" w:lastRow="0" w:firstColumn="1" w:lastColumn="0" w:noHBand="0" w:noVBand="1"/>
      </w:tblPr>
      <w:tblGrid>
        <w:gridCol w:w="10774"/>
      </w:tblGrid>
      <w:tr w:rsidR="009235DB" w:rsidRPr="002F31CD" w14:paraId="7FAC7208" w14:textId="77777777" w:rsidTr="005705C7">
        <w:tc>
          <w:tcPr>
            <w:tcW w:w="10774" w:type="dxa"/>
          </w:tcPr>
          <w:p w14:paraId="4F25FECA" w14:textId="0824F28E" w:rsidR="009235DB" w:rsidRPr="002F31CD" w:rsidRDefault="009235DB" w:rsidP="007203F7">
            <w:pPr>
              <w:jc w:val="center"/>
              <w:rPr>
                <w:rFonts w:cs="Arial"/>
                <w:sz w:val="20"/>
                <w:szCs w:val="20"/>
              </w:rPr>
            </w:pPr>
            <w:r w:rsidRPr="002F31CD">
              <w:rPr>
                <w:rFonts w:cs="Arial"/>
                <w:b/>
                <w:sz w:val="20"/>
                <w:szCs w:val="20"/>
              </w:rPr>
              <w:t>INFORMACI</w:t>
            </w:r>
            <w:r w:rsidR="007203F7">
              <w:rPr>
                <w:rFonts w:cs="Arial"/>
                <w:b/>
                <w:sz w:val="20"/>
                <w:szCs w:val="20"/>
              </w:rPr>
              <w:t>Ó</w:t>
            </w:r>
            <w:r w:rsidRPr="002F31CD">
              <w:rPr>
                <w:rFonts w:cs="Arial"/>
                <w:b/>
                <w:sz w:val="20"/>
                <w:szCs w:val="20"/>
              </w:rPr>
              <w:t xml:space="preserve">N ADICIONAL </w:t>
            </w:r>
            <w:r w:rsidRPr="002F31CD">
              <w:rPr>
                <w:rFonts w:cs="Arial"/>
                <w:i/>
                <w:sz w:val="20"/>
                <w:szCs w:val="20"/>
              </w:rPr>
              <w:t>(</w:t>
            </w:r>
            <w:proofErr w:type="spellStart"/>
            <w:r w:rsidRPr="002F31CD">
              <w:rPr>
                <w:rFonts w:cs="Arial"/>
                <w:i/>
                <w:sz w:val="20"/>
                <w:szCs w:val="20"/>
              </w:rPr>
              <w:t>On</w:t>
            </w:r>
            <w:proofErr w:type="spellEnd"/>
            <w:r w:rsidRPr="002F31CD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2F31CD">
              <w:rPr>
                <w:rFonts w:cs="Arial"/>
                <w:i/>
                <w:sz w:val="20"/>
                <w:szCs w:val="20"/>
              </w:rPr>
              <w:t>site</w:t>
            </w:r>
            <w:proofErr w:type="spellEnd"/>
            <w:r w:rsidRPr="002F31CD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2F31CD">
              <w:rPr>
                <w:rFonts w:cs="Arial"/>
                <w:i/>
                <w:sz w:val="20"/>
                <w:szCs w:val="20"/>
              </w:rPr>
              <w:t>Information</w:t>
            </w:r>
            <w:proofErr w:type="spellEnd"/>
            <w:r w:rsidRPr="002F31CD">
              <w:rPr>
                <w:rFonts w:cs="Arial"/>
                <w:i/>
                <w:sz w:val="20"/>
                <w:szCs w:val="20"/>
              </w:rPr>
              <w:t>)</w:t>
            </w:r>
          </w:p>
        </w:tc>
      </w:tr>
    </w:tbl>
    <w:p w14:paraId="01124DE8" w14:textId="77777777" w:rsidR="00163E74" w:rsidRDefault="00163E74" w:rsidP="009235DB">
      <w:pPr>
        <w:rPr>
          <w:rFonts w:cs="Arial"/>
          <w:sz w:val="20"/>
          <w:szCs w:val="20"/>
        </w:rPr>
      </w:pPr>
    </w:p>
    <w:p w14:paraId="52892853" w14:textId="56A6E78E" w:rsidR="00163E74" w:rsidRDefault="00C8316C" w:rsidP="00616C01">
      <w:pPr>
        <w:rPr>
          <w:rFonts w:cs="Arial"/>
          <w:sz w:val="20"/>
          <w:szCs w:val="20"/>
        </w:rPr>
      </w:pPr>
      <w:r w:rsidRPr="007203F7">
        <w:rPr>
          <w:rFonts w:cs="Arial"/>
          <w:b/>
          <w:sz w:val="20"/>
          <w:szCs w:val="20"/>
        </w:rPr>
        <w:t>Firma Jefe Médico</w:t>
      </w:r>
      <w:r w:rsidRPr="002F31CD">
        <w:rPr>
          <w:rFonts w:cs="Arial"/>
          <w:sz w:val="20"/>
          <w:szCs w:val="20"/>
        </w:rPr>
        <w:t>___________</w:t>
      </w:r>
      <w:r w:rsidR="00B05597">
        <w:rPr>
          <w:rFonts w:cs="Arial"/>
          <w:sz w:val="20"/>
          <w:szCs w:val="20"/>
        </w:rPr>
        <w:t>______</w:t>
      </w:r>
      <w:r w:rsidRPr="002F31CD">
        <w:rPr>
          <w:rFonts w:cs="Arial"/>
          <w:sz w:val="20"/>
          <w:szCs w:val="20"/>
        </w:rPr>
        <w:t>_</w:t>
      </w:r>
      <w:r w:rsidR="00E5637E">
        <w:rPr>
          <w:rFonts w:cs="Arial"/>
          <w:sz w:val="20"/>
          <w:szCs w:val="20"/>
        </w:rPr>
        <w:t>___________</w:t>
      </w:r>
    </w:p>
    <w:p w14:paraId="171376DE" w14:textId="77777777" w:rsidR="00163E74" w:rsidRDefault="00163E74" w:rsidP="00616C01">
      <w:pPr>
        <w:rPr>
          <w:rFonts w:cs="Arial"/>
          <w:sz w:val="20"/>
          <w:szCs w:val="20"/>
        </w:rPr>
      </w:pPr>
    </w:p>
    <w:p w14:paraId="5EA45156" w14:textId="36436512" w:rsidR="00247794" w:rsidRPr="002F31CD" w:rsidRDefault="00C8316C" w:rsidP="00616C01">
      <w:pPr>
        <w:rPr>
          <w:rFonts w:cs="Arial"/>
          <w:sz w:val="20"/>
          <w:szCs w:val="20"/>
        </w:rPr>
      </w:pPr>
      <w:r w:rsidRPr="007203F7">
        <w:rPr>
          <w:rFonts w:cs="Arial"/>
          <w:b/>
          <w:sz w:val="20"/>
          <w:szCs w:val="20"/>
        </w:rPr>
        <w:t>Firma Líder</w:t>
      </w:r>
      <w:r w:rsidR="00B05597" w:rsidRPr="007203F7">
        <w:rPr>
          <w:rFonts w:cs="Arial"/>
          <w:b/>
          <w:sz w:val="20"/>
          <w:szCs w:val="20"/>
        </w:rPr>
        <w:t xml:space="preserve"> </w:t>
      </w:r>
      <w:r w:rsidRPr="007203F7">
        <w:rPr>
          <w:rFonts w:cs="Arial"/>
          <w:b/>
          <w:sz w:val="20"/>
          <w:szCs w:val="20"/>
        </w:rPr>
        <w:t>USAR</w:t>
      </w:r>
      <w:r w:rsidRPr="002F31CD">
        <w:rPr>
          <w:rFonts w:cs="Arial"/>
          <w:sz w:val="20"/>
          <w:szCs w:val="20"/>
        </w:rPr>
        <w:t>______________________________</w:t>
      </w:r>
    </w:p>
    <w:sectPr w:rsidR="00247794" w:rsidRPr="002F31CD" w:rsidSect="00086348">
      <w:headerReference w:type="default" r:id="rId8"/>
      <w:footerReference w:type="default" r:id="rId9"/>
      <w:pgSz w:w="12240" w:h="15840"/>
      <w:pgMar w:top="720" w:right="1043" w:bottom="720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52B41A" w14:textId="77777777" w:rsidR="00E4434E" w:rsidRDefault="00E4434E" w:rsidP="0060678A">
      <w:r>
        <w:separator/>
      </w:r>
    </w:p>
  </w:endnote>
  <w:endnote w:type="continuationSeparator" w:id="0">
    <w:p w14:paraId="5A553BFB" w14:textId="77777777" w:rsidR="00E4434E" w:rsidRDefault="00E4434E" w:rsidP="00606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1ED109" w14:textId="77777777" w:rsidR="00102ABD" w:rsidRPr="009D37D0" w:rsidRDefault="00102ABD" w:rsidP="000351F7">
    <w:pPr>
      <w:pStyle w:val="Piedepgina"/>
      <w:jc w:val="center"/>
      <w:rPr>
        <w:i/>
        <w:iCs/>
        <w:sz w:val="16"/>
        <w:szCs w:val="16"/>
      </w:rPr>
    </w:pPr>
    <w:r w:rsidRPr="009D37D0">
      <w:rPr>
        <w:b/>
        <w:bCs/>
        <w:i/>
        <w:iCs/>
        <w:sz w:val="16"/>
        <w:szCs w:val="16"/>
      </w:rPr>
      <w:t>Nota:</w:t>
    </w:r>
    <w:r w:rsidRPr="009D37D0">
      <w:rPr>
        <w:i/>
        <w:iCs/>
        <w:sz w:val="16"/>
        <w:szCs w:val="16"/>
      </w:rPr>
      <w:t xml:space="preserve"> Si usted imprime este documento se considera “Copia No Controlada” por lo tanto debe consultar la versión vigente en el sitio oficial de </w:t>
    </w:r>
    <w:r>
      <w:rPr>
        <w:i/>
        <w:iCs/>
        <w:sz w:val="16"/>
        <w:szCs w:val="16"/>
      </w:rPr>
      <w:t xml:space="preserve">los </w:t>
    </w:r>
    <w:r w:rsidRPr="009D37D0">
      <w:rPr>
        <w:i/>
        <w:iCs/>
        <w:sz w:val="16"/>
        <w:szCs w:val="16"/>
      </w:rPr>
      <w:t>documentos.</w:t>
    </w:r>
  </w:p>
  <w:p w14:paraId="462B2E9E" w14:textId="77777777" w:rsidR="00102ABD" w:rsidRDefault="00102AB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B5CCEC" w14:textId="77777777" w:rsidR="00E4434E" w:rsidRDefault="00E4434E" w:rsidP="0060678A">
      <w:r>
        <w:separator/>
      </w:r>
    </w:p>
  </w:footnote>
  <w:footnote w:type="continuationSeparator" w:id="0">
    <w:p w14:paraId="000AE408" w14:textId="77777777" w:rsidR="00E4434E" w:rsidRDefault="00E4434E" w:rsidP="006067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0773" w:type="dxa"/>
      <w:tblInd w:w="-262" w:type="dxa"/>
      <w:tblBorders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  <w:insideH w:val="single" w:sz="4" w:space="0" w:color="FF0000"/>
        <w:insideV w:val="single" w:sz="4" w:space="0" w:color="FF0000"/>
      </w:tblBorders>
      <w:tblLayout w:type="fixed"/>
      <w:tblLook w:val="04A0" w:firstRow="1" w:lastRow="0" w:firstColumn="1" w:lastColumn="0" w:noHBand="0" w:noVBand="1"/>
    </w:tblPr>
    <w:tblGrid>
      <w:gridCol w:w="1718"/>
      <w:gridCol w:w="6648"/>
      <w:gridCol w:w="2407"/>
    </w:tblGrid>
    <w:tr w:rsidR="003A2D04" w:rsidRPr="00316BA3" w14:paraId="754C12D0" w14:textId="77777777" w:rsidTr="00A611CD">
      <w:trPr>
        <w:trHeight w:val="410"/>
      </w:trPr>
      <w:tc>
        <w:tcPr>
          <w:tcW w:w="1718" w:type="dxa"/>
          <w:tcBorders>
            <w:bottom w:val="nil"/>
          </w:tcBorders>
        </w:tcPr>
        <w:p w14:paraId="4AAA4E14" w14:textId="77777777" w:rsidR="003A2D04" w:rsidRDefault="003A2D04" w:rsidP="003A2D04">
          <w:pPr>
            <w:pStyle w:val="Encabezado"/>
            <w:rPr>
              <w:noProof/>
              <w:lang w:val="es-CO" w:eastAsia="es-CO"/>
            </w:rPr>
          </w:pPr>
        </w:p>
      </w:tc>
      <w:tc>
        <w:tcPr>
          <w:tcW w:w="6648" w:type="dxa"/>
          <w:vMerge w:val="restart"/>
          <w:vAlign w:val="center"/>
        </w:tcPr>
        <w:p w14:paraId="028236D4" w14:textId="77777777" w:rsidR="003A2D04" w:rsidRPr="00B6436D" w:rsidRDefault="003A2D04" w:rsidP="003A2D04">
          <w:pPr>
            <w:pStyle w:val="Encabezado"/>
            <w:jc w:val="center"/>
            <w:rPr>
              <w:rFonts w:cs="Arial"/>
              <w:b/>
              <w:bCs/>
              <w:sz w:val="10"/>
            </w:rPr>
          </w:pPr>
          <w:r>
            <w:rPr>
              <w:rFonts w:cs="Arial"/>
              <w:b/>
              <w:bCs/>
            </w:rPr>
            <w:t>MANEJO</w:t>
          </w:r>
        </w:p>
      </w:tc>
      <w:tc>
        <w:tcPr>
          <w:tcW w:w="2407" w:type="dxa"/>
          <w:vAlign w:val="center"/>
        </w:tcPr>
        <w:p w14:paraId="587E0329" w14:textId="6E17EE82" w:rsidR="003A2D04" w:rsidRPr="00E1441F" w:rsidRDefault="003A2D04" w:rsidP="003A2D04">
          <w:pPr>
            <w:pStyle w:val="Encabezado"/>
            <w:rPr>
              <w:rFonts w:cs="Arial"/>
              <w:b/>
              <w:sz w:val="20"/>
            </w:rPr>
          </w:pPr>
          <w:r w:rsidRPr="00E1441F">
            <w:rPr>
              <w:rFonts w:cs="Arial"/>
              <w:b/>
              <w:sz w:val="20"/>
            </w:rPr>
            <w:t xml:space="preserve">Código: </w:t>
          </w:r>
          <w:r w:rsidRPr="006B1772">
            <w:rPr>
              <w:rFonts w:cs="Arial"/>
              <w:sz w:val="20"/>
            </w:rPr>
            <w:t>MN-PR26-FT0</w:t>
          </w:r>
          <w:r>
            <w:rPr>
              <w:rFonts w:cs="Arial"/>
              <w:sz w:val="20"/>
            </w:rPr>
            <w:t>5</w:t>
          </w:r>
        </w:p>
      </w:tc>
    </w:tr>
    <w:tr w:rsidR="003A2D04" w:rsidRPr="00316BA3" w14:paraId="0440FAD4" w14:textId="77777777" w:rsidTr="00A611CD">
      <w:trPr>
        <w:trHeight w:val="332"/>
      </w:trPr>
      <w:tc>
        <w:tcPr>
          <w:tcW w:w="1718" w:type="dxa"/>
          <w:vMerge w:val="restart"/>
          <w:tcBorders>
            <w:top w:val="nil"/>
          </w:tcBorders>
        </w:tcPr>
        <w:p w14:paraId="027A9B05" w14:textId="77777777" w:rsidR="003A2D04" w:rsidRPr="00CD1B50" w:rsidRDefault="003A2D04" w:rsidP="003A2D04">
          <w:pPr>
            <w:pStyle w:val="Encabezado"/>
            <w:rPr>
              <w:rFonts w:asciiTheme="minorHAnsi" w:hAnsiTheme="minorHAnsi" w:cstheme="minorHAnsi"/>
              <w:color w:val="E2ECFD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9264" behindDoc="0" locked="0" layoutInCell="1" allowOverlap="1" wp14:anchorId="3CC76A76" wp14:editId="494C0935">
                <wp:simplePos x="0" y="0"/>
                <wp:positionH relativeFrom="column">
                  <wp:posOffset>-18415</wp:posOffset>
                </wp:positionH>
                <wp:positionV relativeFrom="paragraph">
                  <wp:posOffset>-189865</wp:posOffset>
                </wp:positionV>
                <wp:extent cx="1019362" cy="828675"/>
                <wp:effectExtent l="0" t="0" r="9525" b="0"/>
                <wp:wrapNone/>
                <wp:docPr id="35" name="Imagen 3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Imagen 1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362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648" w:type="dxa"/>
          <w:vMerge/>
          <w:vAlign w:val="center"/>
        </w:tcPr>
        <w:p w14:paraId="3499C032" w14:textId="77777777" w:rsidR="003A2D04" w:rsidRPr="00C872C5" w:rsidRDefault="003A2D04" w:rsidP="003A2D04">
          <w:pPr>
            <w:pStyle w:val="Encabezado"/>
            <w:jc w:val="center"/>
            <w:rPr>
              <w:rFonts w:cs="Arial"/>
              <w:b/>
            </w:rPr>
          </w:pPr>
        </w:p>
      </w:tc>
      <w:tc>
        <w:tcPr>
          <w:tcW w:w="2407" w:type="dxa"/>
          <w:vAlign w:val="center"/>
        </w:tcPr>
        <w:p w14:paraId="096F0C8C" w14:textId="77777777" w:rsidR="003A2D04" w:rsidRPr="00E1441F" w:rsidRDefault="003A2D04" w:rsidP="003A2D04">
          <w:pPr>
            <w:pStyle w:val="Encabezado"/>
            <w:rPr>
              <w:rFonts w:cs="Arial"/>
              <w:b/>
              <w:sz w:val="20"/>
            </w:rPr>
          </w:pPr>
          <w:r w:rsidRPr="00E1441F">
            <w:rPr>
              <w:rFonts w:cs="Arial"/>
              <w:b/>
              <w:sz w:val="20"/>
            </w:rPr>
            <w:t>Versión:</w:t>
          </w:r>
          <w:r w:rsidRPr="00E1441F">
            <w:rPr>
              <w:rFonts w:cs="Arial"/>
              <w:sz w:val="20"/>
            </w:rPr>
            <w:t xml:space="preserve"> </w:t>
          </w:r>
          <w:r>
            <w:rPr>
              <w:rFonts w:cs="Arial"/>
              <w:sz w:val="20"/>
            </w:rPr>
            <w:t>02</w:t>
          </w:r>
        </w:p>
      </w:tc>
    </w:tr>
    <w:tr w:rsidR="003A2D04" w:rsidRPr="00316BA3" w14:paraId="6E483386" w14:textId="77777777" w:rsidTr="00A611CD">
      <w:trPr>
        <w:trHeight w:val="362"/>
      </w:trPr>
      <w:tc>
        <w:tcPr>
          <w:tcW w:w="1718" w:type="dxa"/>
          <w:vMerge/>
        </w:tcPr>
        <w:p w14:paraId="4BE351AF" w14:textId="77777777" w:rsidR="003A2D04" w:rsidRPr="00CD1B50" w:rsidRDefault="003A2D04" w:rsidP="003A2D04">
          <w:pPr>
            <w:pStyle w:val="Encabezado"/>
            <w:rPr>
              <w:rFonts w:asciiTheme="minorHAnsi" w:hAnsiTheme="minorHAnsi" w:cstheme="minorHAnsi"/>
              <w:color w:val="E2ECFD"/>
            </w:rPr>
          </w:pPr>
          <w:bookmarkStart w:id="1" w:name="_Hlk112767271"/>
          <w:bookmarkStart w:id="2" w:name="_Hlk140267549"/>
        </w:p>
      </w:tc>
      <w:tc>
        <w:tcPr>
          <w:tcW w:w="6648" w:type="dxa"/>
          <w:vMerge w:val="restart"/>
          <w:vAlign w:val="center"/>
        </w:tcPr>
        <w:p w14:paraId="17334FD2" w14:textId="77777777" w:rsidR="00DE7E55" w:rsidRDefault="003A2D04" w:rsidP="003A2D04">
          <w:pPr>
            <w:pStyle w:val="Encabezado"/>
            <w:jc w:val="center"/>
            <w:rPr>
              <w:rFonts w:cs="Arial"/>
              <w:b/>
            </w:rPr>
          </w:pPr>
          <w:r>
            <w:rPr>
              <w:rFonts w:cs="Arial"/>
              <w:b/>
            </w:rPr>
            <w:t xml:space="preserve">USAR – PLAN MÉDICO MOVILIZACIÓN </w:t>
          </w:r>
        </w:p>
        <w:p w14:paraId="6AC18907" w14:textId="70375E8E" w:rsidR="003A2D04" w:rsidRPr="00C872C5" w:rsidRDefault="003A2D04" w:rsidP="003A2D04">
          <w:pPr>
            <w:pStyle w:val="Encabezado"/>
            <w:jc w:val="center"/>
            <w:rPr>
              <w:rFonts w:cs="Arial"/>
              <w:b/>
            </w:rPr>
          </w:pPr>
          <w:r>
            <w:rPr>
              <w:rFonts w:cs="Arial"/>
              <w:b/>
            </w:rPr>
            <w:t>EQUIPO JEFE MÉDICO</w:t>
          </w:r>
        </w:p>
      </w:tc>
      <w:tc>
        <w:tcPr>
          <w:tcW w:w="2407" w:type="dxa"/>
          <w:vAlign w:val="center"/>
        </w:tcPr>
        <w:p w14:paraId="1DB2C54F" w14:textId="1DDBC219" w:rsidR="003A2D04" w:rsidRPr="00E1441F" w:rsidRDefault="003A2D04" w:rsidP="003A2D04">
          <w:pPr>
            <w:pStyle w:val="Encabezado"/>
            <w:rPr>
              <w:rFonts w:cs="Arial"/>
              <w:b/>
              <w:sz w:val="20"/>
            </w:rPr>
          </w:pPr>
          <w:r w:rsidRPr="00E1441F">
            <w:rPr>
              <w:rFonts w:cs="Arial"/>
              <w:b/>
              <w:sz w:val="20"/>
            </w:rPr>
            <w:t xml:space="preserve">Fecha: </w:t>
          </w:r>
          <w:r w:rsidR="00D6172D">
            <w:rPr>
              <w:rFonts w:cs="Arial"/>
              <w:sz w:val="20"/>
            </w:rPr>
            <w:t>14/08/2026</w:t>
          </w:r>
        </w:p>
      </w:tc>
    </w:tr>
    <w:bookmarkEnd w:id="1"/>
    <w:tr w:rsidR="003A2D04" w:rsidRPr="00316BA3" w14:paraId="38B96E40" w14:textId="77777777" w:rsidTr="00A611CD">
      <w:trPr>
        <w:trHeight w:val="423"/>
      </w:trPr>
      <w:tc>
        <w:tcPr>
          <w:tcW w:w="1718" w:type="dxa"/>
          <w:vMerge/>
        </w:tcPr>
        <w:p w14:paraId="62ED94FD" w14:textId="77777777" w:rsidR="003A2D04" w:rsidRPr="00CD1B50" w:rsidRDefault="003A2D04" w:rsidP="003A2D04">
          <w:pPr>
            <w:pStyle w:val="Encabezado"/>
            <w:rPr>
              <w:rFonts w:asciiTheme="minorHAnsi" w:hAnsiTheme="minorHAnsi" w:cstheme="minorHAnsi"/>
              <w:color w:val="E2ECFD"/>
            </w:rPr>
          </w:pPr>
        </w:p>
      </w:tc>
      <w:tc>
        <w:tcPr>
          <w:tcW w:w="6648" w:type="dxa"/>
          <w:vMerge/>
        </w:tcPr>
        <w:p w14:paraId="4F798ABF" w14:textId="77777777" w:rsidR="003A2D04" w:rsidRPr="00C872C5" w:rsidRDefault="003A2D04" w:rsidP="003A2D04">
          <w:pPr>
            <w:pStyle w:val="Encabezado"/>
            <w:jc w:val="center"/>
            <w:rPr>
              <w:rFonts w:cs="Arial"/>
              <w:b/>
            </w:rPr>
          </w:pPr>
        </w:p>
      </w:tc>
      <w:tc>
        <w:tcPr>
          <w:tcW w:w="2407" w:type="dxa"/>
          <w:vAlign w:val="center"/>
        </w:tcPr>
        <w:p w14:paraId="04CC9D41" w14:textId="77777777" w:rsidR="003A2D04" w:rsidRPr="00E1441F" w:rsidRDefault="003A2D04" w:rsidP="003A2D04">
          <w:pPr>
            <w:pStyle w:val="Encabezado"/>
            <w:rPr>
              <w:rFonts w:cs="Arial"/>
              <w:b/>
              <w:sz w:val="20"/>
            </w:rPr>
          </w:pPr>
          <w:r w:rsidRPr="00E1441F">
            <w:rPr>
              <w:rFonts w:cs="Arial"/>
              <w:sz w:val="20"/>
            </w:rPr>
            <w:t xml:space="preserve">Página </w:t>
          </w:r>
          <w:r w:rsidRPr="003A2D04">
            <w:rPr>
              <w:rFonts w:cs="Arial"/>
              <w:bCs/>
              <w:sz w:val="20"/>
            </w:rPr>
            <w:fldChar w:fldCharType="begin"/>
          </w:r>
          <w:r w:rsidRPr="003A2D04">
            <w:rPr>
              <w:rFonts w:cs="Arial"/>
              <w:bCs/>
              <w:sz w:val="20"/>
            </w:rPr>
            <w:instrText>PAGE  \* Arabic  \* MERGEFORMAT</w:instrText>
          </w:r>
          <w:r w:rsidRPr="003A2D04">
            <w:rPr>
              <w:rFonts w:cs="Arial"/>
              <w:bCs/>
              <w:sz w:val="20"/>
            </w:rPr>
            <w:fldChar w:fldCharType="separate"/>
          </w:r>
          <w:r w:rsidRPr="003A2D04">
            <w:rPr>
              <w:rFonts w:cs="Arial"/>
              <w:bCs/>
              <w:noProof/>
              <w:sz w:val="20"/>
            </w:rPr>
            <w:t>2</w:t>
          </w:r>
          <w:r w:rsidRPr="003A2D04">
            <w:rPr>
              <w:rFonts w:cs="Arial"/>
              <w:bCs/>
              <w:sz w:val="20"/>
            </w:rPr>
            <w:fldChar w:fldCharType="end"/>
          </w:r>
          <w:r w:rsidRPr="003A2D04">
            <w:rPr>
              <w:rFonts w:cs="Arial"/>
              <w:sz w:val="20"/>
            </w:rPr>
            <w:t xml:space="preserve"> de </w:t>
          </w:r>
          <w:r w:rsidRPr="003A2D04">
            <w:rPr>
              <w:rFonts w:cs="Arial"/>
              <w:bCs/>
              <w:sz w:val="20"/>
            </w:rPr>
            <w:fldChar w:fldCharType="begin"/>
          </w:r>
          <w:r w:rsidRPr="003A2D04">
            <w:rPr>
              <w:rFonts w:cs="Arial"/>
              <w:bCs/>
              <w:sz w:val="20"/>
            </w:rPr>
            <w:instrText>NUMPAGES  \* Arabic  \* MERGEFORMAT</w:instrText>
          </w:r>
          <w:r w:rsidRPr="003A2D04">
            <w:rPr>
              <w:rFonts w:cs="Arial"/>
              <w:bCs/>
              <w:sz w:val="20"/>
            </w:rPr>
            <w:fldChar w:fldCharType="separate"/>
          </w:r>
          <w:r w:rsidRPr="003A2D04">
            <w:rPr>
              <w:rFonts w:cs="Arial"/>
              <w:bCs/>
              <w:noProof/>
              <w:sz w:val="20"/>
            </w:rPr>
            <w:t>20</w:t>
          </w:r>
          <w:r w:rsidRPr="003A2D04">
            <w:rPr>
              <w:rFonts w:cs="Arial"/>
              <w:bCs/>
              <w:sz w:val="20"/>
            </w:rPr>
            <w:fldChar w:fldCharType="end"/>
          </w:r>
        </w:p>
      </w:tc>
    </w:tr>
    <w:bookmarkEnd w:id="2"/>
  </w:tbl>
  <w:p w14:paraId="699F97B8" w14:textId="77777777" w:rsidR="00102ABD" w:rsidRDefault="00102AB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9.75pt;visibility:visible;mso-wrap-style:square" o:bullet="t">
        <v:imagedata r:id="rId1" o:title=""/>
      </v:shape>
    </w:pict>
  </w:numPicBullet>
  <w:numPicBullet w:numPicBulletId="1">
    <w:pict>
      <v:shape id="_x0000_i1027" type="#_x0000_t75" style="width:25.5pt;height:20.25pt;visibility:visible;mso-wrap-style:square" o:bullet="t">
        <v:imagedata r:id="rId2" o:title=""/>
      </v:shape>
    </w:pict>
  </w:numPicBullet>
  <w:numPicBullet w:numPicBulletId="2">
    <w:pict>
      <v:shape id="_x0000_i1028" type="#_x0000_t75" style="width:12pt;height:9.75pt;visibility:visible;mso-wrap-style:square" o:bullet="t">
        <v:imagedata r:id="rId3" o:title=""/>
      </v:shape>
    </w:pict>
  </w:numPicBullet>
  <w:abstractNum w:abstractNumId="0" w15:restartNumberingAfterBreak="0">
    <w:nsid w:val="07783F4A"/>
    <w:multiLevelType w:val="multilevel"/>
    <w:tmpl w:val="67E655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B3F631B"/>
    <w:multiLevelType w:val="hybridMultilevel"/>
    <w:tmpl w:val="AD984900"/>
    <w:lvl w:ilvl="0" w:tplc="3E5CB336">
      <w:start w:val="1"/>
      <w:numFmt w:val="bullet"/>
      <w:lvlText w:val=""/>
      <w:lvlPicBulletId w:val="1"/>
      <w:lvlJc w:val="left"/>
      <w:pPr>
        <w:ind w:left="71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20656DFE"/>
    <w:multiLevelType w:val="hybridMultilevel"/>
    <w:tmpl w:val="E94A685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D25FF"/>
    <w:multiLevelType w:val="hybridMultilevel"/>
    <w:tmpl w:val="D4705EA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7143DA"/>
    <w:multiLevelType w:val="hybridMultilevel"/>
    <w:tmpl w:val="6486FB28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807704"/>
    <w:multiLevelType w:val="hybridMultilevel"/>
    <w:tmpl w:val="2DE4DCD0"/>
    <w:lvl w:ilvl="0" w:tplc="0382F080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060940"/>
    <w:multiLevelType w:val="hybridMultilevel"/>
    <w:tmpl w:val="3C9A3C14"/>
    <w:lvl w:ilvl="0" w:tplc="3E5CB33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0C17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A880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5EF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0A6D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93E47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4C15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BE12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4B215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DCD6C14"/>
    <w:multiLevelType w:val="hybridMultilevel"/>
    <w:tmpl w:val="F84E5A24"/>
    <w:lvl w:ilvl="0" w:tplc="240A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8" w15:restartNumberingAfterBreak="0">
    <w:nsid w:val="50C27B78"/>
    <w:multiLevelType w:val="hybridMultilevel"/>
    <w:tmpl w:val="09289A2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1F0587"/>
    <w:multiLevelType w:val="hybridMultilevel"/>
    <w:tmpl w:val="5DD6325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145C76"/>
    <w:multiLevelType w:val="hybridMultilevel"/>
    <w:tmpl w:val="7322466A"/>
    <w:lvl w:ilvl="0" w:tplc="0382F080">
      <w:start w:val="1"/>
      <w:numFmt w:val="bullet"/>
      <w:lvlText w:val=""/>
      <w:lvlPicBulletId w:val="2"/>
      <w:lvlJc w:val="left"/>
      <w:pPr>
        <w:ind w:left="71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1" w15:restartNumberingAfterBreak="0">
    <w:nsid w:val="54B866A3"/>
    <w:multiLevelType w:val="hybridMultilevel"/>
    <w:tmpl w:val="8F7C1DE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D451DF"/>
    <w:multiLevelType w:val="hybridMultilevel"/>
    <w:tmpl w:val="3F68DB56"/>
    <w:lvl w:ilvl="0" w:tplc="0382F08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6B07F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FAA4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BDACE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CA38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B209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6F293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8CFE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7AC54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5B551BAF"/>
    <w:multiLevelType w:val="hybridMultilevel"/>
    <w:tmpl w:val="805490AA"/>
    <w:lvl w:ilvl="0" w:tplc="5CB4E6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620D6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27C58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A6DE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62BB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E0A9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6A2B9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8EA8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2466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AB4391D"/>
    <w:multiLevelType w:val="hybridMultilevel"/>
    <w:tmpl w:val="B066EE9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CF6045"/>
    <w:multiLevelType w:val="hybridMultilevel"/>
    <w:tmpl w:val="A0FA44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D3555E"/>
    <w:multiLevelType w:val="hybridMultilevel"/>
    <w:tmpl w:val="7E16988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F404AC"/>
    <w:multiLevelType w:val="hybridMultilevel"/>
    <w:tmpl w:val="F642C52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9228DC"/>
    <w:multiLevelType w:val="hybridMultilevel"/>
    <w:tmpl w:val="54803462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734CBA"/>
    <w:multiLevelType w:val="hybridMultilevel"/>
    <w:tmpl w:val="957E6936"/>
    <w:lvl w:ilvl="0" w:tplc="E442405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6C537D"/>
    <w:multiLevelType w:val="hybridMultilevel"/>
    <w:tmpl w:val="D0A4D17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B960987"/>
    <w:multiLevelType w:val="hybridMultilevel"/>
    <w:tmpl w:val="63BCA6F8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8"/>
  </w:num>
  <w:num w:numId="4">
    <w:abstractNumId w:val="4"/>
  </w:num>
  <w:num w:numId="5">
    <w:abstractNumId w:val="19"/>
  </w:num>
  <w:num w:numId="6">
    <w:abstractNumId w:val="11"/>
  </w:num>
  <w:num w:numId="7">
    <w:abstractNumId w:val="15"/>
  </w:num>
  <w:num w:numId="8">
    <w:abstractNumId w:val="14"/>
  </w:num>
  <w:num w:numId="9">
    <w:abstractNumId w:val="0"/>
  </w:num>
  <w:num w:numId="10">
    <w:abstractNumId w:val="18"/>
  </w:num>
  <w:num w:numId="11">
    <w:abstractNumId w:val="21"/>
  </w:num>
  <w:num w:numId="12">
    <w:abstractNumId w:val="16"/>
  </w:num>
  <w:num w:numId="13">
    <w:abstractNumId w:val="7"/>
  </w:num>
  <w:num w:numId="14">
    <w:abstractNumId w:val="2"/>
  </w:num>
  <w:num w:numId="15">
    <w:abstractNumId w:val="20"/>
  </w:num>
  <w:num w:numId="16">
    <w:abstractNumId w:val="13"/>
  </w:num>
  <w:num w:numId="17">
    <w:abstractNumId w:val="6"/>
  </w:num>
  <w:num w:numId="18">
    <w:abstractNumId w:val="12"/>
  </w:num>
  <w:num w:numId="19">
    <w:abstractNumId w:val="10"/>
  </w:num>
  <w:num w:numId="20">
    <w:abstractNumId w:val="5"/>
  </w:num>
  <w:num w:numId="21">
    <w:abstractNumId w:val="3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ES" w:vendorID="64" w:dllVersion="6" w:nlCheck="1" w:checkStyle="0"/>
  <w:activeWritingStyle w:appName="MSWord" w:lang="es-CO" w:vendorID="64" w:dllVersion="6" w:nlCheck="1" w:checkStyle="0"/>
  <w:activeWritingStyle w:appName="MSWord" w:lang="es-MX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0" w:nlCheck="1" w:checkStyle="0"/>
  <w:activeWritingStyle w:appName="MSWord" w:lang="es-E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78A"/>
    <w:rsid w:val="000036D6"/>
    <w:rsid w:val="00015E58"/>
    <w:rsid w:val="000300DB"/>
    <w:rsid w:val="000351F7"/>
    <w:rsid w:val="0005423A"/>
    <w:rsid w:val="00074D28"/>
    <w:rsid w:val="00084B0E"/>
    <w:rsid w:val="00086348"/>
    <w:rsid w:val="000A038E"/>
    <w:rsid w:val="000D3D26"/>
    <w:rsid w:val="000F138E"/>
    <w:rsid w:val="00102ABD"/>
    <w:rsid w:val="00103D47"/>
    <w:rsid w:val="00112DD9"/>
    <w:rsid w:val="00122A41"/>
    <w:rsid w:val="00126DCF"/>
    <w:rsid w:val="00127C29"/>
    <w:rsid w:val="00136396"/>
    <w:rsid w:val="0014266F"/>
    <w:rsid w:val="00163E74"/>
    <w:rsid w:val="00191202"/>
    <w:rsid w:val="00192C27"/>
    <w:rsid w:val="001A37D7"/>
    <w:rsid w:val="001B0C30"/>
    <w:rsid w:val="001B744C"/>
    <w:rsid w:val="001B7500"/>
    <w:rsid w:val="001C4094"/>
    <w:rsid w:val="001C569A"/>
    <w:rsid w:val="001D55C0"/>
    <w:rsid w:val="001D73B0"/>
    <w:rsid w:val="001D747E"/>
    <w:rsid w:val="001E2912"/>
    <w:rsid w:val="001E5C3E"/>
    <w:rsid w:val="001F54B1"/>
    <w:rsid w:val="001F6911"/>
    <w:rsid w:val="00214293"/>
    <w:rsid w:val="00223252"/>
    <w:rsid w:val="00225241"/>
    <w:rsid w:val="00230E18"/>
    <w:rsid w:val="00233DA0"/>
    <w:rsid w:val="002433F5"/>
    <w:rsid w:val="00247794"/>
    <w:rsid w:val="002523CE"/>
    <w:rsid w:val="002802E5"/>
    <w:rsid w:val="0028300E"/>
    <w:rsid w:val="00295F67"/>
    <w:rsid w:val="00296BB1"/>
    <w:rsid w:val="002F31CD"/>
    <w:rsid w:val="002F7B65"/>
    <w:rsid w:val="00315379"/>
    <w:rsid w:val="00321BBC"/>
    <w:rsid w:val="00350958"/>
    <w:rsid w:val="0039158A"/>
    <w:rsid w:val="00395D80"/>
    <w:rsid w:val="003A2D04"/>
    <w:rsid w:val="00406BD6"/>
    <w:rsid w:val="00423FD2"/>
    <w:rsid w:val="00436B6D"/>
    <w:rsid w:val="0048279F"/>
    <w:rsid w:val="00487C1B"/>
    <w:rsid w:val="004A3259"/>
    <w:rsid w:val="004A46EC"/>
    <w:rsid w:val="004A7D32"/>
    <w:rsid w:val="004B522F"/>
    <w:rsid w:val="004D3AA1"/>
    <w:rsid w:val="004E7498"/>
    <w:rsid w:val="004E76AF"/>
    <w:rsid w:val="00541F6B"/>
    <w:rsid w:val="005420D2"/>
    <w:rsid w:val="00564207"/>
    <w:rsid w:val="005705C7"/>
    <w:rsid w:val="005839CA"/>
    <w:rsid w:val="00585D2B"/>
    <w:rsid w:val="005E14D9"/>
    <w:rsid w:val="005F4D9E"/>
    <w:rsid w:val="0060678A"/>
    <w:rsid w:val="00616C01"/>
    <w:rsid w:val="00623BBF"/>
    <w:rsid w:val="00631FD3"/>
    <w:rsid w:val="00635825"/>
    <w:rsid w:val="0067328C"/>
    <w:rsid w:val="006742AB"/>
    <w:rsid w:val="00690CA0"/>
    <w:rsid w:val="00696A22"/>
    <w:rsid w:val="006C03E7"/>
    <w:rsid w:val="006F0378"/>
    <w:rsid w:val="0071390B"/>
    <w:rsid w:val="00716718"/>
    <w:rsid w:val="007203F7"/>
    <w:rsid w:val="00752D24"/>
    <w:rsid w:val="00753F47"/>
    <w:rsid w:val="00756381"/>
    <w:rsid w:val="00795EA3"/>
    <w:rsid w:val="007D1CC2"/>
    <w:rsid w:val="007D3B98"/>
    <w:rsid w:val="007D5965"/>
    <w:rsid w:val="007F1363"/>
    <w:rsid w:val="008037DD"/>
    <w:rsid w:val="0081414F"/>
    <w:rsid w:val="00833620"/>
    <w:rsid w:val="00834E6E"/>
    <w:rsid w:val="008507EC"/>
    <w:rsid w:val="0086652D"/>
    <w:rsid w:val="00870646"/>
    <w:rsid w:val="0087418A"/>
    <w:rsid w:val="00876850"/>
    <w:rsid w:val="00876F66"/>
    <w:rsid w:val="00885A12"/>
    <w:rsid w:val="008A313C"/>
    <w:rsid w:val="008B31AD"/>
    <w:rsid w:val="008B7C14"/>
    <w:rsid w:val="008C5966"/>
    <w:rsid w:val="008D1338"/>
    <w:rsid w:val="008D5E33"/>
    <w:rsid w:val="008F249A"/>
    <w:rsid w:val="009235DB"/>
    <w:rsid w:val="009301CD"/>
    <w:rsid w:val="0097665B"/>
    <w:rsid w:val="00980DA1"/>
    <w:rsid w:val="009A4FE7"/>
    <w:rsid w:val="009D564D"/>
    <w:rsid w:val="00A06934"/>
    <w:rsid w:val="00A611CD"/>
    <w:rsid w:val="00A644BE"/>
    <w:rsid w:val="00A6657A"/>
    <w:rsid w:val="00A73401"/>
    <w:rsid w:val="00A8507C"/>
    <w:rsid w:val="00A9498B"/>
    <w:rsid w:val="00AA417D"/>
    <w:rsid w:val="00AB620D"/>
    <w:rsid w:val="00AD3265"/>
    <w:rsid w:val="00AF2DCD"/>
    <w:rsid w:val="00B05597"/>
    <w:rsid w:val="00B31870"/>
    <w:rsid w:val="00B41E12"/>
    <w:rsid w:val="00B719A5"/>
    <w:rsid w:val="00B7546C"/>
    <w:rsid w:val="00B933C6"/>
    <w:rsid w:val="00B949F3"/>
    <w:rsid w:val="00BB116B"/>
    <w:rsid w:val="00BC4812"/>
    <w:rsid w:val="00BD047B"/>
    <w:rsid w:val="00BF2DD1"/>
    <w:rsid w:val="00C03F6F"/>
    <w:rsid w:val="00C0626D"/>
    <w:rsid w:val="00C10C75"/>
    <w:rsid w:val="00C555A1"/>
    <w:rsid w:val="00C63D73"/>
    <w:rsid w:val="00C76036"/>
    <w:rsid w:val="00C7747D"/>
    <w:rsid w:val="00C8316C"/>
    <w:rsid w:val="00C85F87"/>
    <w:rsid w:val="00C91DD8"/>
    <w:rsid w:val="00CA7012"/>
    <w:rsid w:val="00CC7CE3"/>
    <w:rsid w:val="00CD4921"/>
    <w:rsid w:val="00CE67F2"/>
    <w:rsid w:val="00CE73A5"/>
    <w:rsid w:val="00CF598E"/>
    <w:rsid w:val="00D04DC3"/>
    <w:rsid w:val="00D15A9B"/>
    <w:rsid w:val="00D16057"/>
    <w:rsid w:val="00D17136"/>
    <w:rsid w:val="00D30869"/>
    <w:rsid w:val="00D6172D"/>
    <w:rsid w:val="00D84F7E"/>
    <w:rsid w:val="00DB4D23"/>
    <w:rsid w:val="00DE55C3"/>
    <w:rsid w:val="00DE5DC0"/>
    <w:rsid w:val="00DE7E55"/>
    <w:rsid w:val="00E22887"/>
    <w:rsid w:val="00E24EA7"/>
    <w:rsid w:val="00E34693"/>
    <w:rsid w:val="00E4434E"/>
    <w:rsid w:val="00E5637E"/>
    <w:rsid w:val="00E648E0"/>
    <w:rsid w:val="00E877DD"/>
    <w:rsid w:val="00E91A47"/>
    <w:rsid w:val="00EA1017"/>
    <w:rsid w:val="00EB2A11"/>
    <w:rsid w:val="00EB3109"/>
    <w:rsid w:val="00EC0B00"/>
    <w:rsid w:val="00EC2CF2"/>
    <w:rsid w:val="00EC3502"/>
    <w:rsid w:val="00EE5067"/>
    <w:rsid w:val="00EF276C"/>
    <w:rsid w:val="00F242F2"/>
    <w:rsid w:val="00F376F3"/>
    <w:rsid w:val="00F50373"/>
    <w:rsid w:val="00F724C3"/>
    <w:rsid w:val="00FA1723"/>
    <w:rsid w:val="00FB652E"/>
    <w:rsid w:val="00FC5307"/>
    <w:rsid w:val="00FD11A7"/>
    <w:rsid w:val="00FE3186"/>
    <w:rsid w:val="00FE4A5E"/>
    <w:rsid w:val="1941F5B2"/>
    <w:rsid w:val="4332BE82"/>
    <w:rsid w:val="6CC5FF27"/>
    <w:rsid w:val="79F9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0582AE"/>
  <w15:chartTrackingRefBased/>
  <w15:docId w15:val="{D3019380-25E5-42AF-BC9F-E1E4B5366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2DD1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BF2DD1"/>
    <w:pPr>
      <w:keepNext/>
      <w:keepLines/>
      <w:spacing w:before="240"/>
      <w:outlineLvl w:val="0"/>
    </w:pPr>
    <w:rPr>
      <w:rFonts w:eastAsiaTheme="majorEastAsia" w:cstheme="majorBidi"/>
      <w:b/>
      <w:sz w:val="20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A7012"/>
    <w:pPr>
      <w:keepNext/>
      <w:keepLines/>
      <w:spacing w:before="40"/>
      <w:outlineLvl w:val="1"/>
    </w:pPr>
    <w:rPr>
      <w:rFonts w:eastAsiaTheme="majorEastAsia" w:cstheme="majorBidi"/>
      <w:b/>
      <w:sz w:val="20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678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678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60678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678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demarcadordeposicin">
    <w:name w:val="Texto de marcador de posición"/>
    <w:basedOn w:val="Fuentedeprrafopredeter"/>
    <w:uiPriority w:val="99"/>
    <w:semiHidden/>
    <w:rsid w:val="0060678A"/>
    <w:rPr>
      <w:color w:val="808080"/>
    </w:rPr>
  </w:style>
  <w:style w:type="paragraph" w:styleId="Sinespaciado">
    <w:name w:val="No Spacing"/>
    <w:uiPriority w:val="1"/>
    <w:qFormat/>
    <w:rsid w:val="00BF2D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BF2DD1"/>
    <w:rPr>
      <w:rFonts w:ascii="Arial" w:eastAsiaTheme="majorEastAsia" w:hAnsi="Arial" w:cstheme="majorBidi"/>
      <w:b/>
      <w:sz w:val="20"/>
      <w:szCs w:val="32"/>
      <w:lang w:val="es-ES" w:eastAsia="es-ES"/>
    </w:rPr>
  </w:style>
  <w:style w:type="paragraph" w:styleId="Prrafodelista">
    <w:name w:val="List Paragraph"/>
    <w:basedOn w:val="Normal"/>
    <w:uiPriority w:val="34"/>
    <w:qFormat/>
    <w:rsid w:val="00BF2DD1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CA7012"/>
    <w:rPr>
      <w:rFonts w:ascii="Arial" w:eastAsiaTheme="majorEastAsia" w:hAnsi="Arial" w:cstheme="majorBidi"/>
      <w:b/>
      <w:sz w:val="20"/>
      <w:szCs w:val="26"/>
      <w:lang w:val="es-ES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CA7012"/>
    <w:pPr>
      <w:spacing w:line="259" w:lineRule="auto"/>
      <w:outlineLvl w:val="9"/>
    </w:pPr>
    <w:rPr>
      <w:rFonts w:asciiTheme="majorHAnsi" w:hAnsiTheme="majorHAnsi"/>
      <w:b w:val="0"/>
      <w:color w:val="2F5496" w:themeColor="accent1" w:themeShade="BF"/>
      <w:sz w:val="32"/>
      <w:lang w:val="es-CO"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CA7012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CA7012"/>
    <w:pPr>
      <w:spacing w:after="100"/>
      <w:ind w:left="240"/>
    </w:pPr>
  </w:style>
  <w:style w:type="character" w:styleId="Hipervnculo">
    <w:name w:val="Hyperlink"/>
    <w:basedOn w:val="Fuentedeprrafopredeter"/>
    <w:uiPriority w:val="99"/>
    <w:unhideWhenUsed/>
    <w:rsid w:val="00CA7012"/>
    <w:rPr>
      <w:color w:val="0563C1" w:themeColor="hyperlink"/>
      <w:u w:val="single"/>
    </w:rPr>
  </w:style>
  <w:style w:type="paragraph" w:customStyle="1" w:styleId="Default">
    <w:name w:val="Default"/>
    <w:rsid w:val="00136396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6C03E7"/>
    <w:pPr>
      <w:jc w:val="both"/>
    </w:pPr>
    <w:rPr>
      <w:rFonts w:ascii="Times New Roman" w:hAnsi="Times New Roman"/>
      <w:szCs w:val="20"/>
      <w:lang w:val="x-none"/>
    </w:rPr>
  </w:style>
  <w:style w:type="character" w:customStyle="1" w:styleId="Textoindependiente2Car">
    <w:name w:val="Texto independiente 2 Car"/>
    <w:basedOn w:val="Fuentedeprrafopredeter"/>
    <w:link w:val="Textoindependiente2"/>
    <w:rsid w:val="006C03E7"/>
    <w:rPr>
      <w:rFonts w:ascii="Times New Roman" w:eastAsia="Times New Roman" w:hAnsi="Times New Roman" w:cs="Times New Roman"/>
      <w:sz w:val="24"/>
      <w:szCs w:val="20"/>
      <w:lang w:val="x-none" w:eastAsia="es-ES"/>
    </w:rPr>
  </w:style>
  <w:style w:type="table" w:styleId="Tablaconcuadrcula">
    <w:name w:val="Table Grid"/>
    <w:basedOn w:val="Tablanormal"/>
    <w:uiPriority w:val="39"/>
    <w:rsid w:val="006C0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0">
    <w:name w:val="Normal Table0"/>
    <w:uiPriority w:val="2"/>
    <w:semiHidden/>
    <w:unhideWhenUsed/>
    <w:qFormat/>
    <w:rsid w:val="008D13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D1338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58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10CB6-DDCB-43A7-A016-F0B665F13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186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Cindy Paola Arias Bello</cp:lastModifiedBy>
  <cp:revision>13</cp:revision>
  <cp:lastPrinted>2021-12-10T12:08:00Z</cp:lastPrinted>
  <dcterms:created xsi:type="dcterms:W3CDTF">2025-02-25T19:09:00Z</dcterms:created>
  <dcterms:modified xsi:type="dcterms:W3CDTF">2026-08-13T17:10:00Z</dcterms:modified>
</cp:coreProperties>
</file>