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F23629" w14:textId="710711BF" w:rsidR="00991744" w:rsidRPr="00B102B2" w:rsidRDefault="00991744" w:rsidP="00B102B2">
      <w:pPr>
        <w:rPr>
          <w:rFonts w:ascii="Arial" w:hAnsi="Arial" w:cs="Arial"/>
          <w:sz w:val="20"/>
          <w:szCs w:val="20"/>
        </w:rPr>
      </w:pPr>
    </w:p>
    <w:p w14:paraId="3740AE18" w14:textId="4763A32A" w:rsidR="00B102B2" w:rsidRPr="00B102B2" w:rsidRDefault="00B102B2" w:rsidP="00B102B2">
      <w:pPr>
        <w:rPr>
          <w:rFonts w:ascii="Arial" w:hAnsi="Arial" w:cs="Arial"/>
          <w:sz w:val="20"/>
          <w:szCs w:val="20"/>
        </w:rPr>
      </w:pPr>
    </w:p>
    <w:p w14:paraId="504361D2" w14:textId="18FC6FB6" w:rsidR="00837F65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AB675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FECHA</w:t>
      </w: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:    </w:t>
      </w:r>
      <w:r w:rsidRP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DD</w:t>
      </w:r>
      <w:r w:rsid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___</w:t>
      </w:r>
      <w:r w:rsidR="006E14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_</w:t>
      </w:r>
      <w:r w:rsidRP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MES</w:t>
      </w:r>
      <w:r w:rsid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____</w:t>
      </w:r>
      <w:r w:rsidRP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AÑO</w:t>
      </w:r>
      <w:r w:rsid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____</w:t>
      </w:r>
      <w:proofErr w:type="gramStart"/>
      <w:r w:rsidR="00837F6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_</w:t>
      </w: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</w:t>
      </w:r>
      <w:r w:rsidR="00837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HORA</w:t>
      </w:r>
      <w:proofErr w:type="gramEnd"/>
      <w:r w:rsidR="00837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:_</w:t>
      </w:r>
      <w:r w:rsidR="006E14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___</w:t>
      </w:r>
      <w:r w:rsidR="00837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_____________</w:t>
      </w:r>
    </w:p>
    <w:p w14:paraId="45D669E6" w14:textId="3AA09E49" w:rsidR="00B102B2" w:rsidRPr="00B102B2" w:rsidRDefault="00837F65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SOLICITANTE: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____________________________________________________________________________</w:t>
      </w:r>
      <w:r w:rsidR="00B102B2"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               </w:t>
      </w:r>
    </w:p>
    <w:p w14:paraId="73CFEFDD" w14:textId="7393261F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No. </w:t>
      </w:r>
      <w:proofErr w:type="gramStart"/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INCIDENTE:</w:t>
      </w:r>
      <w:r w:rsidR="006E14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_</w:t>
      </w:r>
      <w:proofErr w:type="gramEnd"/>
      <w:r w:rsidR="006E14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__________________________________________________________________________</w:t>
      </w:r>
    </w:p>
    <w:p w14:paraId="7DDAC0EF" w14:textId="6C8E385D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AB675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TIPO ACTIVACIÓN</w:t>
      </w:r>
    </w:p>
    <w:p w14:paraId="50FD3F5D" w14:textId="1F2177D2" w:rsidR="00B102B2" w:rsidRPr="00B102B2" w:rsidRDefault="00B102B2" w:rsidP="00B102B2">
      <w:pPr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AB675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Incidente</w:t>
      </w: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ab/>
        <w:t>_________</w:t>
      </w:r>
    </w:p>
    <w:p w14:paraId="1EDF120C" w14:textId="657FFDFB" w:rsidR="00B102B2" w:rsidRPr="00B102B2" w:rsidRDefault="00B102B2" w:rsidP="00B102B2">
      <w:pPr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Oficio</w:t>
      </w: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ab/>
        <w:t xml:space="preserve"> </w:t>
      </w: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ab/>
        <w:t>_________</w:t>
      </w:r>
    </w:p>
    <w:p w14:paraId="4C05F246" w14:textId="61FE730D" w:rsidR="00B102B2" w:rsidRPr="00B102B2" w:rsidRDefault="00B102B2" w:rsidP="00B102B2">
      <w:pPr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Autogestión </w:t>
      </w:r>
      <w:r w:rsidRPr="00B10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ab/>
        <w:t>_________</w:t>
      </w:r>
    </w:p>
    <w:p w14:paraId="62210A62" w14:textId="66C6B6BC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</w:p>
    <w:p w14:paraId="705D4759" w14:textId="472E8795" w:rsidR="00B102B2" w:rsidRPr="00B102B2" w:rsidRDefault="00B102B2" w:rsidP="00B102B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ASIGNACIÓN DE RECURSOS</w:t>
      </w:r>
    </w:p>
    <w:p w14:paraId="71559E2B" w14:textId="5F144BD9" w:rsidR="00B102B2" w:rsidRPr="00B102B2" w:rsidRDefault="00B102B2" w:rsidP="00B102B2">
      <w:pPr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28AEB32D" w14:textId="7BA2ED20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TRIPULACIÓN                                          NOMBRE COMPLETO                  C.C                        TELÉFONO</w:t>
      </w:r>
    </w:p>
    <w:p w14:paraId="408E1B4D" w14:textId="3714C1BF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Líder Operación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___________________________        _______________        ______________</w:t>
      </w:r>
    </w:p>
    <w:p w14:paraId="7C693D10" w14:textId="72A2B36D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Operador 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        ___________________________        _______________        ______________</w:t>
      </w:r>
    </w:p>
    <w:p w14:paraId="64B39ADD" w14:textId="0B1CAE3E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Operador 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        ___________________________        _______________        ______________</w:t>
      </w:r>
    </w:p>
    <w:p w14:paraId="6A846A08" w14:textId="2B017999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102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Operador 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        ___________________________        _______________        ______________</w:t>
      </w:r>
    </w:p>
    <w:p w14:paraId="794E0302" w14:textId="74E4B661" w:rsidR="00B102B2" w:rsidRPr="00B102B2" w:rsidRDefault="00B102B2" w:rsidP="00B102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6"/>
        <w:gridCol w:w="4960"/>
      </w:tblGrid>
      <w:tr w:rsidR="006E145F" w:rsidRPr="006E145F" w14:paraId="313B940F" w14:textId="41A5CE88" w:rsidTr="006E145F">
        <w:tc>
          <w:tcPr>
            <w:tcW w:w="5236" w:type="dxa"/>
          </w:tcPr>
          <w:p w14:paraId="597D2685" w14:textId="5B8F01F1" w:rsidR="006E145F" w:rsidRPr="006E145F" w:rsidRDefault="006E145F" w:rsidP="00792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45F">
              <w:rPr>
                <w:rFonts w:ascii="Arial" w:hAnsi="Arial" w:cs="Arial"/>
                <w:b/>
                <w:bCs/>
                <w:sz w:val="20"/>
                <w:szCs w:val="20"/>
              </w:rPr>
              <w:t>VEHÍCULO DE RESPUESTA</w:t>
            </w:r>
          </w:p>
        </w:tc>
        <w:tc>
          <w:tcPr>
            <w:tcW w:w="4960" w:type="dxa"/>
          </w:tcPr>
          <w:p w14:paraId="10F1052F" w14:textId="77777777" w:rsidR="006E145F" w:rsidRPr="006E145F" w:rsidRDefault="006E145F" w:rsidP="006E1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45F">
              <w:rPr>
                <w:rFonts w:ascii="Arial" w:hAnsi="Arial" w:cs="Arial"/>
                <w:b/>
                <w:bCs/>
                <w:sz w:val="20"/>
                <w:szCs w:val="20"/>
              </w:rPr>
              <w:t>UAS</w:t>
            </w:r>
          </w:p>
        </w:tc>
      </w:tr>
      <w:tr w:rsidR="006E145F" w:rsidRPr="006E145F" w14:paraId="3B9D6558" w14:textId="37F4A97D" w:rsidTr="006E145F">
        <w:tc>
          <w:tcPr>
            <w:tcW w:w="5236" w:type="dxa"/>
          </w:tcPr>
          <w:p w14:paraId="3E61ED48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0C12C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B8297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3EDF3C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9A57F1" w14:textId="0FEDECC5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10108" w14:textId="7CB163F9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54004" w14:textId="2D85BD56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D4496" w14:textId="3DFD1F1C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F4F50" w14:textId="24B2773F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574CA" w14:textId="19AE5F79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1629F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713B8C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0E3E6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930B7B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37644" w14:textId="77777777" w:rsid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BD1D3" w14:textId="362C44AD" w:rsidR="006E145F" w:rsidRP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</w:tcPr>
          <w:p w14:paraId="4016E019" w14:textId="77777777" w:rsidR="006E145F" w:rsidRPr="006E145F" w:rsidRDefault="006E145F" w:rsidP="00792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4896F0" w14:textId="2BECEB3E" w:rsidR="00B102B2" w:rsidRDefault="00B102B2" w:rsidP="00B102B2">
      <w:pPr>
        <w:rPr>
          <w:rFonts w:ascii="Arial" w:hAnsi="Arial" w:cs="Arial"/>
          <w:b/>
          <w:bCs/>
          <w:sz w:val="20"/>
          <w:szCs w:val="20"/>
        </w:rPr>
      </w:pPr>
    </w:p>
    <w:p w14:paraId="3B096983" w14:textId="7321A512" w:rsidR="006E145F" w:rsidRDefault="006E145F" w:rsidP="00B102B2">
      <w:pPr>
        <w:rPr>
          <w:rFonts w:ascii="Arial" w:hAnsi="Arial" w:cs="Arial"/>
          <w:b/>
          <w:bCs/>
          <w:sz w:val="20"/>
          <w:szCs w:val="20"/>
        </w:rPr>
      </w:pPr>
    </w:p>
    <w:p w14:paraId="6CC6A59D" w14:textId="1BCC5E77" w:rsidR="006E145F" w:rsidRDefault="006E145F" w:rsidP="00B102B2">
      <w:pPr>
        <w:rPr>
          <w:rFonts w:ascii="Arial" w:hAnsi="Arial" w:cs="Arial"/>
          <w:b/>
          <w:bCs/>
          <w:sz w:val="20"/>
          <w:szCs w:val="20"/>
        </w:rPr>
      </w:pPr>
    </w:p>
    <w:p w14:paraId="468FA38A" w14:textId="55A77685" w:rsidR="00B102B2" w:rsidRDefault="00B102B2" w:rsidP="00B10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02B2">
        <w:rPr>
          <w:rFonts w:ascii="Arial" w:hAnsi="Arial" w:cs="Arial"/>
          <w:b/>
          <w:bCs/>
          <w:sz w:val="28"/>
          <w:szCs w:val="28"/>
        </w:rPr>
        <w:t>EQUIPAMENTO TECNOLÓGICO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E145F" w14:paraId="03E11602" w14:textId="77777777" w:rsidTr="006E145F">
        <w:tc>
          <w:tcPr>
            <w:tcW w:w="10196" w:type="dxa"/>
          </w:tcPr>
          <w:p w14:paraId="0FA63E0B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D82223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3C1ECA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F2C18E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09FE14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E1E172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743BF8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BED696" w14:textId="7777777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617C0F" w14:textId="262D6D17" w:rsidR="006E145F" w:rsidRDefault="006E145F" w:rsidP="00B102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A483EB0" w14:textId="2099C34D" w:rsidR="00B102B2" w:rsidRDefault="00B102B2" w:rsidP="00B102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E620E3" w14:textId="0BFCCDC4" w:rsidR="00B102B2" w:rsidRDefault="00B102B2" w:rsidP="00B10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02B2">
        <w:rPr>
          <w:rFonts w:ascii="Arial" w:hAnsi="Arial" w:cs="Arial"/>
          <w:b/>
          <w:bCs/>
          <w:sz w:val="28"/>
          <w:szCs w:val="28"/>
        </w:rPr>
        <w:t>APROBACIÓN JEFE DE TURNO / LÍDER EQUIPO</w:t>
      </w:r>
    </w:p>
    <w:p w14:paraId="7C6E914C" w14:textId="77777777" w:rsidR="00B102B2" w:rsidRPr="00B102B2" w:rsidRDefault="00B102B2" w:rsidP="00B102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90ECD7" w14:textId="15DAB9F1" w:rsidR="00B102B2" w:rsidRPr="00B102B2" w:rsidRDefault="00B102B2" w:rsidP="00B102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1C111F" w14:textId="6C15365E" w:rsidR="00B102B2" w:rsidRPr="00B102B2" w:rsidRDefault="00B102B2" w:rsidP="00B102B2">
      <w:pPr>
        <w:rPr>
          <w:rFonts w:ascii="Arial" w:hAnsi="Arial" w:cs="Arial"/>
          <w:b/>
          <w:bCs/>
          <w:sz w:val="20"/>
          <w:szCs w:val="20"/>
        </w:rPr>
      </w:pPr>
      <w:r w:rsidRPr="00B102B2">
        <w:rPr>
          <w:rFonts w:ascii="Arial" w:hAnsi="Arial" w:cs="Arial"/>
          <w:b/>
          <w:bCs/>
          <w:sz w:val="20"/>
          <w:szCs w:val="20"/>
        </w:rPr>
        <w:t>NOMBRE: ___________________________</w:t>
      </w:r>
      <w:r>
        <w:rPr>
          <w:rFonts w:ascii="Arial" w:hAnsi="Arial" w:cs="Arial"/>
          <w:b/>
          <w:bCs/>
          <w:sz w:val="20"/>
          <w:szCs w:val="20"/>
        </w:rPr>
        <w:t>_________</w:t>
      </w:r>
      <w:r w:rsidRPr="00B102B2">
        <w:rPr>
          <w:rFonts w:ascii="Arial" w:hAnsi="Arial" w:cs="Arial"/>
          <w:b/>
          <w:bCs/>
          <w:sz w:val="20"/>
          <w:szCs w:val="20"/>
        </w:rPr>
        <w:t xml:space="preserve">      FIRMA__________________</w:t>
      </w:r>
      <w:r>
        <w:rPr>
          <w:rFonts w:ascii="Arial" w:hAnsi="Arial" w:cs="Arial"/>
          <w:b/>
          <w:bCs/>
          <w:sz w:val="20"/>
          <w:szCs w:val="20"/>
        </w:rPr>
        <w:t>_______________</w:t>
      </w:r>
      <w:r w:rsidR="006C6E1D">
        <w:rPr>
          <w:rFonts w:ascii="Arial" w:hAnsi="Arial" w:cs="Arial"/>
          <w:b/>
          <w:bCs/>
          <w:sz w:val="20"/>
          <w:szCs w:val="20"/>
        </w:rPr>
        <w:t>__</w:t>
      </w:r>
    </w:p>
    <w:p w14:paraId="1132B45E" w14:textId="613E4513" w:rsidR="00B102B2" w:rsidRDefault="00B102B2" w:rsidP="00B102B2">
      <w:pPr>
        <w:rPr>
          <w:rFonts w:ascii="Arial" w:hAnsi="Arial" w:cs="Arial"/>
          <w:b/>
          <w:bCs/>
          <w:sz w:val="28"/>
          <w:szCs w:val="28"/>
        </w:rPr>
      </w:pPr>
    </w:p>
    <w:p w14:paraId="2CECDC52" w14:textId="3B871235" w:rsidR="00B102B2" w:rsidRDefault="00B102B2" w:rsidP="00B10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02B2">
        <w:rPr>
          <w:rFonts w:ascii="Arial" w:hAnsi="Arial" w:cs="Arial"/>
          <w:b/>
          <w:bCs/>
          <w:sz w:val="28"/>
          <w:szCs w:val="28"/>
        </w:rPr>
        <w:t>INFORMACIÓN OPERACIONAL</w:t>
      </w:r>
    </w:p>
    <w:p w14:paraId="47D240B6" w14:textId="77777777" w:rsidR="006C6E1D" w:rsidRDefault="006C6E1D" w:rsidP="00B102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B3F21A" w14:textId="04D3ABAA" w:rsidR="00B102B2" w:rsidRDefault="00B102B2" w:rsidP="00B102B2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>CIUDAD</w:t>
      </w:r>
      <w:r w:rsidR="006C6E1D" w:rsidRPr="006C6E1D">
        <w:rPr>
          <w:rFonts w:ascii="Arial" w:hAnsi="Arial" w:cs="Arial"/>
          <w:b/>
          <w:bCs/>
          <w:sz w:val="20"/>
          <w:szCs w:val="20"/>
        </w:rPr>
        <w:t>__________________________</w:t>
      </w:r>
      <w:r w:rsidR="006C6E1D">
        <w:rPr>
          <w:rFonts w:ascii="Arial" w:hAnsi="Arial" w:cs="Arial"/>
          <w:b/>
          <w:bCs/>
          <w:sz w:val="20"/>
          <w:szCs w:val="20"/>
        </w:rPr>
        <w:t xml:space="preserve">_____________   </w:t>
      </w:r>
      <w:r w:rsidR="006C6E1D" w:rsidRPr="006C6E1D">
        <w:rPr>
          <w:rFonts w:ascii="Arial" w:hAnsi="Arial" w:cs="Arial"/>
          <w:b/>
          <w:bCs/>
          <w:sz w:val="20"/>
          <w:szCs w:val="20"/>
        </w:rPr>
        <w:t xml:space="preserve"> DIRECCIÓN__________________</w:t>
      </w:r>
      <w:r w:rsidR="006C6E1D">
        <w:rPr>
          <w:rFonts w:ascii="Arial" w:hAnsi="Arial" w:cs="Arial"/>
          <w:b/>
          <w:bCs/>
          <w:sz w:val="20"/>
          <w:szCs w:val="20"/>
        </w:rPr>
        <w:t>______________</w:t>
      </w:r>
    </w:p>
    <w:p w14:paraId="476D4172" w14:textId="45747E17" w:rsidR="006C6E1D" w:rsidRDefault="006C6E1D" w:rsidP="00B102B2">
      <w:pPr>
        <w:rPr>
          <w:rFonts w:ascii="Arial" w:hAnsi="Arial" w:cs="Arial"/>
          <w:b/>
          <w:bCs/>
          <w:sz w:val="20"/>
          <w:szCs w:val="20"/>
        </w:rPr>
      </w:pPr>
    </w:p>
    <w:p w14:paraId="211623BB" w14:textId="706BF04C" w:rsidR="006C6E1D" w:rsidRDefault="006C6E1D" w:rsidP="006C6E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6E1D">
        <w:rPr>
          <w:rFonts w:ascii="Arial" w:hAnsi="Arial" w:cs="Arial"/>
          <w:b/>
          <w:bCs/>
          <w:sz w:val="28"/>
          <w:szCs w:val="28"/>
        </w:rPr>
        <w:t>COORDENADAS</w:t>
      </w:r>
    </w:p>
    <w:p w14:paraId="77EE9562" w14:textId="16E5C185" w:rsidR="006C6E1D" w:rsidRDefault="006C6E1D" w:rsidP="006C6E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3DDAF8" w14:textId="6B0612CA" w:rsidR="006C6E1D" w:rsidRDefault="006C6E1D" w:rsidP="006C6E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0BC026" w14:textId="588D1867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>Latitud________________________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       </w:t>
      </w:r>
      <w:r w:rsidRPr="006C6E1D">
        <w:rPr>
          <w:rFonts w:ascii="Arial" w:hAnsi="Arial" w:cs="Arial"/>
          <w:b/>
          <w:bCs/>
          <w:sz w:val="20"/>
          <w:szCs w:val="20"/>
        </w:rPr>
        <w:t>Longitud</w:t>
      </w: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14:paraId="37EE006F" w14:textId="57FF721A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7DC92995" w14:textId="77777777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73D8B6E5" w14:textId="30284E4D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HORARIO ARRIBO_____________________________ TIPO DE INCIDENTE____________________________</w:t>
      </w:r>
    </w:p>
    <w:p w14:paraId="7B10E118" w14:textId="1550ACDA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5303E89B" w14:textId="77777777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592E329F" w14:textId="294D26AD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lastRenderedPageBreak/>
        <w:t>NOMBRE DEL INCIDENTE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 </w:t>
      </w:r>
      <w:r w:rsidRPr="006C6E1D">
        <w:rPr>
          <w:rFonts w:ascii="Arial" w:hAnsi="Arial" w:cs="Arial"/>
          <w:b/>
          <w:bCs/>
          <w:sz w:val="20"/>
          <w:szCs w:val="20"/>
        </w:rPr>
        <w:t>COMANDANTE DE INCIDENTE</w:t>
      </w:r>
      <w:r>
        <w:rPr>
          <w:rFonts w:ascii="Arial" w:hAnsi="Arial" w:cs="Arial"/>
          <w:b/>
          <w:bCs/>
          <w:sz w:val="20"/>
          <w:szCs w:val="20"/>
        </w:rPr>
        <w:t>___________________</w:t>
      </w:r>
    </w:p>
    <w:p w14:paraId="0FD183E8" w14:textId="73BE1293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5DDB938D" w14:textId="5EC7626C" w:rsidR="006C6E1D" w:rsidRPr="006C6E1D" w:rsidRDefault="006C6E1D" w:rsidP="006C6E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6E1D">
        <w:rPr>
          <w:rFonts w:ascii="Arial" w:hAnsi="Arial" w:cs="Arial"/>
          <w:b/>
          <w:bCs/>
          <w:sz w:val="28"/>
          <w:szCs w:val="28"/>
        </w:rPr>
        <w:t>PLAN DE VUELO</w:t>
      </w:r>
    </w:p>
    <w:p w14:paraId="2217BB34" w14:textId="77777777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33F0184F" w14:textId="0497C275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 xml:space="preserve">CONDICIONES CLIMÁTICAS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6C6E1D">
        <w:rPr>
          <w:rFonts w:ascii="Arial" w:hAnsi="Arial" w:cs="Arial"/>
          <w:b/>
          <w:bCs/>
          <w:sz w:val="20"/>
          <w:szCs w:val="20"/>
        </w:rPr>
        <w:t xml:space="preserve"> METAR</w:t>
      </w:r>
      <w:r w:rsidR="006E145F">
        <w:rPr>
          <w:rFonts w:ascii="Arial" w:hAnsi="Arial" w:cs="Arial"/>
          <w:b/>
          <w:bCs/>
          <w:sz w:val="20"/>
          <w:szCs w:val="20"/>
        </w:rPr>
        <w:t>:</w:t>
      </w:r>
    </w:p>
    <w:p w14:paraId="4D0BAE09" w14:textId="54207D90" w:rsidR="006E145F" w:rsidRDefault="006E145F" w:rsidP="006C6E1D">
      <w:pPr>
        <w:rPr>
          <w:rFonts w:ascii="Arial" w:hAnsi="Arial" w:cs="Arial"/>
          <w:b/>
          <w:bCs/>
          <w:sz w:val="20"/>
          <w:szCs w:val="20"/>
        </w:rPr>
      </w:pPr>
    </w:p>
    <w:p w14:paraId="7D7DE589" w14:textId="77777777" w:rsidR="006E145F" w:rsidRDefault="006E145F" w:rsidP="006C6E1D">
      <w:pPr>
        <w:rPr>
          <w:rFonts w:ascii="Arial" w:hAnsi="Arial" w:cs="Arial"/>
          <w:b/>
          <w:bCs/>
          <w:sz w:val="20"/>
          <w:szCs w:val="20"/>
        </w:rPr>
      </w:pPr>
    </w:p>
    <w:p w14:paraId="3F33AE7F" w14:textId="1F9C7B81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513ACABF" w14:textId="61DBAC02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>NOTAM</w:t>
      </w:r>
      <w:r w:rsidR="006E145F">
        <w:rPr>
          <w:rFonts w:ascii="Arial" w:hAnsi="Arial" w:cs="Arial"/>
          <w:b/>
          <w:bCs/>
          <w:sz w:val="20"/>
          <w:szCs w:val="20"/>
        </w:rPr>
        <w:t>:</w:t>
      </w:r>
    </w:p>
    <w:p w14:paraId="22F34551" w14:textId="69B707BE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2DB103A1" w14:textId="7AE4F7C6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3D02614A" w14:textId="05B93D18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>AVIACIÓN TRIPULADA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EE6DC4C" w14:textId="099E312B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14D10522" w14:textId="31BE99E8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782327BA" w14:textId="2E6987A1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  <w:r w:rsidRPr="006C6E1D">
        <w:rPr>
          <w:rFonts w:ascii="Arial" w:hAnsi="Arial" w:cs="Arial"/>
          <w:b/>
          <w:bCs/>
          <w:sz w:val="20"/>
          <w:szCs w:val="20"/>
        </w:rPr>
        <w:t>AVIACIÓN NO TRIPULADA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184F106" w14:textId="041F3C3D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3D56A775" w14:textId="40630F4B" w:rsidR="006C6E1D" w:rsidRDefault="006C6E1D" w:rsidP="006C6E1D">
      <w:pPr>
        <w:rPr>
          <w:rFonts w:ascii="Arial" w:hAnsi="Arial" w:cs="Arial"/>
          <w:b/>
          <w:bCs/>
          <w:sz w:val="20"/>
          <w:szCs w:val="20"/>
        </w:rPr>
      </w:pPr>
    </w:p>
    <w:p w14:paraId="334E7747" w14:textId="41F46F8E" w:rsidR="006C6E1D" w:rsidRDefault="006C6E1D" w:rsidP="006C6E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6E1D">
        <w:rPr>
          <w:rFonts w:ascii="Arial" w:hAnsi="Arial" w:cs="Arial"/>
          <w:b/>
          <w:bCs/>
          <w:sz w:val="28"/>
          <w:szCs w:val="28"/>
        </w:rPr>
        <w:t>ANÁLISIS DE RIESGOS</w:t>
      </w:r>
    </w:p>
    <w:p w14:paraId="59686DFB" w14:textId="200AE8F6" w:rsidR="006C6E1D" w:rsidRDefault="006C6E1D" w:rsidP="006E145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6"/>
        <w:gridCol w:w="4960"/>
      </w:tblGrid>
      <w:tr w:rsidR="006E145F" w:rsidRPr="006E145F" w14:paraId="05841449" w14:textId="77777777" w:rsidTr="006E145F">
        <w:trPr>
          <w:trHeight w:val="176"/>
        </w:trPr>
        <w:tc>
          <w:tcPr>
            <w:tcW w:w="5236" w:type="dxa"/>
          </w:tcPr>
          <w:p w14:paraId="65357BAE" w14:textId="72BBE2B3" w:rsidR="006E145F" w:rsidRDefault="006E145F" w:rsidP="006E1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E1D">
              <w:rPr>
                <w:rFonts w:ascii="Arial" w:hAnsi="Arial" w:cs="Arial"/>
                <w:b/>
                <w:bCs/>
                <w:sz w:val="20"/>
                <w:szCs w:val="20"/>
              </w:rPr>
              <w:t>RIESGOS</w:t>
            </w:r>
          </w:p>
          <w:p w14:paraId="2A856D2B" w14:textId="6E1CE2CB" w:rsidR="006E145F" w:rsidRPr="006E145F" w:rsidRDefault="006E145F" w:rsidP="008D2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</w:tcPr>
          <w:p w14:paraId="5BB9E49C" w14:textId="57AE1548" w:rsidR="006E145F" w:rsidRPr="006E145F" w:rsidRDefault="006E145F" w:rsidP="006E1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4E2">
              <w:rPr>
                <w:rFonts w:ascii="Arial" w:hAnsi="Arial" w:cs="Arial"/>
                <w:b/>
                <w:bCs/>
                <w:sz w:val="20"/>
                <w:szCs w:val="20"/>
              </w:rPr>
              <w:t>MITIGACIÓN</w:t>
            </w:r>
          </w:p>
        </w:tc>
      </w:tr>
      <w:tr w:rsidR="006E145F" w:rsidRPr="006E145F" w14:paraId="6B342DEC" w14:textId="77777777" w:rsidTr="008D2AFC">
        <w:tc>
          <w:tcPr>
            <w:tcW w:w="5236" w:type="dxa"/>
          </w:tcPr>
          <w:p w14:paraId="370ADF4E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58250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4FBC6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BA410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1B814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CFAEEE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6CE3B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8B52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37931E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13C6ED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37AEB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F56EB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67580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967A5B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0BA25" w14:textId="77777777" w:rsid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51E30C" w14:textId="77777777" w:rsidR="006E145F" w:rsidRP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</w:tcPr>
          <w:p w14:paraId="6D8039BE" w14:textId="77777777" w:rsidR="006E145F" w:rsidRPr="006E145F" w:rsidRDefault="006E145F" w:rsidP="008D2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97FB02" w14:textId="77777777" w:rsidR="006E145F" w:rsidRDefault="006E145F" w:rsidP="006E145F">
      <w:pPr>
        <w:rPr>
          <w:rFonts w:ascii="Arial" w:hAnsi="Arial" w:cs="Arial"/>
          <w:b/>
          <w:bCs/>
          <w:sz w:val="28"/>
          <w:szCs w:val="28"/>
        </w:rPr>
      </w:pPr>
    </w:p>
    <w:p w14:paraId="516A2AF3" w14:textId="7354EC8D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4E2">
        <w:rPr>
          <w:rFonts w:ascii="Arial" w:hAnsi="Arial" w:cs="Arial"/>
          <w:b/>
          <w:bCs/>
          <w:sz w:val="28"/>
          <w:szCs w:val="28"/>
        </w:rPr>
        <w:t>OBJETIVOS, ESTRATEGIAS Y TÁCTICAS OPERACIONALES</w:t>
      </w:r>
    </w:p>
    <w:p w14:paraId="1C03C168" w14:textId="571F60B6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CE0D37" w14:textId="20DDF4CA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049BE2" w14:textId="4C73516F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  <w:r w:rsidRPr="004554E2">
        <w:rPr>
          <w:rFonts w:ascii="Arial" w:hAnsi="Arial" w:cs="Arial"/>
          <w:b/>
          <w:bCs/>
          <w:sz w:val="20"/>
          <w:szCs w:val="20"/>
        </w:rPr>
        <w:t>SISTEMA DE SEGUIMIENTO OPERACIONAL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F07E6D6" w14:textId="447EE143" w:rsidR="006E145F" w:rsidRDefault="006E145F" w:rsidP="004554E2">
      <w:pPr>
        <w:rPr>
          <w:rFonts w:ascii="Arial" w:hAnsi="Arial" w:cs="Arial"/>
          <w:b/>
          <w:bCs/>
          <w:sz w:val="20"/>
          <w:szCs w:val="20"/>
        </w:rPr>
      </w:pPr>
    </w:p>
    <w:p w14:paraId="52948D8C" w14:textId="16FB744B" w:rsidR="00BE2064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 w:rsidRPr="00BE2064">
        <w:rPr>
          <w:rFonts w:ascii="Arial" w:hAnsi="Arial" w:cs="Arial"/>
          <w:b/>
          <w:bCs/>
          <w:sz w:val="20"/>
          <w:szCs w:val="20"/>
        </w:rPr>
        <w:t>SE REALIZÓ BRIEFING DE OPERACIÓNES Y SEGURIDAD</w:t>
      </w:r>
      <w:r>
        <w:rPr>
          <w:rFonts w:ascii="Arial" w:hAnsi="Arial" w:cs="Arial"/>
          <w:b/>
          <w:bCs/>
          <w:sz w:val="20"/>
          <w:szCs w:val="20"/>
        </w:rPr>
        <w:t>: SI____   NO____</w:t>
      </w:r>
    </w:p>
    <w:p w14:paraId="1CA8FC94" w14:textId="13779609" w:rsidR="00BE2064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 w:rsidRPr="00BE2064">
        <w:rPr>
          <w:rFonts w:ascii="Arial" w:hAnsi="Arial" w:cs="Arial"/>
          <w:b/>
          <w:bCs/>
          <w:sz w:val="20"/>
          <w:szCs w:val="20"/>
        </w:rPr>
        <w:t>SE REALIZÓ CHECKLIST PREVUELO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SI____   NO____</w:t>
      </w:r>
    </w:p>
    <w:p w14:paraId="1AF0D353" w14:textId="3CB839B6" w:rsidR="00BE2064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 w:rsidRPr="00BE2064">
        <w:rPr>
          <w:rFonts w:ascii="Arial" w:hAnsi="Arial" w:cs="Arial"/>
          <w:b/>
          <w:bCs/>
          <w:sz w:val="20"/>
          <w:szCs w:val="20"/>
        </w:rPr>
        <w:t>SE REALIZÓ CHECKLIST POSTVUELO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BE206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SI____   NO____</w:t>
      </w:r>
    </w:p>
    <w:p w14:paraId="43D26EF2" w14:textId="6A232C26" w:rsidR="00BE2064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 w:rsidRPr="00BE2064">
        <w:rPr>
          <w:rFonts w:ascii="Arial" w:hAnsi="Arial" w:cs="Arial"/>
          <w:b/>
          <w:bCs/>
          <w:sz w:val="20"/>
          <w:szCs w:val="20"/>
        </w:rPr>
        <w:t>DESPEGUES Y ATERRIZAJEZ REALIZADOS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SI____   NO____</w:t>
      </w:r>
    </w:p>
    <w:p w14:paraId="2E2E1B12" w14:textId="39D15622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</w:p>
    <w:p w14:paraId="2EE232F7" w14:textId="7DF7EB73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4E2">
        <w:rPr>
          <w:rFonts w:ascii="Arial" w:hAnsi="Arial" w:cs="Arial"/>
          <w:b/>
          <w:bCs/>
          <w:sz w:val="28"/>
          <w:szCs w:val="28"/>
        </w:rPr>
        <w:t>ACCIDENTES / INCIDENTES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E2064" w14:paraId="07911FE5" w14:textId="77777777" w:rsidTr="00BE2064">
        <w:tc>
          <w:tcPr>
            <w:tcW w:w="10196" w:type="dxa"/>
          </w:tcPr>
          <w:p w14:paraId="59DCC575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87D9D4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8B25B9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31F1E7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86000A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1DDE05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DC9D74" w14:textId="0ABC47DF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BA9EC6D" w14:textId="77777777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8EFB9C" w14:textId="64FCE00D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4E2">
        <w:rPr>
          <w:rFonts w:ascii="Arial" w:hAnsi="Arial" w:cs="Arial"/>
          <w:b/>
          <w:bCs/>
          <w:sz w:val="28"/>
          <w:szCs w:val="28"/>
        </w:rPr>
        <w:t>DAÑOS O PERDIDAS EN EQUIPAMENTO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E2064" w14:paraId="5D8C4605" w14:textId="77777777" w:rsidTr="00BE2064">
        <w:tc>
          <w:tcPr>
            <w:tcW w:w="10196" w:type="dxa"/>
          </w:tcPr>
          <w:p w14:paraId="318C1EF8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61A2B7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B51CC5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D5B6CE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6FD09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68543E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771D6F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5D5045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C6D67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A88D59" w14:textId="77777777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ED02AB" w14:textId="79DDD7B1" w:rsidR="00BE2064" w:rsidRDefault="00BE2064" w:rsidP="00BE20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6765154" w14:textId="77777777" w:rsidR="00BE2064" w:rsidRDefault="00BE2064" w:rsidP="00BE206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496ED3" w14:textId="4AE5F7D6" w:rsidR="004554E2" w:rsidRDefault="004554E2" w:rsidP="004554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4E2">
        <w:rPr>
          <w:rFonts w:ascii="Arial" w:hAnsi="Arial" w:cs="Arial"/>
          <w:b/>
          <w:bCs/>
          <w:sz w:val="28"/>
          <w:szCs w:val="28"/>
        </w:rPr>
        <w:t>RECURSOS CONSUMIBLES UTILIZADOS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E2064" w14:paraId="01BAEED2" w14:textId="77777777" w:rsidTr="00BE2064">
        <w:tc>
          <w:tcPr>
            <w:tcW w:w="10196" w:type="dxa"/>
          </w:tcPr>
          <w:p w14:paraId="7823ED19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64BDE4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BA213D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785293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C548DB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54A496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F7F3A1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61C415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6D5232" w14:textId="77777777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47209C" w14:textId="60AC34AA" w:rsidR="00BE2064" w:rsidRDefault="00BE2064" w:rsidP="00455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12AC25B" w14:textId="35CC7F60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  <w:r w:rsidRPr="004554E2">
        <w:rPr>
          <w:rFonts w:ascii="Arial" w:hAnsi="Arial" w:cs="Arial"/>
          <w:b/>
          <w:bCs/>
          <w:sz w:val="20"/>
          <w:szCs w:val="20"/>
        </w:rPr>
        <w:t>OBSERVACIONES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13F46C4" w14:textId="738A8C37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</w:p>
    <w:p w14:paraId="253210F8" w14:textId="203A4E3C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  <w:r w:rsidRPr="004554E2">
        <w:rPr>
          <w:rFonts w:ascii="Arial" w:hAnsi="Arial" w:cs="Arial"/>
          <w:b/>
          <w:bCs/>
          <w:sz w:val="20"/>
          <w:szCs w:val="20"/>
        </w:rPr>
        <w:t>HORA DE FINALIZACIÓN DE OPERACIONES</w:t>
      </w:r>
      <w:r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77D80C4A" w14:textId="365C7170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</w:p>
    <w:p w14:paraId="1378A796" w14:textId="4D195F26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  <w:r w:rsidRPr="004554E2">
        <w:rPr>
          <w:rFonts w:ascii="Arial" w:hAnsi="Arial" w:cs="Arial"/>
          <w:b/>
          <w:bCs/>
          <w:sz w:val="20"/>
          <w:szCs w:val="20"/>
        </w:rPr>
        <w:t>HORA DE DESMOVILIZACIÓN</w:t>
      </w:r>
      <w:r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616417DC" w14:textId="57F431B4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</w:p>
    <w:p w14:paraId="4E23BDFA" w14:textId="4C3BF5C3" w:rsidR="004554E2" w:rsidRDefault="004554E2" w:rsidP="004554E2">
      <w:pPr>
        <w:rPr>
          <w:rFonts w:ascii="Arial" w:hAnsi="Arial" w:cs="Arial"/>
          <w:b/>
          <w:bCs/>
          <w:sz w:val="20"/>
          <w:szCs w:val="20"/>
        </w:rPr>
      </w:pPr>
    </w:p>
    <w:p w14:paraId="335020CB" w14:textId="3580F1D0" w:rsidR="004554E2" w:rsidRPr="00BE2064" w:rsidRDefault="004554E2" w:rsidP="00BE20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2064">
        <w:rPr>
          <w:rFonts w:ascii="Arial" w:hAnsi="Arial" w:cs="Arial"/>
          <w:b/>
          <w:bCs/>
          <w:sz w:val="28"/>
          <w:szCs w:val="28"/>
        </w:rPr>
        <w:t>RESPONSABLES DEL SERVICIO</w:t>
      </w:r>
    </w:p>
    <w:p w14:paraId="2EC97A93" w14:textId="02703438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25900184" w14:textId="2096EF23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5960D573" w14:textId="5DC4001B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  <w:r w:rsidRPr="00217E3D">
        <w:rPr>
          <w:rFonts w:ascii="Arial" w:hAnsi="Arial" w:cs="Arial"/>
          <w:b/>
          <w:bCs/>
          <w:sz w:val="20"/>
          <w:szCs w:val="20"/>
        </w:rPr>
        <w:t>LÍDER OPERACIÓN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     </w:t>
      </w:r>
      <w:r w:rsidRPr="00217E3D">
        <w:rPr>
          <w:rFonts w:ascii="Arial" w:hAnsi="Arial" w:cs="Arial"/>
          <w:b/>
          <w:bCs/>
          <w:sz w:val="20"/>
          <w:szCs w:val="20"/>
        </w:rPr>
        <w:t>COMANDANTE DE INCIDENTE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</w:p>
    <w:p w14:paraId="43450558" w14:textId="49EACC45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4FAB61F6" w14:textId="7CD9ED9C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4F7D724E" w14:textId="1A970543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2EB19689" w14:textId="6DE8CC46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16F196B6" w14:textId="60B7D08E" w:rsidR="00217E3D" w:rsidRPr="00217E3D" w:rsidRDefault="00217E3D" w:rsidP="004554E2">
      <w:pPr>
        <w:rPr>
          <w:rFonts w:ascii="Arial" w:hAnsi="Arial" w:cs="Arial"/>
          <w:i/>
          <w:iCs/>
          <w:sz w:val="20"/>
          <w:szCs w:val="20"/>
        </w:rPr>
      </w:pPr>
      <w:r w:rsidRPr="00217E3D">
        <w:rPr>
          <w:rFonts w:ascii="Arial" w:hAnsi="Arial" w:cs="Arial"/>
          <w:i/>
          <w:iCs/>
          <w:sz w:val="20"/>
          <w:szCs w:val="20"/>
        </w:rPr>
        <w:t>Nota: Si requiere ampliar la información, por favor utilice hojas como anexo, identificando el número de incidente, fecha y hora.</w:t>
      </w:r>
    </w:p>
    <w:p w14:paraId="3516A556" w14:textId="40D193DB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43221A91" w14:textId="0E61F6A2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5F3F630A" w14:textId="1DC76DB2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</w:p>
    <w:p w14:paraId="46E841A6" w14:textId="79ED7E48" w:rsidR="00217E3D" w:rsidRDefault="00217E3D" w:rsidP="004554E2">
      <w:pPr>
        <w:rPr>
          <w:rFonts w:ascii="Arial" w:hAnsi="Arial" w:cs="Arial"/>
          <w:b/>
          <w:bCs/>
          <w:sz w:val="20"/>
          <w:szCs w:val="20"/>
        </w:rPr>
      </w:pPr>
      <w:r w:rsidRPr="00217E3D">
        <w:rPr>
          <w:rFonts w:ascii="Arial" w:hAnsi="Arial" w:cs="Arial"/>
          <w:b/>
          <w:bCs/>
          <w:sz w:val="20"/>
          <w:szCs w:val="20"/>
        </w:rPr>
        <w:lastRenderedPageBreak/>
        <w:t>CROQUIS DE VUELO</w:t>
      </w:r>
    </w:p>
    <w:p w14:paraId="12BFD22C" w14:textId="5ECBC7BF" w:rsidR="00BE2064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DD___MM___AÑO_____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INCIDENTE________________________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VUELO</w:t>
      </w:r>
      <w:r w:rsidR="00CA0C22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5ACFE177" w14:textId="295E3662" w:rsidR="00BE2064" w:rsidRPr="00BE2064" w:rsidRDefault="00BE2064" w:rsidP="00BE20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064">
        <w:rPr>
          <w:rFonts w:ascii="Arial" w:hAnsi="Arial" w:cs="Arial"/>
          <w:color w:val="000000" w:themeColor="text1"/>
          <w:sz w:val="20"/>
          <w:szCs w:val="20"/>
        </w:rPr>
        <w:t>Cuando el plan de vuelo requiera cambiar de escenario o se trace diferentes objetivos, estrategias y tácticas, puede diligenciar esta hoja varias veces identificando fecha, hora, No. de incidente y vuelo.</w:t>
      </w:r>
    </w:p>
    <w:p w14:paraId="6040B89E" w14:textId="2030FF53" w:rsidR="004554E2" w:rsidRPr="004554E2" w:rsidRDefault="00BE2064" w:rsidP="004554E2">
      <w:pPr>
        <w:rPr>
          <w:rFonts w:ascii="Arial" w:hAnsi="Arial" w:cs="Arial"/>
          <w:b/>
          <w:bCs/>
          <w:sz w:val="20"/>
          <w:szCs w:val="20"/>
        </w:rPr>
      </w:pPr>
      <w:r w:rsidRPr="00BE20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B14EE" wp14:editId="2ADF3B1D">
                <wp:simplePos x="0" y="0"/>
                <wp:positionH relativeFrom="column">
                  <wp:posOffset>5924006</wp:posOffset>
                </wp:positionH>
                <wp:positionV relativeFrom="paragraph">
                  <wp:posOffset>247939</wp:posOffset>
                </wp:positionV>
                <wp:extent cx="390525" cy="333374"/>
                <wp:effectExtent l="38100" t="19050" r="9525" b="29210"/>
                <wp:wrapNone/>
                <wp:docPr id="4" name="So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4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FF7665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" o:spid="_x0000_s1026" type="#_x0000_t183" alt="&quot;&quot;" style="position:absolute;margin-left:466.45pt;margin-top:19.5pt;width:30.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" filled="f" strokecolor="windowText" strokeweight="1pt"/>
            </w:pict>
          </mc:Fallback>
        </mc:AlternateContent>
      </w:r>
      <w:r w:rsidRPr="00217E3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04D78" wp14:editId="198EF632">
                <wp:simplePos x="0" y="0"/>
                <wp:positionH relativeFrom="margin">
                  <wp:posOffset>51872</wp:posOffset>
                </wp:positionH>
                <wp:positionV relativeFrom="paragraph">
                  <wp:posOffset>75251</wp:posOffset>
                </wp:positionV>
                <wp:extent cx="6459566" cy="1404620"/>
                <wp:effectExtent l="0" t="0" r="17780" b="15875"/>
                <wp:wrapNone/>
                <wp:docPr id="217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366E" w14:textId="509D144F" w:rsidR="00217E3D" w:rsidRDefault="00217E3D"/>
                          <w:p w14:paraId="3520EC13" w14:textId="1BE068AB" w:rsidR="00217E3D" w:rsidRDefault="00217E3D"/>
                          <w:p w14:paraId="0B1C2857" w14:textId="52443845" w:rsidR="00217E3D" w:rsidRDefault="00217E3D"/>
                          <w:p w14:paraId="1E2F7E6B" w14:textId="1F119010" w:rsidR="00217E3D" w:rsidRDefault="00217E3D"/>
                          <w:p w14:paraId="7FD06A55" w14:textId="798C4BBE" w:rsidR="00217E3D" w:rsidRDefault="00217E3D"/>
                          <w:p w14:paraId="1642A473" w14:textId="15AB7CF6" w:rsidR="00217E3D" w:rsidRDefault="00217E3D"/>
                          <w:p w14:paraId="6EE5B125" w14:textId="7CC9D917" w:rsidR="00217E3D" w:rsidRDefault="00217E3D"/>
                          <w:p w14:paraId="669A42E9" w14:textId="4705D2B7" w:rsidR="00217E3D" w:rsidRDefault="00217E3D"/>
                          <w:p w14:paraId="457189CD" w14:textId="3EBF0CED" w:rsidR="00217E3D" w:rsidRDefault="00217E3D"/>
                          <w:p w14:paraId="425FBE0F" w14:textId="6E0B16BE" w:rsidR="00BE2064" w:rsidRDefault="00BE2064"/>
                          <w:p w14:paraId="3A747A4C" w14:textId="21849871" w:rsidR="00BE2064" w:rsidRDefault="00BE2064"/>
                          <w:p w14:paraId="76D8F0ED" w14:textId="77777777" w:rsidR="00BE2064" w:rsidRPr="00BE2064" w:rsidRDefault="00BE2064" w:rsidP="00BE20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CB6AC6" w14:textId="16CBDB90" w:rsidR="00217E3D" w:rsidRDefault="00217E3D"/>
                          <w:p w14:paraId="25B2EE8B" w14:textId="5C76178F" w:rsidR="00217E3D" w:rsidRDefault="00217E3D"/>
                          <w:p w14:paraId="3972AEF7" w14:textId="7FAF0C00" w:rsidR="00217E3D" w:rsidRDefault="00217E3D"/>
                          <w:p w14:paraId="796C46C5" w14:textId="49E3EDA0" w:rsidR="00217E3D" w:rsidRDefault="00217E3D"/>
                          <w:p w14:paraId="481FE8EB" w14:textId="0B375864" w:rsidR="00217E3D" w:rsidRDefault="00217E3D"/>
                          <w:p w14:paraId="65469FB6" w14:textId="768E68F3" w:rsidR="00217E3D" w:rsidRDefault="00217E3D"/>
                          <w:p w14:paraId="505D29A3" w14:textId="7FE9C1F7" w:rsidR="00BE2064" w:rsidRDefault="00BE2064"/>
                          <w:p w14:paraId="45C30CDA" w14:textId="66D0E53A" w:rsidR="00BE2064" w:rsidRDefault="00BE2064"/>
                          <w:p w14:paraId="76F6E0B2" w14:textId="78170BD0" w:rsidR="00BE2064" w:rsidRDefault="00BE2064"/>
                          <w:p w14:paraId="272D3435" w14:textId="0C38A2A9" w:rsidR="00BE2064" w:rsidRDefault="00BE2064"/>
                          <w:p w14:paraId="73C4D2DB" w14:textId="60DA14DE" w:rsidR="00BE2064" w:rsidRDefault="00BE20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04D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alt="&quot;&quot;" style="position:absolute;margin-left:4.1pt;margin-top:5.95pt;width:508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">
                <v:textbox style="mso-fit-shape-to-text:t">
                  <w:txbxContent>
                    <w:p w14:paraId="418C366E" w14:textId="509D144F" w:rsidR="00217E3D" w:rsidRDefault="00217E3D"/>
                    <w:p w14:paraId="3520EC13" w14:textId="1BE068AB" w:rsidR="00217E3D" w:rsidRDefault="00217E3D"/>
                    <w:p w14:paraId="0B1C2857" w14:textId="52443845" w:rsidR="00217E3D" w:rsidRDefault="00217E3D"/>
                    <w:p w14:paraId="1E2F7E6B" w14:textId="1F119010" w:rsidR="00217E3D" w:rsidRDefault="00217E3D"/>
                    <w:p w14:paraId="7FD06A55" w14:textId="798C4BBE" w:rsidR="00217E3D" w:rsidRDefault="00217E3D"/>
                    <w:p w14:paraId="1642A473" w14:textId="15AB7CF6" w:rsidR="00217E3D" w:rsidRDefault="00217E3D"/>
                    <w:p w14:paraId="6EE5B125" w14:textId="7CC9D917" w:rsidR="00217E3D" w:rsidRDefault="00217E3D"/>
                    <w:p w14:paraId="669A42E9" w14:textId="4705D2B7" w:rsidR="00217E3D" w:rsidRDefault="00217E3D"/>
                    <w:p w14:paraId="457189CD" w14:textId="3EBF0CED" w:rsidR="00217E3D" w:rsidRDefault="00217E3D"/>
                    <w:p w14:paraId="425FBE0F" w14:textId="6E0B16BE" w:rsidR="00BE2064" w:rsidRDefault="00BE2064"/>
                    <w:p w14:paraId="3A747A4C" w14:textId="21849871" w:rsidR="00BE2064" w:rsidRDefault="00BE2064"/>
                    <w:p w14:paraId="76D8F0ED" w14:textId="77777777" w:rsidR="00BE2064" w:rsidRPr="00BE2064" w:rsidRDefault="00BE2064" w:rsidP="00BE20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0CB6AC6" w14:textId="16CBDB90" w:rsidR="00217E3D" w:rsidRDefault="00217E3D"/>
                    <w:p w14:paraId="25B2EE8B" w14:textId="5C76178F" w:rsidR="00217E3D" w:rsidRDefault="00217E3D"/>
                    <w:p w14:paraId="3972AEF7" w14:textId="7FAF0C00" w:rsidR="00217E3D" w:rsidRDefault="00217E3D"/>
                    <w:p w14:paraId="796C46C5" w14:textId="49E3EDA0" w:rsidR="00217E3D" w:rsidRDefault="00217E3D"/>
                    <w:p w14:paraId="481FE8EB" w14:textId="0B375864" w:rsidR="00217E3D" w:rsidRDefault="00217E3D"/>
                    <w:p w14:paraId="65469FB6" w14:textId="768E68F3" w:rsidR="00217E3D" w:rsidRDefault="00217E3D"/>
                    <w:p w14:paraId="505D29A3" w14:textId="7FE9C1F7" w:rsidR="00BE2064" w:rsidRDefault="00BE2064"/>
                    <w:p w14:paraId="45C30CDA" w14:textId="66D0E53A" w:rsidR="00BE2064" w:rsidRDefault="00BE2064"/>
                    <w:p w14:paraId="76F6E0B2" w14:textId="78170BD0" w:rsidR="00BE2064" w:rsidRDefault="00BE2064"/>
                    <w:p w14:paraId="272D3435" w14:textId="0C38A2A9" w:rsidR="00BE2064" w:rsidRDefault="00BE2064"/>
                    <w:p w14:paraId="73C4D2DB" w14:textId="60DA14DE" w:rsidR="00BE2064" w:rsidRDefault="00BE2064"/>
                  </w:txbxContent>
                </v:textbox>
                <w10:wrap anchorx="margin"/>
              </v:shape>
            </w:pict>
          </mc:Fallback>
        </mc:AlternateContent>
      </w:r>
    </w:p>
    <w:sectPr w:rsidR="004554E2" w:rsidRPr="004554E2" w:rsidSect="00B457F2">
      <w:headerReference w:type="default" r:id="rId8"/>
      <w:footerReference w:type="default" r:id="rId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4607" w14:textId="77777777" w:rsidR="00C442A2" w:rsidRDefault="00C442A2" w:rsidP="00B457F2">
      <w:pPr>
        <w:spacing w:after="0" w:line="240" w:lineRule="auto"/>
      </w:pPr>
      <w:r>
        <w:separator/>
      </w:r>
    </w:p>
  </w:endnote>
  <w:endnote w:type="continuationSeparator" w:id="0">
    <w:p w14:paraId="78A812B8" w14:textId="77777777" w:rsidR="00C442A2" w:rsidRDefault="00C442A2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EE1C" w14:textId="77777777" w:rsidR="00C442A2" w:rsidRDefault="00C442A2" w:rsidP="00B457F2">
      <w:pPr>
        <w:spacing w:after="0" w:line="240" w:lineRule="auto"/>
      </w:pPr>
      <w:r>
        <w:separator/>
      </w:r>
    </w:p>
  </w:footnote>
  <w:footnote w:type="continuationSeparator" w:id="0">
    <w:p w14:paraId="34608B11" w14:textId="77777777" w:rsidR="00C442A2" w:rsidRDefault="00C442A2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529"/>
      <w:gridCol w:w="2572"/>
    </w:tblGrid>
    <w:tr w:rsidR="00FE4226" w14:paraId="2FB7C20A" w14:textId="77777777" w:rsidTr="00834474">
      <w:trPr>
        <w:trHeight w:val="1260"/>
      </w:trPr>
      <w:tc>
        <w:tcPr>
          <w:tcW w:w="2268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34BA4B5A" w14:textId="72CEDDDB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 w:rsidR="00837F65">
            <w:rPr>
              <w:rFonts w:ascii="Arial" w:hAnsi="Arial" w:cs="Arial"/>
              <w:sz w:val="16"/>
              <w:szCs w:val="16"/>
            </w:rPr>
            <w:t>dimiento</w:t>
          </w:r>
        </w:p>
        <w:p w14:paraId="4E1438CC" w14:textId="77777777" w:rsidR="00837F65" w:rsidRPr="00926BCF" w:rsidRDefault="00837F65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41DDF1A6" w14:textId="05221C6A" w:rsidR="00FE4226" w:rsidRPr="00837F65" w:rsidRDefault="00837F65" w:rsidP="00837F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37F65">
            <w:rPr>
              <w:rFonts w:ascii="Arial" w:hAnsi="Arial" w:cs="Arial"/>
              <w:b/>
              <w:sz w:val="20"/>
              <w:szCs w:val="20"/>
            </w:rPr>
            <w:t>OPERACIÓN EQUIPO ESPECIALIZADO SART</w:t>
          </w:r>
        </w:p>
        <w:p w14:paraId="08A8B9BF" w14:textId="77777777" w:rsidR="00837F65" w:rsidRDefault="00837F65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6A0649E5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837F65">
            <w:rPr>
              <w:rFonts w:ascii="Arial" w:hAnsi="Arial" w:cs="Arial"/>
              <w:sz w:val="16"/>
              <w:szCs w:val="16"/>
            </w:rPr>
            <w:t>Formato</w:t>
          </w:r>
        </w:p>
        <w:p w14:paraId="70C07D10" w14:textId="66516D3A" w:rsidR="00FE4226" w:rsidRPr="00F75547" w:rsidRDefault="00837F65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 DE VUELO</w:t>
          </w:r>
        </w:p>
      </w:tc>
      <w:tc>
        <w:tcPr>
          <w:tcW w:w="2572" w:type="dxa"/>
        </w:tcPr>
        <w:p w14:paraId="238AB7A4" w14:textId="35C1CF0A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834474">
            <w:rPr>
              <w:rFonts w:ascii="Arial" w:hAnsi="Arial" w:cs="Arial"/>
              <w:sz w:val="20"/>
              <w:szCs w:val="20"/>
            </w:rPr>
            <w:t>MN-PR32-FT01</w:t>
          </w:r>
        </w:p>
        <w:p w14:paraId="1BB3C68D" w14:textId="1A76956D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837F65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2BDD1997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34474">
            <w:rPr>
              <w:rFonts w:ascii="Arial" w:hAnsi="Arial" w:cs="Arial"/>
              <w:sz w:val="20"/>
              <w:szCs w:val="20"/>
            </w:rPr>
            <w:t>0</w:t>
          </w:r>
          <w:r w:rsidR="003E5925">
            <w:rPr>
              <w:rFonts w:ascii="Arial" w:hAnsi="Arial" w:cs="Arial"/>
              <w:sz w:val="20"/>
              <w:szCs w:val="20"/>
            </w:rPr>
            <w:t>3</w:t>
          </w:r>
          <w:r w:rsidR="00837F65">
            <w:rPr>
              <w:rFonts w:ascii="Arial" w:hAnsi="Arial" w:cs="Arial"/>
              <w:sz w:val="20"/>
              <w:szCs w:val="20"/>
            </w:rPr>
            <w:t>/0</w:t>
          </w:r>
          <w:r w:rsidR="00834474">
            <w:rPr>
              <w:rFonts w:ascii="Arial" w:hAnsi="Arial" w:cs="Arial"/>
              <w:sz w:val="20"/>
              <w:szCs w:val="20"/>
            </w:rPr>
            <w:t>8</w:t>
          </w:r>
          <w:r w:rsidR="00837F65">
            <w:rPr>
              <w:rFonts w:ascii="Arial" w:hAnsi="Arial" w:cs="Arial"/>
              <w:sz w:val="20"/>
              <w:szCs w:val="20"/>
            </w:rPr>
            <w:t>/2022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899561930">
    <w:abstractNumId w:val="6"/>
  </w:num>
  <w:num w:numId="2" w16cid:durableId="1350329973">
    <w:abstractNumId w:val="4"/>
  </w:num>
  <w:num w:numId="3" w16cid:durableId="1595505810">
    <w:abstractNumId w:val="9"/>
  </w:num>
  <w:num w:numId="4" w16cid:durableId="1957177398">
    <w:abstractNumId w:val="5"/>
  </w:num>
  <w:num w:numId="5" w16cid:durableId="620653844">
    <w:abstractNumId w:val="3"/>
  </w:num>
  <w:num w:numId="6" w16cid:durableId="1135875171">
    <w:abstractNumId w:val="8"/>
  </w:num>
  <w:num w:numId="7" w16cid:durableId="1613323702">
    <w:abstractNumId w:val="2"/>
  </w:num>
  <w:num w:numId="8" w16cid:durableId="319044699">
    <w:abstractNumId w:val="1"/>
  </w:num>
  <w:num w:numId="9" w16cid:durableId="1295987889">
    <w:abstractNumId w:val="0"/>
  </w:num>
  <w:num w:numId="10" w16cid:durableId="2086756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134EA6"/>
    <w:rsid w:val="001D1257"/>
    <w:rsid w:val="001D1587"/>
    <w:rsid w:val="00202E4B"/>
    <w:rsid w:val="002066A7"/>
    <w:rsid w:val="00217E3D"/>
    <w:rsid w:val="00235430"/>
    <w:rsid w:val="00265506"/>
    <w:rsid w:val="002A7EA5"/>
    <w:rsid w:val="003435B1"/>
    <w:rsid w:val="00352125"/>
    <w:rsid w:val="003566FB"/>
    <w:rsid w:val="003C639F"/>
    <w:rsid w:val="003D63A4"/>
    <w:rsid w:val="003E5925"/>
    <w:rsid w:val="00443A65"/>
    <w:rsid w:val="00447E0C"/>
    <w:rsid w:val="004554E2"/>
    <w:rsid w:val="004B3CB6"/>
    <w:rsid w:val="004E2E9F"/>
    <w:rsid w:val="00516799"/>
    <w:rsid w:val="00560979"/>
    <w:rsid w:val="005F5D7C"/>
    <w:rsid w:val="00653E5F"/>
    <w:rsid w:val="006C6E1D"/>
    <w:rsid w:val="006E145F"/>
    <w:rsid w:val="00717E78"/>
    <w:rsid w:val="007434A2"/>
    <w:rsid w:val="00751961"/>
    <w:rsid w:val="00834474"/>
    <w:rsid w:val="00837F65"/>
    <w:rsid w:val="00845A9B"/>
    <w:rsid w:val="0088502E"/>
    <w:rsid w:val="008C7EA6"/>
    <w:rsid w:val="008D04B1"/>
    <w:rsid w:val="009752A0"/>
    <w:rsid w:val="00991744"/>
    <w:rsid w:val="00996B41"/>
    <w:rsid w:val="009B43FC"/>
    <w:rsid w:val="00A05E7C"/>
    <w:rsid w:val="00B102B2"/>
    <w:rsid w:val="00B25B3C"/>
    <w:rsid w:val="00B42AFE"/>
    <w:rsid w:val="00B457F2"/>
    <w:rsid w:val="00B86CE4"/>
    <w:rsid w:val="00B87862"/>
    <w:rsid w:val="00BD33D6"/>
    <w:rsid w:val="00BE2064"/>
    <w:rsid w:val="00BE411C"/>
    <w:rsid w:val="00BF2004"/>
    <w:rsid w:val="00C03023"/>
    <w:rsid w:val="00C442A2"/>
    <w:rsid w:val="00C76E9B"/>
    <w:rsid w:val="00C9704A"/>
    <w:rsid w:val="00CA0C22"/>
    <w:rsid w:val="00CB3BD8"/>
    <w:rsid w:val="00D43F45"/>
    <w:rsid w:val="00D84D22"/>
    <w:rsid w:val="00D96D79"/>
    <w:rsid w:val="00DC5AD1"/>
    <w:rsid w:val="00DE17C4"/>
    <w:rsid w:val="00E51DF1"/>
    <w:rsid w:val="00E82849"/>
    <w:rsid w:val="00F22BE8"/>
    <w:rsid w:val="00F30B46"/>
    <w:rsid w:val="00F331C1"/>
    <w:rsid w:val="00F82751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Lady Viviana Calderon Parrado</cp:lastModifiedBy>
  <cp:revision>2</cp:revision>
  <cp:lastPrinted>2020-09-08T21:38:00Z</cp:lastPrinted>
  <dcterms:created xsi:type="dcterms:W3CDTF">2022-08-02T18:57:00Z</dcterms:created>
  <dcterms:modified xsi:type="dcterms:W3CDTF">2022-08-02T18:57:00Z</dcterms:modified>
</cp:coreProperties>
</file>