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B9B" w14:textId="47BC0196" w:rsidR="00912644" w:rsidRDefault="00912644">
      <w:pPr>
        <w:ind w:left="0" w:hanging="2"/>
      </w:pPr>
    </w:p>
    <w:p w14:paraId="058B6555" w14:textId="7F7861DC" w:rsidR="00BC362A" w:rsidRPr="00201AAE" w:rsidRDefault="0076095B" w:rsidP="00BC362A">
      <w:pPr>
        <w:ind w:left="0" w:hanging="2"/>
        <w:jc w:val="both"/>
        <w:rPr>
          <w:rFonts w:ascii="Arial" w:hAnsi="Arial" w:cs="Arial"/>
          <w:sz w:val="24"/>
          <w:szCs w:val="24"/>
        </w:rPr>
      </w:pPr>
      <w:r w:rsidRPr="0076095B">
        <w:rPr>
          <w:rFonts w:ascii="Arial" w:hAnsi="Arial" w:cs="Arial"/>
          <w:sz w:val="24"/>
          <w:szCs w:val="24"/>
        </w:rPr>
        <w:t>Yo</w:t>
      </w:r>
      <w:r w:rsidR="00BC362A" w:rsidRPr="0076095B">
        <w:rPr>
          <w:rFonts w:ascii="Arial" w:hAnsi="Arial" w:cs="Arial"/>
          <w:sz w:val="24"/>
          <w:szCs w:val="24"/>
        </w:rPr>
        <w:t xml:space="preserve"> </w:t>
      </w:r>
      <w:r w:rsidR="00BC362A" w:rsidRPr="00201AA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,</w:t>
      </w:r>
      <w:r w:rsidR="00BC362A" w:rsidRPr="00201AAE">
        <w:rPr>
          <w:rFonts w:ascii="Arial" w:hAnsi="Arial" w:cs="Arial"/>
          <w:sz w:val="24"/>
          <w:szCs w:val="24"/>
        </w:rPr>
        <w:t xml:space="preserve"> identificado(a) con cédula de ciudadanía </w:t>
      </w:r>
      <w:r w:rsidR="00201AAE" w:rsidRPr="00201AAE">
        <w:rPr>
          <w:rFonts w:ascii="Arial" w:hAnsi="Arial" w:cs="Arial"/>
          <w:sz w:val="24"/>
          <w:szCs w:val="24"/>
        </w:rPr>
        <w:t>No. _</w:t>
      </w:r>
      <w:r w:rsidR="00BC362A" w:rsidRPr="00201AAE">
        <w:rPr>
          <w:rFonts w:ascii="Arial" w:hAnsi="Arial" w:cs="Arial"/>
          <w:sz w:val="24"/>
          <w:szCs w:val="24"/>
        </w:rPr>
        <w:t>________________</w:t>
      </w:r>
      <w:r w:rsidR="00BC362A" w:rsidRPr="00201AAE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765B21" w:rsidRPr="00201AAE">
        <w:rPr>
          <w:rFonts w:ascii="Arial" w:hAnsi="Arial" w:cs="Arial"/>
          <w:sz w:val="24"/>
          <w:szCs w:val="24"/>
          <w:u w:val="single"/>
        </w:rPr>
        <w:t xml:space="preserve"> </w:t>
      </w:r>
      <w:r w:rsidR="00765B21" w:rsidRPr="00201AAE">
        <w:rPr>
          <w:rFonts w:ascii="Arial" w:hAnsi="Arial" w:cs="Arial"/>
          <w:sz w:val="24"/>
          <w:szCs w:val="24"/>
        </w:rPr>
        <w:t>,</w:t>
      </w:r>
      <w:r w:rsidR="00BC362A" w:rsidRPr="00201AAE">
        <w:rPr>
          <w:rFonts w:ascii="Arial" w:hAnsi="Arial" w:cs="Arial"/>
          <w:sz w:val="24"/>
          <w:szCs w:val="24"/>
        </w:rPr>
        <w:t xml:space="preserve"> manifiesto que he recibido de la </w:t>
      </w:r>
      <w:r w:rsidR="00201AAE" w:rsidRPr="00201AAE">
        <w:rPr>
          <w:rFonts w:ascii="Arial" w:hAnsi="Arial" w:cs="Arial"/>
          <w:b/>
          <w:bCs/>
          <w:sz w:val="24"/>
          <w:szCs w:val="24"/>
        </w:rPr>
        <w:t>ESCUELA DE FORMACIÓN BOMBERIL</w:t>
      </w:r>
      <w:r w:rsidR="00BC362A" w:rsidRPr="00201AAE">
        <w:rPr>
          <w:rFonts w:ascii="Arial" w:hAnsi="Arial" w:cs="Arial"/>
          <w:sz w:val="24"/>
          <w:szCs w:val="24"/>
        </w:rPr>
        <w:t>, para el desarrollo de mis labores, los siguientes equipos</w:t>
      </w:r>
      <w:r w:rsidR="00201AAE" w:rsidRPr="00201AAE">
        <w:rPr>
          <w:rFonts w:ascii="Arial" w:hAnsi="Arial" w:cs="Arial"/>
          <w:sz w:val="24"/>
          <w:szCs w:val="24"/>
        </w:rPr>
        <w:t xml:space="preserve">, herramientas y accesorios </w:t>
      </w:r>
      <w:r w:rsidR="00BC362A" w:rsidRPr="00201AAE">
        <w:rPr>
          <w:rFonts w:ascii="Arial" w:hAnsi="Arial" w:cs="Arial"/>
          <w:sz w:val="24"/>
          <w:szCs w:val="24"/>
        </w:rPr>
        <w:t>de trabajo los cuales se relacionan a continuación</w:t>
      </w:r>
      <w:r w:rsidR="00201AAE" w:rsidRPr="00201AAE">
        <w:rPr>
          <w:rFonts w:ascii="Arial" w:hAnsi="Arial" w:cs="Arial"/>
          <w:sz w:val="24"/>
          <w:szCs w:val="24"/>
        </w:rPr>
        <w:t>.</w:t>
      </w:r>
    </w:p>
    <w:p w14:paraId="464FFC35" w14:textId="20B1191E" w:rsidR="00BC362A" w:rsidRDefault="00902D46" w:rsidP="00902D46">
      <w:pPr>
        <w:ind w:left="0" w:hanging="2"/>
        <w:jc w:val="both"/>
        <w:rPr>
          <w:rFonts w:ascii="Arial" w:hAnsi="Arial" w:cs="Arial"/>
          <w:sz w:val="24"/>
          <w:szCs w:val="24"/>
        </w:rPr>
      </w:pPr>
      <w:r w:rsidRPr="00902D46">
        <w:rPr>
          <w:rFonts w:ascii="Arial" w:hAnsi="Arial" w:cs="Arial"/>
          <w:sz w:val="24"/>
          <w:szCs w:val="24"/>
        </w:rPr>
        <w:t>Certifico que los elementos descritos en la presente acta se entregan para mi cuidado y custodia, con el propósito de cumplir las tareas y asignaciones propias de mi labor, siendo estos de mi única y exclusiva responsabilidad. Me comprometo a usar correctamente los recursos, y solo para los fines establecidos.</w:t>
      </w:r>
    </w:p>
    <w:p w14:paraId="3D319AFF" w14:textId="46E30EB8" w:rsidR="00870C8A" w:rsidRPr="00870C8A" w:rsidRDefault="00CB7016" w:rsidP="00D26105">
      <w:pPr>
        <w:ind w:left="0" w:hanging="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USUARIO</w:t>
      </w:r>
      <w:r w:rsidR="00870C8A" w:rsidRPr="00870C8A">
        <w:rPr>
          <w:rFonts w:ascii="Arial" w:hAnsi="Arial" w:cs="Arial"/>
          <w:b/>
          <w:bCs/>
          <w:sz w:val="24"/>
          <w:szCs w:val="24"/>
        </w:rPr>
        <w:t xml:space="preserve"> RESPONSABLE</w:t>
      </w:r>
    </w:p>
    <w:tbl>
      <w:tblPr>
        <w:tblStyle w:val="Tablaconcuadrcula"/>
        <w:tblW w:w="8931" w:type="dxa"/>
        <w:tblLayout w:type="fixed"/>
        <w:tblLook w:val="01E0" w:firstRow="1" w:lastRow="1" w:firstColumn="1" w:lastColumn="1" w:noHBand="0" w:noVBand="0"/>
      </w:tblPr>
      <w:tblGrid>
        <w:gridCol w:w="2830"/>
        <w:gridCol w:w="6101"/>
      </w:tblGrid>
      <w:tr w:rsidR="003E02FF" w:rsidRPr="00E46C69" w14:paraId="69468DD9" w14:textId="77777777" w:rsidTr="0076095B">
        <w:trPr>
          <w:trHeight w:val="510"/>
        </w:trPr>
        <w:tc>
          <w:tcPr>
            <w:tcW w:w="2830" w:type="dxa"/>
          </w:tcPr>
          <w:p w14:paraId="0C04FCF9" w14:textId="43425504" w:rsidR="003E02FF" w:rsidRPr="0076095B" w:rsidRDefault="003E02FF" w:rsidP="009313EC">
            <w:pPr>
              <w:pStyle w:val="TableParagraph"/>
              <w:ind w:hanging="2"/>
              <w:rPr>
                <w:b/>
                <w:color w:val="000000" w:themeColor="text1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Nombres y apellidos</w:t>
            </w:r>
          </w:p>
        </w:tc>
        <w:tc>
          <w:tcPr>
            <w:tcW w:w="6101" w:type="dxa"/>
          </w:tcPr>
          <w:p w14:paraId="36699FAB" w14:textId="77777777" w:rsidR="003E02FF" w:rsidRPr="0076095B" w:rsidRDefault="003E02FF" w:rsidP="00D55E67">
            <w:pPr>
              <w:pStyle w:val="TableParagraph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3E02FF" w:rsidRPr="00E46C69" w14:paraId="23AFA19A" w14:textId="77777777" w:rsidTr="0076095B">
        <w:trPr>
          <w:trHeight w:val="546"/>
        </w:trPr>
        <w:tc>
          <w:tcPr>
            <w:tcW w:w="2830" w:type="dxa"/>
          </w:tcPr>
          <w:p w14:paraId="52BCA54F" w14:textId="28802D6D" w:rsidR="003E02FF" w:rsidRPr="0076095B" w:rsidRDefault="003E02FF" w:rsidP="009313EC">
            <w:pPr>
              <w:pStyle w:val="TableParagraph"/>
              <w:ind w:hanging="2"/>
              <w:rPr>
                <w:b/>
                <w:color w:val="FFFFFF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Cédula</w:t>
            </w:r>
          </w:p>
        </w:tc>
        <w:tc>
          <w:tcPr>
            <w:tcW w:w="6101" w:type="dxa"/>
          </w:tcPr>
          <w:p w14:paraId="2A1EB2A0" w14:textId="77777777" w:rsidR="003E02FF" w:rsidRPr="0076095B" w:rsidRDefault="003E02FF" w:rsidP="00D55E67">
            <w:pPr>
              <w:pStyle w:val="TableParagraph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3E02FF" w:rsidRPr="00E46C69" w14:paraId="24589065" w14:textId="77777777" w:rsidTr="0076095B">
        <w:trPr>
          <w:trHeight w:val="554"/>
        </w:trPr>
        <w:tc>
          <w:tcPr>
            <w:tcW w:w="2830" w:type="dxa"/>
          </w:tcPr>
          <w:p w14:paraId="23D76671" w14:textId="34D2DE0D" w:rsidR="003E02FF" w:rsidRPr="0076095B" w:rsidRDefault="003E02FF" w:rsidP="003E02FF">
            <w:pPr>
              <w:pStyle w:val="TableParagraph"/>
              <w:ind w:hanging="2"/>
              <w:rPr>
                <w:b/>
                <w:color w:val="FFFFFF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Área</w:t>
            </w:r>
            <w:r w:rsidR="00CB7016" w:rsidRPr="0076095B">
              <w:rPr>
                <w:b/>
                <w:color w:val="000000" w:themeColor="text1"/>
                <w:sz w:val="24"/>
                <w:szCs w:val="24"/>
              </w:rPr>
              <w:t>/Estación</w:t>
            </w:r>
          </w:p>
        </w:tc>
        <w:tc>
          <w:tcPr>
            <w:tcW w:w="6101" w:type="dxa"/>
          </w:tcPr>
          <w:p w14:paraId="1981BA32" w14:textId="77777777" w:rsidR="003E02FF" w:rsidRPr="0076095B" w:rsidRDefault="003E02FF" w:rsidP="00D55E67">
            <w:pPr>
              <w:pStyle w:val="TableParagraph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CB7016" w:rsidRPr="00E46C69" w14:paraId="76D5E194" w14:textId="77777777" w:rsidTr="0076095B">
        <w:trPr>
          <w:trHeight w:val="554"/>
        </w:trPr>
        <w:tc>
          <w:tcPr>
            <w:tcW w:w="2830" w:type="dxa"/>
          </w:tcPr>
          <w:p w14:paraId="4A28B8CB" w14:textId="26F5277B" w:rsidR="00CB7016" w:rsidRPr="0076095B" w:rsidRDefault="00CB7016" w:rsidP="003E02FF">
            <w:pPr>
              <w:pStyle w:val="TableParagraph"/>
              <w:ind w:hanging="2"/>
              <w:rPr>
                <w:b/>
                <w:color w:val="000000" w:themeColor="text1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6101" w:type="dxa"/>
          </w:tcPr>
          <w:p w14:paraId="17461665" w14:textId="77777777" w:rsidR="00CB7016" w:rsidRPr="0076095B" w:rsidRDefault="00CB7016" w:rsidP="00D55E67">
            <w:pPr>
              <w:pStyle w:val="TableParagraph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14:paraId="0FFBC9A9" w14:textId="77777777" w:rsidR="00586239" w:rsidRPr="003D4243" w:rsidRDefault="00586239" w:rsidP="00D26105">
      <w:pPr>
        <w:ind w:left="0" w:hanging="2"/>
        <w:jc w:val="both"/>
        <w:rPr>
          <w:rFonts w:ascii="Arial" w:hAnsi="Arial" w:cs="Arial"/>
          <w:b/>
          <w:bCs/>
          <w:sz w:val="24"/>
          <w:szCs w:val="24"/>
        </w:rPr>
      </w:pPr>
    </w:p>
    <w:p w14:paraId="32FED651" w14:textId="11D64520" w:rsidR="00CB7016" w:rsidRDefault="003D4243" w:rsidP="00D26105">
      <w:pPr>
        <w:ind w:left="0" w:hanging="2"/>
        <w:jc w:val="both"/>
        <w:rPr>
          <w:rFonts w:ascii="Arial" w:hAnsi="Arial" w:cs="Arial"/>
          <w:b/>
          <w:bCs/>
          <w:sz w:val="24"/>
          <w:szCs w:val="24"/>
        </w:rPr>
      </w:pPr>
      <w:r w:rsidRPr="003D4243">
        <w:rPr>
          <w:rFonts w:ascii="Arial" w:hAnsi="Arial" w:cs="Arial"/>
          <w:b/>
          <w:bCs/>
          <w:sz w:val="24"/>
          <w:szCs w:val="24"/>
        </w:rPr>
        <w:t>HERRAMIENTAS, EQUIPOS Y ACCESORIOS ASIGNADOS</w:t>
      </w:r>
    </w:p>
    <w:tbl>
      <w:tblPr>
        <w:tblStyle w:val="Tablaconcuadrcula"/>
        <w:tblW w:w="8931" w:type="dxa"/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843"/>
        <w:gridCol w:w="2551"/>
        <w:gridCol w:w="1423"/>
      </w:tblGrid>
      <w:tr w:rsidR="00246BCE" w:rsidRPr="00320158" w14:paraId="58390A47" w14:textId="42F03FAF" w:rsidTr="0076095B">
        <w:trPr>
          <w:trHeight w:val="276"/>
        </w:trPr>
        <w:tc>
          <w:tcPr>
            <w:tcW w:w="1980" w:type="dxa"/>
          </w:tcPr>
          <w:p w14:paraId="7869D4C4" w14:textId="77777777" w:rsidR="00437C21" w:rsidRPr="0076095B" w:rsidRDefault="00437C21" w:rsidP="00437C21">
            <w:pPr>
              <w:pStyle w:val="TableParagraph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280D163" w14:textId="2EFE9A15" w:rsidR="00246BCE" w:rsidRPr="0076095B" w:rsidRDefault="00246BCE" w:rsidP="00437C21">
            <w:pPr>
              <w:pStyle w:val="TableParagraph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1134" w:type="dxa"/>
          </w:tcPr>
          <w:p w14:paraId="3D9DED3B" w14:textId="77777777" w:rsidR="00437C21" w:rsidRPr="0076095B" w:rsidRDefault="00437C21" w:rsidP="00437C21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32EDB3F5" w14:textId="2BA39528" w:rsidR="00246BCE" w:rsidRPr="0076095B" w:rsidRDefault="00246BCE" w:rsidP="00437C21">
            <w:pPr>
              <w:pStyle w:val="TableParagraph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MARCA</w:t>
            </w:r>
          </w:p>
        </w:tc>
        <w:tc>
          <w:tcPr>
            <w:tcW w:w="1843" w:type="dxa"/>
          </w:tcPr>
          <w:p w14:paraId="784A792C" w14:textId="77777777" w:rsidR="00437C21" w:rsidRPr="0076095B" w:rsidRDefault="00437C21" w:rsidP="00437C21">
            <w:pPr>
              <w:pStyle w:val="TableParagraph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41D948B" w14:textId="6EA2D822" w:rsidR="00246BCE" w:rsidRPr="0076095B" w:rsidRDefault="00246BCE" w:rsidP="00437C21">
            <w:pPr>
              <w:pStyle w:val="TableParagraph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REFERENCIA</w:t>
            </w:r>
          </w:p>
        </w:tc>
        <w:tc>
          <w:tcPr>
            <w:tcW w:w="2551" w:type="dxa"/>
          </w:tcPr>
          <w:p w14:paraId="36ECA18E" w14:textId="77777777" w:rsidR="00437C21" w:rsidRPr="0076095B" w:rsidRDefault="00437C21" w:rsidP="00437C2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686FFD3" w14:textId="3AC51CBF" w:rsidR="00246BCE" w:rsidRPr="0076095B" w:rsidRDefault="00437C21" w:rsidP="00437C2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CARACTERISTICAS</w:t>
            </w:r>
          </w:p>
        </w:tc>
        <w:tc>
          <w:tcPr>
            <w:tcW w:w="1423" w:type="dxa"/>
          </w:tcPr>
          <w:p w14:paraId="0F3CB46E" w14:textId="77777777" w:rsidR="00437C21" w:rsidRPr="0076095B" w:rsidRDefault="00437C21" w:rsidP="00437C21">
            <w:pPr>
              <w:pStyle w:val="TableParagraph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5C800D5" w14:textId="5C1791AE" w:rsidR="00246BCE" w:rsidRPr="0076095B" w:rsidRDefault="00437C21" w:rsidP="00437C21">
            <w:pPr>
              <w:pStyle w:val="TableParagraph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095B">
              <w:rPr>
                <w:b/>
                <w:color w:val="000000" w:themeColor="text1"/>
                <w:sz w:val="24"/>
                <w:szCs w:val="24"/>
              </w:rPr>
              <w:t>SERIAL</w:t>
            </w:r>
          </w:p>
        </w:tc>
      </w:tr>
      <w:tr w:rsidR="00246BCE" w:rsidRPr="00320158" w14:paraId="4F879182" w14:textId="576567DB" w:rsidTr="0076095B">
        <w:trPr>
          <w:trHeight w:val="546"/>
        </w:trPr>
        <w:tc>
          <w:tcPr>
            <w:tcW w:w="1980" w:type="dxa"/>
          </w:tcPr>
          <w:p w14:paraId="1F4C29E6" w14:textId="77777777" w:rsidR="00246BCE" w:rsidRPr="00440166" w:rsidRDefault="00246BCE" w:rsidP="00437C2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47F029CE" w14:textId="77777777" w:rsidR="00246BCE" w:rsidRPr="00440166" w:rsidRDefault="00246BCE" w:rsidP="00437C2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6380A817" w14:textId="77777777" w:rsidR="00246BCE" w:rsidRPr="00440166" w:rsidRDefault="00246BCE" w:rsidP="00437C2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499E2CD7" w14:textId="77777777" w:rsidR="00246BCE" w:rsidRPr="00440166" w:rsidRDefault="00246BCE" w:rsidP="00437C2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684E1186" w14:textId="77777777" w:rsidR="00246BCE" w:rsidRPr="00440166" w:rsidRDefault="00246BCE" w:rsidP="00437C21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46BCE" w:rsidRPr="00320158" w14:paraId="012B43C9" w14:textId="48E4FE6A" w:rsidTr="0076095B">
        <w:trPr>
          <w:trHeight w:val="554"/>
        </w:trPr>
        <w:tc>
          <w:tcPr>
            <w:tcW w:w="1980" w:type="dxa"/>
          </w:tcPr>
          <w:p w14:paraId="1EE6042A" w14:textId="77777777" w:rsidR="00246BCE" w:rsidRPr="00440166" w:rsidRDefault="00246BCE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93A9439" w14:textId="77777777" w:rsidR="00246BCE" w:rsidRPr="00440166" w:rsidRDefault="00246BCE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7554E29" w14:textId="77777777" w:rsidR="00246BCE" w:rsidRPr="00440166" w:rsidRDefault="00246BCE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3E5A1E44" w14:textId="77777777" w:rsidR="00246BCE" w:rsidRPr="00440166" w:rsidRDefault="00246BCE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1400F2FD" w14:textId="77777777" w:rsidR="00246BCE" w:rsidRPr="00440166" w:rsidRDefault="00246BCE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260ED" w:rsidRPr="00320158" w14:paraId="21B2FDDC" w14:textId="77777777" w:rsidTr="0076095B">
        <w:trPr>
          <w:trHeight w:val="554"/>
        </w:trPr>
        <w:tc>
          <w:tcPr>
            <w:tcW w:w="1980" w:type="dxa"/>
          </w:tcPr>
          <w:p w14:paraId="2CB5FDCF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5CD6C052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59CE6A0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5F4863FC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7730AEE8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260ED" w:rsidRPr="00320158" w14:paraId="76E40561" w14:textId="77777777" w:rsidTr="0076095B">
        <w:trPr>
          <w:trHeight w:val="554"/>
        </w:trPr>
        <w:tc>
          <w:tcPr>
            <w:tcW w:w="1980" w:type="dxa"/>
          </w:tcPr>
          <w:p w14:paraId="6AC192E6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1F2D6151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AFB1926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7E008D89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7642AC97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260ED" w:rsidRPr="00320158" w14:paraId="48E75297" w14:textId="77777777" w:rsidTr="0076095B">
        <w:trPr>
          <w:trHeight w:val="554"/>
        </w:trPr>
        <w:tc>
          <w:tcPr>
            <w:tcW w:w="1980" w:type="dxa"/>
          </w:tcPr>
          <w:p w14:paraId="6A77CBF5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10D86068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7F7268F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3F8F1F4E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70B0C7A1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260ED" w:rsidRPr="00320158" w14:paraId="3598F33C" w14:textId="77777777" w:rsidTr="0076095B">
        <w:trPr>
          <w:trHeight w:val="554"/>
        </w:trPr>
        <w:tc>
          <w:tcPr>
            <w:tcW w:w="1980" w:type="dxa"/>
          </w:tcPr>
          <w:p w14:paraId="6D58424B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DF43679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4CDAAA48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7BC35C67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10BCC9DE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260ED" w:rsidRPr="00320158" w14:paraId="55D644FC" w14:textId="77777777" w:rsidTr="0076095B">
        <w:trPr>
          <w:trHeight w:val="554"/>
        </w:trPr>
        <w:tc>
          <w:tcPr>
            <w:tcW w:w="1980" w:type="dxa"/>
          </w:tcPr>
          <w:p w14:paraId="405AABFC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184A72E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90E783D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0B277EA0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05317807" w14:textId="77777777" w:rsidR="002260ED" w:rsidRPr="00440166" w:rsidRDefault="002260ED" w:rsidP="0044016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1FFA041" w14:textId="77777777" w:rsidR="00902D46" w:rsidRDefault="00902D46" w:rsidP="00765B21">
      <w:pPr>
        <w:ind w:leftChars="0" w:left="0" w:firstLineChars="0" w:firstLine="0"/>
        <w:rPr>
          <w:rFonts w:ascii="Arial" w:hAnsi="Arial" w:cs="Arial"/>
          <w:b/>
          <w:bCs/>
          <w:sz w:val="24"/>
          <w:szCs w:val="24"/>
        </w:rPr>
      </w:pPr>
    </w:p>
    <w:p w14:paraId="70F4FC53" w14:textId="451D5982" w:rsidR="002260ED" w:rsidRPr="0076095B" w:rsidRDefault="002260ED" w:rsidP="002260ED">
      <w:pPr>
        <w:ind w:left="0" w:hanging="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OBSERVACIONES</w:t>
      </w:r>
      <w:r w:rsidR="000F1445">
        <w:rPr>
          <w:rFonts w:ascii="Arial" w:hAnsi="Arial" w:cs="Arial"/>
          <w:b/>
          <w:bCs/>
          <w:sz w:val="24"/>
          <w:szCs w:val="24"/>
        </w:rPr>
        <w:t xml:space="preserve"> </w:t>
      </w:r>
      <w:r w:rsidR="000F1445" w:rsidRPr="0076095B">
        <w:rPr>
          <w:rFonts w:ascii="Arial" w:hAnsi="Arial" w:cs="Arial"/>
          <w:sz w:val="16"/>
          <w:szCs w:val="16"/>
        </w:rPr>
        <w:t>(Diligencie si considera que debe complementar la información)</w:t>
      </w:r>
    </w:p>
    <w:p w14:paraId="381D641A" w14:textId="1BAACAC0" w:rsidR="00765B21" w:rsidRPr="00765B21" w:rsidRDefault="002260ED" w:rsidP="002260ED">
      <w:pPr>
        <w:ind w:leftChars="0" w:left="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  <w:t>______</w:t>
      </w:r>
      <w:r w:rsidR="00765B21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_______</w:t>
      </w:r>
      <w:r w:rsidR="00765B2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</w:r>
      <w:r w:rsidR="00765B21">
        <w:rPr>
          <w:rFonts w:ascii="Arial" w:hAnsi="Arial" w:cs="Arial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5B2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F5B7C" w14:textId="77777777" w:rsidR="00765B21" w:rsidRDefault="00765B21" w:rsidP="002260ED">
      <w:pPr>
        <w:ind w:leftChars="0" w:left="0" w:firstLineChars="0" w:firstLine="0"/>
        <w:rPr>
          <w:rFonts w:ascii="Arial" w:hAnsi="Arial" w:cs="Arial"/>
          <w:b/>
          <w:bCs/>
          <w:sz w:val="24"/>
          <w:szCs w:val="24"/>
        </w:rPr>
      </w:pPr>
    </w:p>
    <w:p w14:paraId="0F49A682" w14:textId="5A961B3A" w:rsidR="002260ED" w:rsidRDefault="006E027D" w:rsidP="002260ED">
      <w:pPr>
        <w:ind w:leftChars="0" w:left="0" w:firstLineChars="0" w:firstLine="0"/>
        <w:rPr>
          <w:rFonts w:ascii="Arial" w:hAnsi="Arial" w:cs="Arial"/>
          <w:b/>
          <w:bCs/>
          <w:sz w:val="24"/>
          <w:szCs w:val="24"/>
        </w:rPr>
      </w:pPr>
      <w:r w:rsidRPr="006E027D">
        <w:rPr>
          <w:rFonts w:ascii="Arial" w:hAnsi="Arial" w:cs="Arial"/>
          <w:b/>
          <w:bCs/>
          <w:sz w:val="24"/>
          <w:szCs w:val="24"/>
        </w:rPr>
        <w:t>ENTREGA</w:t>
      </w:r>
    </w:p>
    <w:p w14:paraId="7927E164" w14:textId="6CCB8537" w:rsidR="006E027D" w:rsidRDefault="006E027D" w:rsidP="002260ED">
      <w:pPr>
        <w:ind w:leftChars="0" w:left="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 de entrega: </w:t>
      </w:r>
      <w:r>
        <w:rPr>
          <w:rFonts w:ascii="Arial" w:hAnsi="Arial" w:cs="Arial"/>
          <w:sz w:val="24"/>
          <w:szCs w:val="24"/>
        </w:rPr>
        <w:t>_____________</w:t>
      </w:r>
    </w:p>
    <w:tbl>
      <w:tblPr>
        <w:tblStyle w:val="Tablaconcuadrcula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3B480F" w:rsidRPr="00320158" w14:paraId="71E53F89" w14:textId="77777777" w:rsidTr="00B65D9A">
        <w:tc>
          <w:tcPr>
            <w:tcW w:w="4536" w:type="dxa"/>
          </w:tcPr>
          <w:p w14:paraId="5D0A32C6" w14:textId="254FB34C" w:rsidR="003B480F" w:rsidRPr="0076095B" w:rsidRDefault="003B480F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b/>
                <w:bCs/>
              </w:rPr>
            </w:pPr>
            <w:r w:rsidRPr="0076095B">
              <w:rPr>
                <w:rStyle w:val="Normal1"/>
                <w:rFonts w:ascii="Arial" w:hAnsi="Arial" w:cs="Arial"/>
                <w:b/>
                <w:bCs/>
              </w:rPr>
              <w:t>Entregado por</w:t>
            </w:r>
          </w:p>
          <w:p w14:paraId="6B4ABFA7" w14:textId="77777777" w:rsidR="003B480F" w:rsidRPr="0076095B" w:rsidRDefault="003B480F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</w:tcPr>
          <w:p w14:paraId="0687B086" w14:textId="7D9E1F6E" w:rsidR="003B480F" w:rsidRPr="0076095B" w:rsidRDefault="003B480F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b/>
                <w:bCs/>
              </w:rPr>
            </w:pPr>
            <w:r w:rsidRPr="0076095B">
              <w:rPr>
                <w:rStyle w:val="Normal1"/>
                <w:rFonts w:ascii="Arial" w:hAnsi="Arial" w:cs="Arial"/>
                <w:b/>
                <w:bCs/>
              </w:rPr>
              <w:t>Recibido por</w:t>
            </w:r>
          </w:p>
        </w:tc>
      </w:tr>
      <w:tr w:rsidR="003B480F" w:rsidRPr="00320158" w14:paraId="56ED979A" w14:textId="77777777" w:rsidTr="00B65D9A">
        <w:tc>
          <w:tcPr>
            <w:tcW w:w="4536" w:type="dxa"/>
          </w:tcPr>
          <w:p w14:paraId="129CD7FE" w14:textId="2299DA79" w:rsidR="003B480F" w:rsidRPr="0076095B" w:rsidRDefault="00B07AE5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</w:rPr>
            </w:pPr>
            <w:r w:rsidRPr="0076095B">
              <w:rPr>
                <w:rStyle w:val="Normal1"/>
                <w:rFonts w:ascii="Arial" w:hAnsi="Arial" w:cs="Arial"/>
              </w:rPr>
              <w:t>Nombre:</w:t>
            </w:r>
          </w:p>
        </w:tc>
        <w:tc>
          <w:tcPr>
            <w:tcW w:w="4395" w:type="dxa"/>
          </w:tcPr>
          <w:p w14:paraId="2616E21F" w14:textId="3475C693" w:rsidR="003B480F" w:rsidRPr="0076095B" w:rsidRDefault="00B07AE5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</w:rPr>
            </w:pPr>
            <w:r w:rsidRPr="0076095B">
              <w:rPr>
                <w:rStyle w:val="Normal1"/>
                <w:rFonts w:ascii="Arial" w:hAnsi="Arial" w:cs="Arial"/>
              </w:rPr>
              <w:t>Nombre:</w:t>
            </w:r>
          </w:p>
        </w:tc>
      </w:tr>
      <w:tr w:rsidR="003B480F" w:rsidRPr="00320158" w14:paraId="73C146CB" w14:textId="77777777" w:rsidTr="00B65D9A">
        <w:tc>
          <w:tcPr>
            <w:tcW w:w="4536" w:type="dxa"/>
          </w:tcPr>
          <w:p w14:paraId="02C362F5" w14:textId="77777777" w:rsidR="003B480F" w:rsidRPr="0076095B" w:rsidRDefault="003B480F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</w:rPr>
            </w:pPr>
            <w:r w:rsidRPr="0076095B">
              <w:rPr>
                <w:rStyle w:val="Normal1"/>
                <w:rFonts w:ascii="Arial" w:hAnsi="Arial" w:cs="Arial"/>
              </w:rPr>
              <w:t>Firma:</w:t>
            </w:r>
          </w:p>
        </w:tc>
        <w:tc>
          <w:tcPr>
            <w:tcW w:w="4395" w:type="dxa"/>
          </w:tcPr>
          <w:p w14:paraId="5C961D14" w14:textId="77777777" w:rsidR="003B480F" w:rsidRPr="0076095B" w:rsidRDefault="003B480F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</w:rPr>
            </w:pPr>
            <w:r w:rsidRPr="0076095B">
              <w:rPr>
                <w:rStyle w:val="Normal1"/>
                <w:rFonts w:ascii="Arial" w:hAnsi="Arial" w:cs="Arial"/>
              </w:rPr>
              <w:t>Firma:</w:t>
            </w:r>
          </w:p>
        </w:tc>
      </w:tr>
      <w:tr w:rsidR="003B480F" w:rsidRPr="00320158" w14:paraId="771D0136" w14:textId="77777777" w:rsidTr="00B65D9A">
        <w:trPr>
          <w:trHeight w:val="449"/>
        </w:trPr>
        <w:tc>
          <w:tcPr>
            <w:tcW w:w="4536" w:type="dxa"/>
            <w:vAlign w:val="bottom"/>
          </w:tcPr>
          <w:p w14:paraId="58C5DEF8" w14:textId="77777777" w:rsidR="003B480F" w:rsidRPr="0076095B" w:rsidRDefault="003B480F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</w:rPr>
            </w:pPr>
            <w:r w:rsidRPr="0076095B">
              <w:rPr>
                <w:rStyle w:val="Normal1"/>
                <w:rFonts w:ascii="Arial" w:hAnsi="Arial" w:cs="Arial"/>
              </w:rPr>
              <w:t>Nombre:</w:t>
            </w:r>
          </w:p>
        </w:tc>
        <w:tc>
          <w:tcPr>
            <w:tcW w:w="4395" w:type="dxa"/>
            <w:vAlign w:val="bottom"/>
          </w:tcPr>
          <w:p w14:paraId="52D58A15" w14:textId="77777777" w:rsidR="003B480F" w:rsidRPr="0076095B" w:rsidRDefault="003B480F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</w:rPr>
            </w:pPr>
            <w:r w:rsidRPr="0076095B">
              <w:rPr>
                <w:rStyle w:val="Normal1"/>
                <w:rFonts w:ascii="Arial" w:hAnsi="Arial" w:cs="Arial"/>
              </w:rPr>
              <w:t>Nombre:</w:t>
            </w:r>
          </w:p>
        </w:tc>
      </w:tr>
    </w:tbl>
    <w:p w14:paraId="36D4C006" w14:textId="1266DB3A" w:rsidR="00596BD5" w:rsidRDefault="00596BD5" w:rsidP="002260ED">
      <w:pPr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0EF50D79" w14:textId="77777777" w:rsidR="00765B21" w:rsidRDefault="00765B21" w:rsidP="002260ED">
      <w:pPr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2E0C689F" w14:textId="07C3343C" w:rsidR="00F93998" w:rsidRDefault="00F93998" w:rsidP="002260ED">
      <w:pPr>
        <w:ind w:leftChars="0" w:left="0" w:firstLineChars="0" w:firstLine="0"/>
        <w:rPr>
          <w:rFonts w:ascii="Arial" w:hAnsi="Arial" w:cs="Arial"/>
          <w:b/>
          <w:bCs/>
          <w:sz w:val="24"/>
          <w:szCs w:val="24"/>
        </w:rPr>
      </w:pPr>
      <w:r w:rsidRPr="00F93998">
        <w:rPr>
          <w:rFonts w:ascii="Arial" w:hAnsi="Arial" w:cs="Arial"/>
          <w:b/>
          <w:bCs/>
          <w:sz w:val="24"/>
          <w:szCs w:val="24"/>
        </w:rPr>
        <w:t>DEVOLUCIÓN</w:t>
      </w:r>
    </w:p>
    <w:p w14:paraId="260C5FBE" w14:textId="279D9952" w:rsidR="00F93998" w:rsidRDefault="00F93998" w:rsidP="00F93998">
      <w:pPr>
        <w:ind w:leftChars="0" w:left="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 </w:t>
      </w:r>
      <w:r w:rsidR="00AC30A5">
        <w:rPr>
          <w:rFonts w:ascii="Arial" w:hAnsi="Arial" w:cs="Arial"/>
          <w:b/>
          <w:bCs/>
          <w:sz w:val="24"/>
          <w:szCs w:val="24"/>
        </w:rPr>
        <w:t>Devolución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</w:t>
      </w:r>
    </w:p>
    <w:tbl>
      <w:tblPr>
        <w:tblStyle w:val="Tablaconcuadrcula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AC30A5" w:rsidRPr="00320158" w14:paraId="0A68439E" w14:textId="77777777" w:rsidTr="00D55E67">
        <w:tc>
          <w:tcPr>
            <w:tcW w:w="4536" w:type="dxa"/>
          </w:tcPr>
          <w:p w14:paraId="1147B450" w14:textId="77777777" w:rsidR="00AC30A5" w:rsidRPr="0076095B" w:rsidRDefault="00AC30A5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b/>
                <w:bCs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b/>
                <w:bCs/>
                <w:szCs w:val="24"/>
              </w:rPr>
              <w:t>Entregado por</w:t>
            </w:r>
          </w:p>
          <w:p w14:paraId="06DD0D6D" w14:textId="77777777" w:rsidR="00AC30A5" w:rsidRPr="0076095B" w:rsidRDefault="00AC30A5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395" w:type="dxa"/>
          </w:tcPr>
          <w:p w14:paraId="6958B017" w14:textId="77777777" w:rsidR="00AC30A5" w:rsidRPr="0076095B" w:rsidRDefault="00AC30A5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b/>
                <w:bCs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b/>
                <w:bCs/>
                <w:szCs w:val="24"/>
              </w:rPr>
              <w:t>Recibido por</w:t>
            </w:r>
          </w:p>
        </w:tc>
      </w:tr>
      <w:tr w:rsidR="00AC30A5" w:rsidRPr="00320158" w14:paraId="34F67CA7" w14:textId="77777777" w:rsidTr="00D55E67">
        <w:tc>
          <w:tcPr>
            <w:tcW w:w="4536" w:type="dxa"/>
          </w:tcPr>
          <w:p w14:paraId="5CF6AF08" w14:textId="77777777" w:rsidR="00AC30A5" w:rsidRPr="0076095B" w:rsidRDefault="00AC30A5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szCs w:val="24"/>
              </w:rPr>
              <w:t>Nombre:</w:t>
            </w:r>
          </w:p>
        </w:tc>
        <w:tc>
          <w:tcPr>
            <w:tcW w:w="4395" w:type="dxa"/>
          </w:tcPr>
          <w:p w14:paraId="7EA5AD4E" w14:textId="77777777" w:rsidR="00AC30A5" w:rsidRPr="0076095B" w:rsidRDefault="00AC30A5" w:rsidP="00D55E67">
            <w:pPr>
              <w:pStyle w:val="Prrafodelista"/>
              <w:ind w:left="0" w:hanging="2"/>
              <w:jc w:val="both"/>
              <w:rPr>
                <w:rStyle w:val="Normal1"/>
                <w:rFonts w:ascii="Arial" w:hAnsi="Arial" w:cs="Arial"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szCs w:val="24"/>
              </w:rPr>
              <w:t>Nombre:</w:t>
            </w:r>
          </w:p>
        </w:tc>
      </w:tr>
      <w:tr w:rsidR="00AC30A5" w:rsidRPr="00320158" w14:paraId="06304277" w14:textId="77777777" w:rsidTr="00D55E67">
        <w:tc>
          <w:tcPr>
            <w:tcW w:w="4536" w:type="dxa"/>
          </w:tcPr>
          <w:p w14:paraId="6F18DB1F" w14:textId="77777777" w:rsidR="00AC30A5" w:rsidRPr="0076095B" w:rsidRDefault="00AC30A5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szCs w:val="24"/>
              </w:rPr>
              <w:t>Firma:</w:t>
            </w:r>
          </w:p>
        </w:tc>
        <w:tc>
          <w:tcPr>
            <w:tcW w:w="4395" w:type="dxa"/>
          </w:tcPr>
          <w:p w14:paraId="279B26E7" w14:textId="77777777" w:rsidR="00AC30A5" w:rsidRPr="0076095B" w:rsidRDefault="00AC30A5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szCs w:val="24"/>
              </w:rPr>
              <w:t>Firma:</w:t>
            </w:r>
          </w:p>
        </w:tc>
      </w:tr>
      <w:tr w:rsidR="00AC30A5" w:rsidRPr="00320158" w14:paraId="31665F78" w14:textId="77777777" w:rsidTr="00D55E67">
        <w:trPr>
          <w:trHeight w:val="449"/>
        </w:trPr>
        <w:tc>
          <w:tcPr>
            <w:tcW w:w="4536" w:type="dxa"/>
            <w:vAlign w:val="bottom"/>
          </w:tcPr>
          <w:p w14:paraId="04727AD8" w14:textId="77777777" w:rsidR="00AC30A5" w:rsidRPr="0076095B" w:rsidRDefault="00AC30A5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szCs w:val="24"/>
              </w:rPr>
              <w:t>Nombre:</w:t>
            </w:r>
          </w:p>
        </w:tc>
        <w:tc>
          <w:tcPr>
            <w:tcW w:w="4395" w:type="dxa"/>
            <w:vAlign w:val="bottom"/>
          </w:tcPr>
          <w:p w14:paraId="36DF5901" w14:textId="77777777" w:rsidR="00AC30A5" w:rsidRPr="0076095B" w:rsidRDefault="00AC30A5" w:rsidP="00D55E67">
            <w:pPr>
              <w:pStyle w:val="Prrafodelista"/>
              <w:ind w:left="0" w:hanging="2"/>
              <w:rPr>
                <w:rStyle w:val="Normal1"/>
                <w:rFonts w:ascii="Arial" w:hAnsi="Arial" w:cs="Arial"/>
                <w:szCs w:val="24"/>
              </w:rPr>
            </w:pPr>
            <w:r w:rsidRPr="0076095B">
              <w:rPr>
                <w:rStyle w:val="Normal1"/>
                <w:rFonts w:ascii="Arial" w:hAnsi="Arial" w:cs="Arial"/>
                <w:szCs w:val="24"/>
              </w:rPr>
              <w:t>Nombre:</w:t>
            </w:r>
          </w:p>
        </w:tc>
      </w:tr>
    </w:tbl>
    <w:p w14:paraId="2D92BCD5" w14:textId="77777777" w:rsidR="00F93998" w:rsidRDefault="00F93998" w:rsidP="002260ED">
      <w:pPr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06BE3BBE" w14:textId="77777777" w:rsidR="00586239" w:rsidRPr="00534E56" w:rsidRDefault="00586239" w:rsidP="0076095B">
      <w:pPr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sectPr w:rsidR="00586239" w:rsidRPr="00534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0F61" w14:textId="77777777" w:rsidR="00B31597" w:rsidRDefault="00B31597" w:rsidP="007609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CEBFDD" w14:textId="77777777" w:rsidR="00B31597" w:rsidRDefault="00B31597" w:rsidP="007609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E387" w14:textId="77777777" w:rsidR="0076095B" w:rsidRDefault="0076095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827A" w14:textId="77777777" w:rsidR="00A9549E" w:rsidRPr="00CB3BD8" w:rsidRDefault="00A9549E" w:rsidP="00A9549E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>
      <w:tab/>
    </w:r>
    <w:r>
      <w:tab/>
    </w: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4457ED6C" w14:textId="02234E61" w:rsidR="0076095B" w:rsidRDefault="0076095B" w:rsidP="00A9549E">
    <w:pPr>
      <w:pStyle w:val="Piedepgina"/>
      <w:tabs>
        <w:tab w:val="clear" w:pos="4419"/>
        <w:tab w:val="clear" w:pos="8838"/>
        <w:tab w:val="left" w:pos="4935"/>
      </w:tabs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5C47" w14:textId="77777777" w:rsidR="0076095B" w:rsidRDefault="0076095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0D87" w14:textId="77777777" w:rsidR="00B31597" w:rsidRDefault="00B31597" w:rsidP="007609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9A7038" w14:textId="77777777" w:rsidR="00B31597" w:rsidRDefault="00B31597" w:rsidP="007609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3A55" w14:textId="77777777" w:rsidR="0076095B" w:rsidRDefault="0076095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83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5812"/>
      <w:gridCol w:w="2409"/>
    </w:tblGrid>
    <w:tr w:rsidR="0076095B" w:rsidRPr="0076095B" w14:paraId="1B4EC844" w14:textId="77777777" w:rsidTr="1A8B0E5A">
      <w:trPr>
        <w:trHeight w:val="611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F28D69A" w14:textId="55ED695F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CBD9E5F" w14:textId="77777777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</w:rPr>
            <w:t>Nombre del Procedimiento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217186D8" w14:textId="5936182E" w:rsidR="0076095B" w:rsidRPr="0076095B" w:rsidRDefault="1A8B0E5A" w:rsidP="1A8B0E5A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Código: GT-PR4</w:t>
          </w:r>
          <w:r w:rsidR="00281E6C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2</w:t>
          </w: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-FT02</w:t>
          </w:r>
        </w:p>
      </w:tc>
    </w:tr>
    <w:tr w:rsidR="0076095B" w:rsidRPr="0076095B" w14:paraId="21D6C33B" w14:textId="77777777" w:rsidTr="1A8B0E5A">
      <w:tblPrEx>
        <w:tblCellMar>
          <w:left w:w="108" w:type="dxa"/>
          <w:right w:w="108" w:type="dxa"/>
        </w:tblCellMar>
      </w:tblPrEx>
      <w:trPr>
        <w:trHeight w:val="611"/>
      </w:trPr>
      <w:tc>
        <w:tcPr>
          <w:tcW w:w="226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8658A3B" w14:textId="0698EEBD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74D5BF" w14:textId="77777777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  <w:lang w:val="es-CO"/>
            </w:rPr>
          </w:pPr>
          <w:r w:rsidRPr="0076095B"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</w:rPr>
            <w:t xml:space="preserve">ENTREGA Y DEVOLUCIÓN DE HERRAMIENTAS, EQUIPOS Y ACCESORIOS 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5F38D1D5" w14:textId="77777777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Versión: 01</w:t>
          </w:r>
        </w:p>
      </w:tc>
    </w:tr>
    <w:tr w:rsidR="0076095B" w:rsidRPr="0076095B" w14:paraId="25EF4F2E" w14:textId="77777777" w:rsidTr="1A8B0E5A">
      <w:tblPrEx>
        <w:tblCellMar>
          <w:left w:w="108" w:type="dxa"/>
          <w:right w:w="108" w:type="dxa"/>
        </w:tblCellMar>
      </w:tblPrEx>
      <w:trPr>
        <w:trHeight w:val="611"/>
      </w:trPr>
      <w:tc>
        <w:tcPr>
          <w:tcW w:w="226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70C62A9" w14:textId="0FF03942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5D57E0C" wp14:editId="46DE72CE">
                <wp:simplePos x="0" y="0"/>
                <wp:positionH relativeFrom="column">
                  <wp:posOffset>83820</wp:posOffset>
                </wp:positionH>
                <wp:positionV relativeFrom="paragraph">
                  <wp:posOffset>-473075</wp:posOffset>
                </wp:positionV>
                <wp:extent cx="1181100" cy="962025"/>
                <wp:effectExtent l="0" t="0" r="0" b="9525"/>
                <wp:wrapNone/>
                <wp:docPr id="4" name="image2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A520D0-30CC-4687-4478-CDB449D2F93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g">
                          <a:extLst>
                            <a:ext uri="{FF2B5EF4-FFF2-40B4-BE49-F238E27FC236}">
                              <a16:creationId xmlns:a16="http://schemas.microsoft.com/office/drawing/2014/main" id="{B4A520D0-30CC-4687-4478-CDB449D2F93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6095B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131B806" w14:textId="77777777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</w:rPr>
            <w:t>Nombre del Formato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2B6D94B9" w14:textId="6932C268" w:rsidR="0076095B" w:rsidRPr="0076095B" w:rsidRDefault="1A8B0E5A" w:rsidP="1A8B0E5A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Vigencia:</w:t>
          </w:r>
          <w:r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 xml:space="preserve"> </w:t>
          </w:r>
          <w:r w:rsidR="007C61A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02</w:t>
          </w: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/</w:t>
          </w:r>
          <w:r w:rsidR="007C61A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10</w:t>
          </w:r>
          <w:r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/</w:t>
          </w: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2023</w:t>
          </w:r>
        </w:p>
      </w:tc>
    </w:tr>
    <w:tr w:rsidR="0076095B" w:rsidRPr="0076095B" w14:paraId="3447DDC0" w14:textId="77777777" w:rsidTr="1A8B0E5A">
      <w:tblPrEx>
        <w:tblCellMar>
          <w:left w:w="108" w:type="dxa"/>
          <w:right w:w="108" w:type="dxa"/>
        </w:tblCellMar>
      </w:tblPrEx>
      <w:trPr>
        <w:trHeight w:val="611"/>
      </w:trPr>
      <w:tc>
        <w:tcPr>
          <w:tcW w:w="226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BD669C" w14:textId="77777777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1652C7" w14:textId="77777777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  <w:lang w:val="es-CO"/>
            </w:rPr>
          </w:pPr>
          <w:r w:rsidRPr="0076095B"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</w:rPr>
            <w:t>ACTA DE ENTREGA Y DEVOLUCIÓN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0472698C" w14:textId="19E57A9B" w:rsidR="0076095B" w:rsidRPr="0076095B" w:rsidRDefault="0076095B" w:rsidP="0076095B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  <w:lang w:val="es-CO"/>
            </w:rPr>
          </w:pP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 xml:space="preserve">Página </w:t>
          </w:r>
          <w:r w:rsidR="000F6D6A" w:rsidRPr="000F6D6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fldChar w:fldCharType="begin"/>
          </w:r>
          <w:r w:rsidR="000F6D6A" w:rsidRPr="000F6D6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instrText>PAGE   \* MERGEFORMAT</w:instrText>
          </w:r>
          <w:r w:rsidR="000F6D6A" w:rsidRPr="000F6D6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fldChar w:fldCharType="separate"/>
          </w:r>
          <w:r w:rsidR="000F6D6A" w:rsidRPr="000F6D6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1</w:t>
          </w:r>
          <w:r w:rsidR="000F6D6A" w:rsidRPr="000F6D6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fldChar w:fldCharType="end"/>
          </w:r>
          <w:r w:rsidRPr="0076095B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 xml:space="preserve"> de </w:t>
          </w:r>
          <w:r w:rsidR="000F6D6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3</w:t>
          </w:r>
        </w:p>
      </w:tc>
    </w:tr>
  </w:tbl>
  <w:p w14:paraId="16E69910" w14:textId="77777777" w:rsidR="0076095B" w:rsidRDefault="0076095B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46F6" w14:textId="77777777" w:rsidR="0076095B" w:rsidRDefault="0076095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1BC"/>
    <w:multiLevelType w:val="hybridMultilevel"/>
    <w:tmpl w:val="3828B602"/>
    <w:lvl w:ilvl="0" w:tplc="4D66D5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9566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E0"/>
    <w:rsid w:val="00000997"/>
    <w:rsid w:val="0007276E"/>
    <w:rsid w:val="000F1445"/>
    <w:rsid w:val="000F6D6A"/>
    <w:rsid w:val="00176E48"/>
    <w:rsid w:val="001C6C13"/>
    <w:rsid w:val="00201571"/>
    <w:rsid w:val="00201AAE"/>
    <w:rsid w:val="002260ED"/>
    <w:rsid w:val="00246BCE"/>
    <w:rsid w:val="00253681"/>
    <w:rsid w:val="002657E3"/>
    <w:rsid w:val="00281E6C"/>
    <w:rsid w:val="002C7F5F"/>
    <w:rsid w:val="003634EB"/>
    <w:rsid w:val="003648AF"/>
    <w:rsid w:val="003B480F"/>
    <w:rsid w:val="003D4243"/>
    <w:rsid w:val="003E02FF"/>
    <w:rsid w:val="00437C21"/>
    <w:rsid w:val="00440166"/>
    <w:rsid w:val="00471CE0"/>
    <w:rsid w:val="0049291D"/>
    <w:rsid w:val="004C59BA"/>
    <w:rsid w:val="0053000F"/>
    <w:rsid w:val="00531095"/>
    <w:rsid w:val="00534E56"/>
    <w:rsid w:val="00536AB8"/>
    <w:rsid w:val="00586239"/>
    <w:rsid w:val="00596BD5"/>
    <w:rsid w:val="005B56E5"/>
    <w:rsid w:val="006B6104"/>
    <w:rsid w:val="006C1277"/>
    <w:rsid w:val="006E027D"/>
    <w:rsid w:val="006E30AC"/>
    <w:rsid w:val="00735641"/>
    <w:rsid w:val="007577F4"/>
    <w:rsid w:val="0076095B"/>
    <w:rsid w:val="00765B21"/>
    <w:rsid w:val="007C61AB"/>
    <w:rsid w:val="00823FA9"/>
    <w:rsid w:val="0085080D"/>
    <w:rsid w:val="00870C8A"/>
    <w:rsid w:val="008D399A"/>
    <w:rsid w:val="008F6095"/>
    <w:rsid w:val="00902D46"/>
    <w:rsid w:val="00912644"/>
    <w:rsid w:val="009313EC"/>
    <w:rsid w:val="00935D5F"/>
    <w:rsid w:val="00954122"/>
    <w:rsid w:val="00990D64"/>
    <w:rsid w:val="009B74A4"/>
    <w:rsid w:val="009D4490"/>
    <w:rsid w:val="00A76EF2"/>
    <w:rsid w:val="00A9549E"/>
    <w:rsid w:val="00AB78A0"/>
    <w:rsid w:val="00AC30A5"/>
    <w:rsid w:val="00AD42BE"/>
    <w:rsid w:val="00B07AE5"/>
    <w:rsid w:val="00B30B79"/>
    <w:rsid w:val="00B31597"/>
    <w:rsid w:val="00B44C0A"/>
    <w:rsid w:val="00B65D9A"/>
    <w:rsid w:val="00BC362A"/>
    <w:rsid w:val="00BF6F85"/>
    <w:rsid w:val="00C73FD7"/>
    <w:rsid w:val="00C86DA0"/>
    <w:rsid w:val="00CB7016"/>
    <w:rsid w:val="00CE5771"/>
    <w:rsid w:val="00D0556C"/>
    <w:rsid w:val="00D10AE7"/>
    <w:rsid w:val="00D26105"/>
    <w:rsid w:val="00DB31A3"/>
    <w:rsid w:val="00DD3BA7"/>
    <w:rsid w:val="00E46C69"/>
    <w:rsid w:val="00E913F1"/>
    <w:rsid w:val="00F93998"/>
    <w:rsid w:val="1A8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3BF1D"/>
  <w15:chartTrackingRefBased/>
  <w15:docId w15:val="{AFE1684C-A9CB-4E85-8A1C-F37E1D3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E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CE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71C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D42BE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es-ES" w:bidi="es-ES"/>
    </w:rPr>
  </w:style>
  <w:style w:type="character" w:customStyle="1" w:styleId="Normal1">
    <w:name w:val="Normal1"/>
    <w:rsid w:val="00201571"/>
    <w:rPr>
      <w:rFonts w:ascii="Times" w:hAnsi="Times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6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95B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95B"/>
    <w:rPr>
      <w:rFonts w:ascii="Calibri" w:eastAsia="Calibri" w:hAnsi="Calibri" w:cs="Calibri"/>
      <w:position w:val="-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2726</Characters>
  <Application>Microsoft Office Word</Application>
  <DocSecurity>0</DocSecurity>
  <Lines>22</Lines>
  <Paragraphs>6</Paragraphs>
  <ScaleCrop>false</ScaleCrop>
  <Company>HP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carolina Pérez Rodríguez</dc:creator>
  <cp:keywords/>
  <dc:description/>
  <cp:lastModifiedBy>Daniel Parra Silva</cp:lastModifiedBy>
  <cp:revision>5</cp:revision>
  <dcterms:created xsi:type="dcterms:W3CDTF">2023-09-15T15:36:00Z</dcterms:created>
  <dcterms:modified xsi:type="dcterms:W3CDTF">2023-11-20T19:10:00Z</dcterms:modified>
</cp:coreProperties>
</file>