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DDA8" w14:textId="1F011C84" w:rsidR="00E51DF1" w:rsidRPr="00E32545" w:rsidRDefault="00E51DF1" w:rsidP="006D712E">
      <w:pPr>
        <w:pStyle w:val="Ttulo1"/>
        <w:numPr>
          <w:ilvl w:val="0"/>
          <w:numId w:val="15"/>
        </w:numPr>
        <w:ind w:left="284" w:hanging="284"/>
        <w:rPr>
          <w:sz w:val="24"/>
          <w:szCs w:val="24"/>
        </w:rPr>
      </w:pPr>
      <w:r w:rsidRPr="00E32545">
        <w:rPr>
          <w:sz w:val="24"/>
          <w:szCs w:val="24"/>
        </w:rPr>
        <w:t>RESPONSABLE</w:t>
      </w:r>
    </w:p>
    <w:p w14:paraId="08AFBF7C" w14:textId="77777777" w:rsidR="00E32545" w:rsidRPr="00E32545" w:rsidRDefault="00E32545" w:rsidP="00E32545">
      <w:pPr>
        <w:pStyle w:val="Ttulo1"/>
        <w:ind w:left="720" w:firstLine="0"/>
      </w:pPr>
    </w:p>
    <w:p w14:paraId="59734C5E" w14:textId="69866E89" w:rsidR="176CBA5F" w:rsidRPr="00E17D92" w:rsidRDefault="176CBA5F" w:rsidP="00E17D92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E17D92">
        <w:rPr>
          <w:rFonts w:ascii="Arial" w:eastAsia="Tahoma" w:hAnsi="Arial" w:cs="Arial"/>
          <w:sz w:val="24"/>
          <w:szCs w:val="24"/>
        </w:rPr>
        <w:t>Subdirección</w:t>
      </w:r>
      <w:r w:rsidR="07049648" w:rsidRPr="00E17D92">
        <w:rPr>
          <w:rFonts w:ascii="Arial" w:eastAsia="Tahoma" w:hAnsi="Arial" w:cs="Arial"/>
          <w:sz w:val="24"/>
          <w:szCs w:val="24"/>
        </w:rPr>
        <w:t xml:space="preserve"> de </w:t>
      </w:r>
      <w:r w:rsidR="74474094" w:rsidRPr="00E17D92">
        <w:rPr>
          <w:rFonts w:ascii="Arial" w:eastAsia="Tahoma" w:hAnsi="Arial" w:cs="Arial"/>
          <w:sz w:val="24"/>
          <w:szCs w:val="24"/>
        </w:rPr>
        <w:t>Gestión</w:t>
      </w:r>
      <w:r w:rsidR="00AD1AFD" w:rsidRPr="00E17D92">
        <w:rPr>
          <w:rFonts w:ascii="Arial" w:eastAsia="Tahoma" w:hAnsi="Arial" w:cs="Arial"/>
          <w:sz w:val="24"/>
          <w:szCs w:val="24"/>
        </w:rPr>
        <w:t xml:space="preserve"> Humana- Subproceso de Seguridad y Salud en el Trabajo</w:t>
      </w:r>
    </w:p>
    <w:p w14:paraId="32CC3508" w14:textId="4AF3F59F" w:rsidR="00B457F2" w:rsidRPr="00E32545" w:rsidRDefault="00B457F2" w:rsidP="006D712E">
      <w:pPr>
        <w:pStyle w:val="Ttulo1"/>
        <w:numPr>
          <w:ilvl w:val="0"/>
          <w:numId w:val="15"/>
        </w:numPr>
        <w:ind w:left="284" w:hanging="284"/>
        <w:rPr>
          <w:sz w:val="24"/>
          <w:szCs w:val="24"/>
        </w:rPr>
      </w:pPr>
      <w:r w:rsidRPr="00E32545">
        <w:rPr>
          <w:sz w:val="24"/>
          <w:szCs w:val="24"/>
        </w:rPr>
        <w:t>OBJETIVO</w:t>
      </w:r>
    </w:p>
    <w:p w14:paraId="0C22BB58" w14:textId="77777777" w:rsidR="00E32545" w:rsidRPr="00E17D92" w:rsidRDefault="00E32545" w:rsidP="00E32545">
      <w:pPr>
        <w:pStyle w:val="Ttulo1"/>
        <w:ind w:left="720" w:firstLine="0"/>
      </w:pPr>
    </w:p>
    <w:p w14:paraId="2756770A" w14:textId="5521AE56" w:rsidR="1D1F6094" w:rsidRPr="00E17D92" w:rsidRDefault="1D1F6094" w:rsidP="00E17D92">
      <w:pPr>
        <w:jc w:val="both"/>
        <w:rPr>
          <w:rFonts w:ascii="Arial" w:eastAsia="Arial" w:hAnsi="Arial" w:cs="Arial"/>
          <w:sz w:val="24"/>
          <w:szCs w:val="24"/>
        </w:rPr>
      </w:pPr>
      <w:r w:rsidRPr="00E17D92">
        <w:rPr>
          <w:rFonts w:ascii="Arial" w:eastAsia="Tahoma" w:hAnsi="Arial" w:cs="Arial"/>
          <w:sz w:val="24"/>
          <w:szCs w:val="24"/>
          <w:lang w:val="es"/>
        </w:rPr>
        <w:t>Definir las responsabilidades y el procedimiento a seguir para la realización de</w:t>
      </w:r>
      <w:r w:rsidR="266BEAA2" w:rsidRPr="00E17D92">
        <w:rPr>
          <w:rFonts w:ascii="Arial" w:eastAsia="Tahoma" w:hAnsi="Arial" w:cs="Arial"/>
          <w:sz w:val="24"/>
          <w:szCs w:val="24"/>
          <w:lang w:val="es"/>
        </w:rPr>
        <w:t xml:space="preserve"> las</w:t>
      </w:r>
      <w:r w:rsidRPr="00E17D92">
        <w:rPr>
          <w:rFonts w:ascii="Arial" w:eastAsia="Tahoma" w:hAnsi="Arial" w:cs="Arial"/>
          <w:sz w:val="24"/>
          <w:szCs w:val="24"/>
          <w:lang w:val="es"/>
        </w:rPr>
        <w:t xml:space="preserve"> </w:t>
      </w:r>
      <w:r w:rsidR="009E6B0A">
        <w:rPr>
          <w:rFonts w:ascii="Arial" w:eastAsia="Tahoma" w:hAnsi="Arial" w:cs="Arial"/>
          <w:sz w:val="24"/>
          <w:szCs w:val="24"/>
          <w:lang w:val="es"/>
        </w:rPr>
        <w:t>e</w:t>
      </w:r>
      <w:r w:rsidR="78F13072" w:rsidRPr="00E17D92">
        <w:rPr>
          <w:rFonts w:ascii="Arial" w:eastAsia="Tahoma" w:hAnsi="Arial" w:cs="Arial"/>
          <w:sz w:val="24"/>
          <w:szCs w:val="24"/>
          <w:lang w:val="es"/>
        </w:rPr>
        <w:t>valuaciones</w:t>
      </w:r>
      <w:r w:rsidRPr="00E17D92">
        <w:rPr>
          <w:rFonts w:ascii="Arial" w:eastAsia="Tahoma" w:hAnsi="Arial" w:cs="Arial"/>
          <w:sz w:val="24"/>
          <w:szCs w:val="24"/>
          <w:lang w:val="es"/>
        </w:rPr>
        <w:t xml:space="preserve"> médic</w:t>
      </w:r>
      <w:r w:rsidR="2C5C7B72" w:rsidRPr="00E17D92">
        <w:rPr>
          <w:rFonts w:ascii="Arial" w:eastAsia="Tahoma" w:hAnsi="Arial" w:cs="Arial"/>
          <w:sz w:val="24"/>
          <w:szCs w:val="24"/>
          <w:lang w:val="es"/>
        </w:rPr>
        <w:t>a</w:t>
      </w:r>
      <w:r w:rsidRPr="00E17D92">
        <w:rPr>
          <w:rFonts w:ascii="Arial" w:eastAsia="Tahoma" w:hAnsi="Arial" w:cs="Arial"/>
          <w:sz w:val="24"/>
          <w:szCs w:val="24"/>
          <w:lang w:val="es"/>
        </w:rPr>
        <w:t xml:space="preserve">s </w:t>
      </w:r>
      <w:r w:rsidR="3B4B8E37" w:rsidRPr="00E17D92">
        <w:rPr>
          <w:rFonts w:ascii="Arial" w:eastAsia="Tahoma" w:hAnsi="Arial" w:cs="Arial"/>
          <w:sz w:val="24"/>
          <w:szCs w:val="24"/>
          <w:lang w:val="es"/>
        </w:rPr>
        <w:t xml:space="preserve">ocupacionales </w:t>
      </w:r>
      <w:r w:rsidR="009E6B0A">
        <w:rPr>
          <w:rFonts w:ascii="Arial" w:eastAsia="Tahoma" w:hAnsi="Arial" w:cs="Arial"/>
          <w:sz w:val="24"/>
          <w:szCs w:val="24"/>
          <w:lang w:val="es"/>
        </w:rPr>
        <w:t>de ingreso, periódica</w:t>
      </w:r>
      <w:r w:rsidRPr="00E17D92">
        <w:rPr>
          <w:rFonts w:ascii="Arial" w:eastAsia="Tahoma" w:hAnsi="Arial" w:cs="Arial"/>
          <w:sz w:val="24"/>
          <w:szCs w:val="24"/>
          <w:lang w:val="es"/>
        </w:rPr>
        <w:t>s, de retiro y post incapacidad al personal de</w:t>
      </w:r>
      <w:r w:rsidR="009E6B0A">
        <w:rPr>
          <w:rFonts w:ascii="Arial" w:eastAsia="Tahoma" w:hAnsi="Arial" w:cs="Arial"/>
          <w:sz w:val="24"/>
          <w:szCs w:val="24"/>
          <w:lang w:val="es"/>
        </w:rPr>
        <w:t xml:space="preserve"> la</w:t>
      </w:r>
      <w:r w:rsidRPr="00E17D92">
        <w:rPr>
          <w:rFonts w:ascii="Arial" w:eastAsia="Tahoma" w:hAnsi="Arial" w:cs="Arial"/>
          <w:sz w:val="24"/>
          <w:szCs w:val="24"/>
          <w:lang w:val="es"/>
        </w:rPr>
        <w:t xml:space="preserve"> UNIDAD ADMINISTRATIVA ESPECIAL CUERPO OFICIAL DE BOMBEROS, así como implementar un sistema de información y registro que constituya un instrumento en la elaboración de los diagnósticos de las</w:t>
      </w:r>
      <w:r w:rsidR="3FD15473" w:rsidRPr="00E17D92">
        <w:rPr>
          <w:rFonts w:ascii="Arial" w:eastAsia="Tahoma" w:hAnsi="Arial" w:cs="Arial"/>
          <w:sz w:val="24"/>
          <w:szCs w:val="24"/>
          <w:lang w:val="es"/>
        </w:rPr>
        <w:t xml:space="preserve"> </w:t>
      </w:r>
      <w:r w:rsidRPr="00E17D92">
        <w:rPr>
          <w:rFonts w:ascii="Arial" w:eastAsia="Tahoma" w:hAnsi="Arial" w:cs="Arial"/>
          <w:sz w:val="24"/>
          <w:szCs w:val="24"/>
          <w:lang w:val="es"/>
        </w:rPr>
        <w:t>condiciones de salud de los trabajadores para el diseño de programas de prevención de enfermedades y programas de vigilancia epidemiológica.</w:t>
      </w:r>
    </w:p>
    <w:p w14:paraId="6D12EC8E" w14:textId="2552ECAA" w:rsidR="00E51DF1" w:rsidRDefault="00B457F2" w:rsidP="006D712E">
      <w:pPr>
        <w:pStyle w:val="Ttulo1"/>
        <w:numPr>
          <w:ilvl w:val="0"/>
          <w:numId w:val="15"/>
        </w:numPr>
        <w:ind w:left="284" w:hanging="284"/>
        <w:rPr>
          <w:sz w:val="24"/>
          <w:szCs w:val="24"/>
        </w:rPr>
      </w:pPr>
      <w:r w:rsidRPr="00E32545">
        <w:rPr>
          <w:sz w:val="24"/>
          <w:szCs w:val="24"/>
        </w:rPr>
        <w:t>ALCANCE</w:t>
      </w:r>
    </w:p>
    <w:p w14:paraId="794E0900" w14:textId="77777777" w:rsidR="00E32545" w:rsidRPr="00E32545" w:rsidRDefault="00E32545" w:rsidP="00E32545">
      <w:pPr>
        <w:pStyle w:val="Ttulo1"/>
        <w:ind w:left="912" w:firstLine="0"/>
        <w:rPr>
          <w:sz w:val="24"/>
          <w:szCs w:val="24"/>
        </w:rPr>
      </w:pPr>
    </w:p>
    <w:p w14:paraId="6EF7BD22" w14:textId="2486AEF4" w:rsidR="00AD1AFD" w:rsidRPr="00E17D92" w:rsidRDefault="00AD1AFD" w:rsidP="00E17D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17D92">
        <w:rPr>
          <w:rFonts w:ascii="Arial" w:hAnsi="Arial" w:cs="Arial"/>
          <w:sz w:val="24"/>
          <w:szCs w:val="24"/>
        </w:rPr>
        <w:t>Todos los servidores que estén vinculados a la entidad por relación legal y reglamentaria</w:t>
      </w:r>
    </w:p>
    <w:p w14:paraId="3EF7AB78" w14:textId="63A8650C" w:rsidR="00AD1AFD" w:rsidRPr="00E17D92" w:rsidRDefault="00AD1AFD" w:rsidP="006D712E">
      <w:pPr>
        <w:pStyle w:val="Ttulo1"/>
        <w:numPr>
          <w:ilvl w:val="0"/>
          <w:numId w:val="15"/>
        </w:numPr>
        <w:tabs>
          <w:tab w:val="left" w:pos="478"/>
        </w:tabs>
        <w:spacing w:before="158"/>
        <w:ind w:left="284" w:hanging="284"/>
        <w:jc w:val="both"/>
        <w:rPr>
          <w:sz w:val="24"/>
          <w:szCs w:val="24"/>
        </w:rPr>
      </w:pPr>
      <w:r w:rsidRPr="00E17D92">
        <w:rPr>
          <w:sz w:val="24"/>
          <w:szCs w:val="24"/>
        </w:rPr>
        <w:t>POLÍTICAS</w:t>
      </w:r>
      <w:r w:rsidRPr="00E17D92">
        <w:rPr>
          <w:spacing w:val="-2"/>
          <w:sz w:val="24"/>
          <w:szCs w:val="24"/>
        </w:rPr>
        <w:t xml:space="preserve"> </w:t>
      </w:r>
      <w:r w:rsidRPr="00E17D92">
        <w:rPr>
          <w:sz w:val="24"/>
          <w:szCs w:val="24"/>
        </w:rPr>
        <w:t>DE</w:t>
      </w:r>
      <w:r w:rsidRPr="00E17D92">
        <w:rPr>
          <w:spacing w:val="-2"/>
          <w:sz w:val="24"/>
          <w:szCs w:val="24"/>
        </w:rPr>
        <w:t xml:space="preserve"> </w:t>
      </w:r>
      <w:r w:rsidRPr="00E17D92">
        <w:rPr>
          <w:sz w:val="24"/>
          <w:szCs w:val="24"/>
        </w:rPr>
        <w:t>OPERACIÓN</w:t>
      </w:r>
    </w:p>
    <w:p w14:paraId="3E79E9A5" w14:textId="77777777" w:rsidR="00AD1AFD" w:rsidRPr="00E17D92" w:rsidRDefault="00AD1AFD" w:rsidP="00E17D92">
      <w:pPr>
        <w:pStyle w:val="Textoindependiente"/>
        <w:spacing w:before="1"/>
        <w:jc w:val="both"/>
        <w:rPr>
          <w:rFonts w:ascii="Arial" w:hAnsi="Arial" w:cs="Arial"/>
          <w:b/>
          <w:sz w:val="24"/>
          <w:szCs w:val="24"/>
        </w:rPr>
      </w:pPr>
    </w:p>
    <w:p w14:paraId="66052A9E" w14:textId="77777777" w:rsidR="00AD1AFD" w:rsidRPr="00E17D92" w:rsidRDefault="00AD1AFD" w:rsidP="00E17D92">
      <w:pPr>
        <w:pStyle w:val="Prrafodelista"/>
        <w:widowControl w:val="0"/>
        <w:numPr>
          <w:ilvl w:val="1"/>
          <w:numId w:val="2"/>
        </w:numPr>
        <w:tabs>
          <w:tab w:val="left" w:pos="915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Arial" w:hAnsi="Arial" w:cs="Arial"/>
          <w:sz w:val="24"/>
          <w:szCs w:val="24"/>
        </w:rPr>
      </w:pPr>
      <w:r w:rsidRPr="00E17D92">
        <w:rPr>
          <w:rFonts w:ascii="Arial" w:hAnsi="Arial" w:cs="Arial"/>
          <w:sz w:val="24"/>
          <w:szCs w:val="24"/>
        </w:rPr>
        <w:t>Hacer</w:t>
      </w:r>
      <w:r w:rsidRPr="00E17D92">
        <w:rPr>
          <w:rFonts w:ascii="Arial" w:hAnsi="Arial" w:cs="Arial"/>
          <w:spacing w:val="-4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cumplir</w:t>
      </w:r>
      <w:r w:rsidRPr="00E17D92">
        <w:rPr>
          <w:rFonts w:ascii="Arial" w:hAnsi="Arial" w:cs="Arial"/>
          <w:spacing w:val="-1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los</w:t>
      </w:r>
      <w:r w:rsidRPr="00E17D92">
        <w:rPr>
          <w:rFonts w:ascii="Arial" w:hAnsi="Arial" w:cs="Arial"/>
          <w:spacing w:val="-3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requisitos</w:t>
      </w:r>
      <w:r w:rsidRPr="00E17D92">
        <w:rPr>
          <w:rFonts w:ascii="Arial" w:hAnsi="Arial" w:cs="Arial"/>
          <w:spacing w:val="-3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establecidos</w:t>
      </w:r>
      <w:r w:rsidRPr="00E17D92">
        <w:rPr>
          <w:rFonts w:ascii="Arial" w:hAnsi="Arial" w:cs="Arial"/>
          <w:spacing w:val="-1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en</w:t>
      </w:r>
      <w:r w:rsidRPr="00E17D92">
        <w:rPr>
          <w:rFonts w:ascii="Arial" w:hAnsi="Arial" w:cs="Arial"/>
          <w:spacing w:val="-2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los</w:t>
      </w:r>
      <w:r w:rsidRPr="00E17D92">
        <w:rPr>
          <w:rFonts w:ascii="Arial" w:hAnsi="Arial" w:cs="Arial"/>
          <w:spacing w:val="-2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documentos</w:t>
      </w:r>
      <w:r w:rsidRPr="00E17D92">
        <w:rPr>
          <w:rFonts w:ascii="Arial" w:hAnsi="Arial" w:cs="Arial"/>
          <w:spacing w:val="-3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aprobados.</w:t>
      </w:r>
    </w:p>
    <w:p w14:paraId="6F40DAC5" w14:textId="77777777" w:rsidR="00AD1AFD" w:rsidRPr="00E17D92" w:rsidRDefault="00AD1AFD" w:rsidP="00E17D92">
      <w:pPr>
        <w:pStyle w:val="Prrafodelista"/>
        <w:widowControl w:val="0"/>
        <w:numPr>
          <w:ilvl w:val="1"/>
          <w:numId w:val="2"/>
        </w:numPr>
        <w:tabs>
          <w:tab w:val="left" w:pos="915"/>
        </w:tabs>
        <w:autoSpaceDE w:val="0"/>
        <w:autoSpaceDN w:val="0"/>
        <w:spacing w:before="1" w:after="0" w:line="240" w:lineRule="auto"/>
        <w:ind w:right="158"/>
        <w:contextualSpacing w:val="0"/>
        <w:jc w:val="both"/>
        <w:rPr>
          <w:rFonts w:ascii="Arial" w:hAnsi="Arial" w:cs="Arial"/>
          <w:sz w:val="24"/>
          <w:szCs w:val="24"/>
        </w:rPr>
      </w:pPr>
      <w:r w:rsidRPr="00E17D92">
        <w:rPr>
          <w:rFonts w:ascii="Arial" w:hAnsi="Arial" w:cs="Arial"/>
          <w:sz w:val="24"/>
          <w:szCs w:val="24"/>
        </w:rPr>
        <w:t>Actualizar</w:t>
      </w:r>
      <w:r w:rsidRPr="00E17D92">
        <w:rPr>
          <w:rFonts w:ascii="Arial" w:hAnsi="Arial" w:cs="Arial"/>
          <w:spacing w:val="-8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los</w:t>
      </w:r>
      <w:r w:rsidRPr="00E17D92">
        <w:rPr>
          <w:rFonts w:ascii="Arial" w:hAnsi="Arial" w:cs="Arial"/>
          <w:spacing w:val="-9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documentos</w:t>
      </w:r>
      <w:r w:rsidRPr="00E17D92">
        <w:rPr>
          <w:rFonts w:ascii="Arial" w:hAnsi="Arial" w:cs="Arial"/>
          <w:spacing w:val="-7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conforme</w:t>
      </w:r>
      <w:r w:rsidRPr="00E17D92">
        <w:rPr>
          <w:rFonts w:ascii="Arial" w:hAnsi="Arial" w:cs="Arial"/>
          <w:spacing w:val="-8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a</w:t>
      </w:r>
      <w:r w:rsidRPr="00E17D92">
        <w:rPr>
          <w:rFonts w:ascii="Arial" w:hAnsi="Arial" w:cs="Arial"/>
          <w:spacing w:val="-8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los</w:t>
      </w:r>
      <w:r w:rsidRPr="00E17D92">
        <w:rPr>
          <w:rFonts w:ascii="Arial" w:hAnsi="Arial" w:cs="Arial"/>
          <w:spacing w:val="-7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lineamientos</w:t>
      </w:r>
      <w:r w:rsidRPr="00E17D92">
        <w:rPr>
          <w:rFonts w:ascii="Arial" w:hAnsi="Arial" w:cs="Arial"/>
          <w:spacing w:val="-9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dados</w:t>
      </w:r>
      <w:r w:rsidRPr="00E17D92">
        <w:rPr>
          <w:rFonts w:ascii="Arial" w:hAnsi="Arial" w:cs="Arial"/>
          <w:spacing w:val="-7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por</w:t>
      </w:r>
      <w:r w:rsidRPr="00E17D92">
        <w:rPr>
          <w:rFonts w:ascii="Arial" w:hAnsi="Arial" w:cs="Arial"/>
          <w:spacing w:val="-7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el</w:t>
      </w:r>
      <w:r w:rsidRPr="00E17D92">
        <w:rPr>
          <w:rFonts w:ascii="Arial" w:hAnsi="Arial" w:cs="Arial"/>
          <w:spacing w:val="-4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modelo</w:t>
      </w:r>
      <w:r w:rsidRPr="00E17D92">
        <w:rPr>
          <w:rFonts w:ascii="Arial" w:hAnsi="Arial" w:cs="Arial"/>
          <w:spacing w:val="-10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de</w:t>
      </w:r>
      <w:r w:rsidRPr="00E17D92">
        <w:rPr>
          <w:rFonts w:ascii="Arial" w:hAnsi="Arial" w:cs="Arial"/>
          <w:spacing w:val="-10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planeación</w:t>
      </w:r>
      <w:r w:rsidRPr="00E17D92">
        <w:rPr>
          <w:rFonts w:ascii="Arial" w:hAnsi="Arial" w:cs="Arial"/>
          <w:spacing w:val="-9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y</w:t>
      </w:r>
      <w:r w:rsidRPr="00E17D92">
        <w:rPr>
          <w:rFonts w:ascii="Arial" w:hAnsi="Arial" w:cs="Arial"/>
          <w:spacing w:val="-9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gestión</w:t>
      </w:r>
      <w:r w:rsidRPr="00E17D92">
        <w:rPr>
          <w:rFonts w:ascii="Arial" w:hAnsi="Arial" w:cs="Arial"/>
          <w:spacing w:val="-5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-</w:t>
      </w:r>
      <w:r w:rsidRPr="00E17D92">
        <w:rPr>
          <w:rFonts w:ascii="Arial" w:hAnsi="Arial" w:cs="Arial"/>
          <w:spacing w:val="-9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MIPG</w:t>
      </w:r>
      <w:r w:rsidRPr="00E17D92">
        <w:rPr>
          <w:rFonts w:ascii="Arial" w:hAnsi="Arial" w:cs="Arial"/>
          <w:spacing w:val="-53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y</w:t>
      </w:r>
      <w:r w:rsidRPr="00E17D92">
        <w:rPr>
          <w:rFonts w:ascii="Arial" w:hAnsi="Arial" w:cs="Arial"/>
          <w:spacing w:val="-1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cuando</w:t>
      </w:r>
      <w:r w:rsidRPr="00E17D92">
        <w:rPr>
          <w:rFonts w:ascii="Arial" w:hAnsi="Arial" w:cs="Arial"/>
          <w:spacing w:val="1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la normatividad</w:t>
      </w:r>
      <w:r w:rsidRPr="00E17D92">
        <w:rPr>
          <w:rFonts w:ascii="Arial" w:hAnsi="Arial" w:cs="Arial"/>
          <w:spacing w:val="-1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y</w:t>
      </w:r>
      <w:r w:rsidRPr="00E17D92">
        <w:rPr>
          <w:rFonts w:ascii="Arial" w:hAnsi="Arial" w:cs="Arial"/>
          <w:spacing w:val="2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documentos</w:t>
      </w:r>
      <w:r w:rsidRPr="00E17D92">
        <w:rPr>
          <w:rFonts w:ascii="Arial" w:hAnsi="Arial" w:cs="Arial"/>
          <w:spacing w:val="1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Externos</w:t>
      </w:r>
      <w:r w:rsidRPr="00E17D92">
        <w:rPr>
          <w:rFonts w:ascii="Arial" w:hAnsi="Arial" w:cs="Arial"/>
          <w:spacing w:val="2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aplicables cambien.</w:t>
      </w:r>
    </w:p>
    <w:p w14:paraId="26159C92" w14:textId="77777777" w:rsidR="00AD1AFD" w:rsidRPr="00E17D92" w:rsidRDefault="00AD1AFD" w:rsidP="00E17D92">
      <w:pPr>
        <w:pStyle w:val="Prrafodelista"/>
        <w:widowControl w:val="0"/>
        <w:numPr>
          <w:ilvl w:val="1"/>
          <w:numId w:val="2"/>
        </w:numPr>
        <w:tabs>
          <w:tab w:val="left" w:pos="915"/>
        </w:tabs>
        <w:autoSpaceDE w:val="0"/>
        <w:autoSpaceDN w:val="0"/>
        <w:spacing w:after="0" w:line="240" w:lineRule="auto"/>
        <w:ind w:right="164"/>
        <w:contextualSpacing w:val="0"/>
        <w:jc w:val="both"/>
        <w:rPr>
          <w:rFonts w:ascii="Arial" w:hAnsi="Arial" w:cs="Arial"/>
          <w:sz w:val="24"/>
          <w:szCs w:val="24"/>
        </w:rPr>
      </w:pPr>
      <w:r w:rsidRPr="00E17D92">
        <w:rPr>
          <w:rFonts w:ascii="Arial" w:hAnsi="Arial" w:cs="Arial"/>
          <w:sz w:val="24"/>
          <w:szCs w:val="24"/>
        </w:rPr>
        <w:t>Revisar y/o actualizar los documentos conforme a los lineamientos dados por el modelo de</w:t>
      </w:r>
      <w:r w:rsidRPr="00E17D92">
        <w:rPr>
          <w:rFonts w:ascii="Arial" w:hAnsi="Arial" w:cs="Arial"/>
          <w:spacing w:val="1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planeación y</w:t>
      </w:r>
      <w:r w:rsidRPr="00E17D92">
        <w:rPr>
          <w:rFonts w:ascii="Arial" w:hAnsi="Arial" w:cs="Arial"/>
          <w:spacing w:val="1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gestión - MIPG cada vez que se requiera, como mínimo cada 2 años, con apoyo del referente de MIPG de</w:t>
      </w:r>
      <w:r w:rsidRPr="00E17D92">
        <w:rPr>
          <w:rFonts w:ascii="Arial" w:hAnsi="Arial" w:cs="Arial"/>
          <w:spacing w:val="-53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la</w:t>
      </w:r>
      <w:r w:rsidRPr="00E17D92">
        <w:rPr>
          <w:rFonts w:ascii="Arial" w:hAnsi="Arial" w:cs="Arial"/>
          <w:spacing w:val="-2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dependencia.</w:t>
      </w:r>
    </w:p>
    <w:p w14:paraId="2624612F" w14:textId="77777777" w:rsidR="00AD1AFD" w:rsidRPr="00E17D92" w:rsidRDefault="00AD1AFD" w:rsidP="00E17D92">
      <w:pPr>
        <w:pStyle w:val="Prrafodelista"/>
        <w:widowControl w:val="0"/>
        <w:numPr>
          <w:ilvl w:val="1"/>
          <w:numId w:val="2"/>
        </w:numPr>
        <w:tabs>
          <w:tab w:val="left" w:pos="915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Arial" w:hAnsi="Arial" w:cs="Arial"/>
          <w:sz w:val="24"/>
          <w:szCs w:val="24"/>
        </w:rPr>
      </w:pPr>
      <w:r w:rsidRPr="00E17D92">
        <w:rPr>
          <w:rFonts w:ascii="Arial" w:hAnsi="Arial" w:cs="Arial"/>
          <w:sz w:val="24"/>
          <w:szCs w:val="24"/>
        </w:rPr>
        <w:t>Revisar</w:t>
      </w:r>
      <w:r w:rsidRPr="00E17D92">
        <w:rPr>
          <w:rFonts w:ascii="Arial" w:hAnsi="Arial" w:cs="Arial"/>
          <w:spacing w:val="-4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periódicamente</w:t>
      </w:r>
      <w:r w:rsidRPr="00E17D92">
        <w:rPr>
          <w:rFonts w:ascii="Arial" w:hAnsi="Arial" w:cs="Arial"/>
          <w:spacing w:val="-2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la</w:t>
      </w:r>
      <w:r w:rsidRPr="00E17D92">
        <w:rPr>
          <w:rFonts w:ascii="Arial" w:hAnsi="Arial" w:cs="Arial"/>
          <w:spacing w:val="1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vigencia</w:t>
      </w:r>
      <w:r w:rsidRPr="00E17D92">
        <w:rPr>
          <w:rFonts w:ascii="Arial" w:hAnsi="Arial" w:cs="Arial"/>
          <w:spacing w:val="-4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de</w:t>
      </w:r>
      <w:r w:rsidRPr="00E17D92">
        <w:rPr>
          <w:rFonts w:ascii="Arial" w:hAnsi="Arial" w:cs="Arial"/>
          <w:spacing w:val="-3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la</w:t>
      </w:r>
      <w:r w:rsidRPr="00E17D92">
        <w:rPr>
          <w:rFonts w:ascii="Arial" w:hAnsi="Arial" w:cs="Arial"/>
          <w:spacing w:val="-4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normatividad</w:t>
      </w:r>
      <w:r w:rsidRPr="00E17D92">
        <w:rPr>
          <w:rFonts w:ascii="Arial" w:hAnsi="Arial" w:cs="Arial"/>
          <w:spacing w:val="-1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y</w:t>
      </w:r>
      <w:r w:rsidRPr="00E17D92">
        <w:rPr>
          <w:rFonts w:ascii="Arial" w:hAnsi="Arial" w:cs="Arial"/>
          <w:spacing w:val="-3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documentos</w:t>
      </w:r>
      <w:r w:rsidRPr="00E17D92">
        <w:rPr>
          <w:rFonts w:ascii="Arial" w:hAnsi="Arial" w:cs="Arial"/>
          <w:spacing w:val="-1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Externos aplicables.</w:t>
      </w:r>
    </w:p>
    <w:p w14:paraId="3A9AC596" w14:textId="77777777" w:rsidR="000E6B76" w:rsidRDefault="00AD1AFD" w:rsidP="000E6B76">
      <w:pPr>
        <w:pStyle w:val="Prrafodelista"/>
        <w:widowControl w:val="0"/>
        <w:numPr>
          <w:ilvl w:val="1"/>
          <w:numId w:val="2"/>
        </w:numPr>
        <w:tabs>
          <w:tab w:val="left" w:pos="915"/>
        </w:tabs>
        <w:autoSpaceDE w:val="0"/>
        <w:autoSpaceDN w:val="0"/>
        <w:spacing w:after="0" w:line="240" w:lineRule="auto"/>
        <w:ind w:right="156"/>
        <w:contextualSpacing w:val="0"/>
        <w:jc w:val="both"/>
        <w:rPr>
          <w:rFonts w:ascii="Arial" w:hAnsi="Arial" w:cs="Arial"/>
          <w:sz w:val="24"/>
          <w:szCs w:val="24"/>
        </w:rPr>
      </w:pPr>
      <w:r w:rsidRPr="00E17D92">
        <w:rPr>
          <w:rFonts w:ascii="Arial" w:hAnsi="Arial" w:cs="Arial"/>
          <w:sz w:val="24"/>
          <w:szCs w:val="24"/>
        </w:rPr>
        <w:t>Organizar los documentos producto de las actividades desarrolladas en este procedimiento deben quedar</w:t>
      </w:r>
      <w:r w:rsidRPr="00E17D92">
        <w:rPr>
          <w:rFonts w:ascii="Arial" w:hAnsi="Arial" w:cs="Arial"/>
          <w:spacing w:val="1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organizadas</w:t>
      </w:r>
      <w:r w:rsidRPr="00E17D92">
        <w:rPr>
          <w:rFonts w:ascii="Arial" w:hAnsi="Arial" w:cs="Arial"/>
          <w:spacing w:val="-5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de</w:t>
      </w:r>
      <w:r w:rsidRPr="00E17D92">
        <w:rPr>
          <w:rFonts w:ascii="Arial" w:hAnsi="Arial" w:cs="Arial"/>
          <w:spacing w:val="-5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acuerdo</w:t>
      </w:r>
      <w:r w:rsidRPr="00E17D92">
        <w:rPr>
          <w:rFonts w:ascii="Arial" w:hAnsi="Arial" w:cs="Arial"/>
          <w:spacing w:val="-6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con</w:t>
      </w:r>
      <w:r w:rsidRPr="00E17D92">
        <w:rPr>
          <w:rFonts w:ascii="Arial" w:hAnsi="Arial" w:cs="Arial"/>
          <w:spacing w:val="-5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las</w:t>
      </w:r>
      <w:r w:rsidRPr="00E17D92">
        <w:rPr>
          <w:rFonts w:ascii="Arial" w:hAnsi="Arial" w:cs="Arial"/>
          <w:spacing w:val="-5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tablas</w:t>
      </w:r>
      <w:r w:rsidRPr="00E17D92">
        <w:rPr>
          <w:rFonts w:ascii="Arial" w:hAnsi="Arial" w:cs="Arial"/>
          <w:spacing w:val="-4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de</w:t>
      </w:r>
      <w:r w:rsidRPr="00E17D92">
        <w:rPr>
          <w:rFonts w:ascii="Arial" w:hAnsi="Arial" w:cs="Arial"/>
          <w:spacing w:val="-5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retención</w:t>
      </w:r>
      <w:r w:rsidRPr="00E17D92">
        <w:rPr>
          <w:rFonts w:ascii="Arial" w:hAnsi="Arial" w:cs="Arial"/>
          <w:spacing w:val="-6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documental</w:t>
      </w:r>
      <w:r w:rsidRPr="00E17D92">
        <w:rPr>
          <w:rFonts w:ascii="Arial" w:hAnsi="Arial" w:cs="Arial"/>
          <w:spacing w:val="1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-TRD</w:t>
      </w:r>
      <w:r w:rsidRPr="00E17D92">
        <w:rPr>
          <w:rFonts w:ascii="Arial" w:hAnsi="Arial" w:cs="Arial"/>
          <w:spacing w:val="-5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concertadas</w:t>
      </w:r>
      <w:r w:rsidRPr="00E17D92">
        <w:rPr>
          <w:rFonts w:ascii="Arial" w:hAnsi="Arial" w:cs="Arial"/>
          <w:spacing w:val="-3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con</w:t>
      </w:r>
      <w:r w:rsidRPr="00E17D92">
        <w:rPr>
          <w:rFonts w:ascii="Arial" w:hAnsi="Arial" w:cs="Arial"/>
          <w:spacing w:val="-6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el</w:t>
      </w:r>
      <w:r w:rsidRPr="00E17D92">
        <w:rPr>
          <w:rFonts w:ascii="Arial" w:hAnsi="Arial" w:cs="Arial"/>
          <w:spacing w:val="-6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líder</w:t>
      </w:r>
      <w:r w:rsidRPr="00E17D92">
        <w:rPr>
          <w:rFonts w:ascii="Arial" w:hAnsi="Arial" w:cs="Arial"/>
          <w:spacing w:val="-5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del</w:t>
      </w:r>
      <w:r w:rsidRPr="00E17D92">
        <w:rPr>
          <w:rFonts w:ascii="Arial" w:hAnsi="Arial" w:cs="Arial"/>
          <w:spacing w:val="-3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proceso.</w:t>
      </w:r>
    </w:p>
    <w:p w14:paraId="125500D9" w14:textId="3B014402" w:rsidR="00AD1AFD" w:rsidRPr="000E6B76" w:rsidRDefault="00AD1AFD" w:rsidP="000E6B76">
      <w:pPr>
        <w:pStyle w:val="Prrafodelista"/>
        <w:widowControl w:val="0"/>
        <w:numPr>
          <w:ilvl w:val="1"/>
          <w:numId w:val="2"/>
        </w:numPr>
        <w:tabs>
          <w:tab w:val="left" w:pos="915"/>
        </w:tabs>
        <w:autoSpaceDE w:val="0"/>
        <w:autoSpaceDN w:val="0"/>
        <w:spacing w:after="0" w:line="240" w:lineRule="auto"/>
        <w:ind w:right="156"/>
        <w:contextualSpacing w:val="0"/>
        <w:jc w:val="both"/>
        <w:rPr>
          <w:rFonts w:ascii="Arial" w:hAnsi="Arial" w:cs="Arial"/>
          <w:sz w:val="24"/>
          <w:szCs w:val="24"/>
        </w:rPr>
      </w:pPr>
      <w:r w:rsidRPr="000E6B76">
        <w:rPr>
          <w:rFonts w:ascii="Arial" w:hAnsi="Arial" w:cs="Arial"/>
          <w:sz w:val="24"/>
          <w:szCs w:val="24"/>
        </w:rPr>
        <w:t>Con el fin en impactar lo menos posible la disponibilidad del área o sede, el servidor afectado concertará</w:t>
      </w:r>
      <w:r w:rsidRPr="000E6B76">
        <w:rPr>
          <w:rFonts w:ascii="Arial" w:hAnsi="Arial" w:cs="Arial"/>
          <w:spacing w:val="1"/>
          <w:sz w:val="24"/>
          <w:szCs w:val="24"/>
        </w:rPr>
        <w:t xml:space="preserve"> </w:t>
      </w:r>
      <w:r w:rsidRPr="000E6B76">
        <w:rPr>
          <w:rFonts w:ascii="Arial" w:hAnsi="Arial" w:cs="Arial"/>
          <w:sz w:val="24"/>
          <w:szCs w:val="24"/>
        </w:rPr>
        <w:t>con el jefe inmediato la programación del seguimiento de su tratamiento, siempre siguiendo lo estipulado</w:t>
      </w:r>
      <w:r w:rsidRPr="000E6B76">
        <w:rPr>
          <w:rFonts w:ascii="Arial" w:hAnsi="Arial" w:cs="Arial"/>
          <w:spacing w:val="-53"/>
          <w:sz w:val="24"/>
          <w:szCs w:val="24"/>
        </w:rPr>
        <w:t xml:space="preserve"> </w:t>
      </w:r>
      <w:r w:rsidRPr="000E6B76">
        <w:rPr>
          <w:rFonts w:ascii="Arial" w:hAnsi="Arial" w:cs="Arial"/>
          <w:sz w:val="24"/>
          <w:szCs w:val="24"/>
        </w:rPr>
        <w:t>por</w:t>
      </w:r>
      <w:r w:rsidRPr="000E6B76">
        <w:rPr>
          <w:rFonts w:ascii="Arial" w:hAnsi="Arial" w:cs="Arial"/>
          <w:spacing w:val="-1"/>
          <w:sz w:val="24"/>
          <w:szCs w:val="24"/>
        </w:rPr>
        <w:t xml:space="preserve"> </w:t>
      </w:r>
      <w:r w:rsidRPr="000E6B76">
        <w:rPr>
          <w:rFonts w:ascii="Arial" w:hAnsi="Arial" w:cs="Arial"/>
          <w:sz w:val="24"/>
          <w:szCs w:val="24"/>
        </w:rPr>
        <w:t>la</w:t>
      </w:r>
      <w:r w:rsidRPr="000E6B76">
        <w:rPr>
          <w:rFonts w:ascii="Arial" w:hAnsi="Arial" w:cs="Arial"/>
          <w:spacing w:val="1"/>
          <w:sz w:val="24"/>
          <w:szCs w:val="24"/>
        </w:rPr>
        <w:t xml:space="preserve"> </w:t>
      </w:r>
      <w:r w:rsidRPr="000E6B76">
        <w:rPr>
          <w:rFonts w:ascii="Arial" w:hAnsi="Arial" w:cs="Arial"/>
          <w:sz w:val="24"/>
          <w:szCs w:val="24"/>
        </w:rPr>
        <w:t>entidad</w:t>
      </w:r>
      <w:r w:rsidRPr="000E6B76">
        <w:rPr>
          <w:rFonts w:ascii="Arial" w:hAnsi="Arial" w:cs="Arial"/>
          <w:spacing w:val="-1"/>
          <w:sz w:val="24"/>
          <w:szCs w:val="24"/>
        </w:rPr>
        <w:t xml:space="preserve"> </w:t>
      </w:r>
      <w:r w:rsidRPr="000E6B76">
        <w:rPr>
          <w:rFonts w:ascii="Arial" w:hAnsi="Arial" w:cs="Arial"/>
          <w:sz w:val="24"/>
          <w:szCs w:val="24"/>
        </w:rPr>
        <w:t>tratante EPS/ARL,</w:t>
      </w:r>
      <w:r w:rsidRPr="000E6B76">
        <w:rPr>
          <w:rFonts w:ascii="Arial" w:hAnsi="Arial" w:cs="Arial"/>
          <w:spacing w:val="1"/>
          <w:sz w:val="24"/>
          <w:szCs w:val="24"/>
        </w:rPr>
        <w:t xml:space="preserve"> </w:t>
      </w:r>
      <w:r w:rsidRPr="000E6B76">
        <w:rPr>
          <w:rFonts w:ascii="Arial" w:hAnsi="Arial" w:cs="Arial"/>
          <w:sz w:val="24"/>
          <w:szCs w:val="24"/>
        </w:rPr>
        <w:t>para</w:t>
      </w:r>
      <w:r w:rsidRPr="000E6B76">
        <w:rPr>
          <w:rFonts w:ascii="Arial" w:hAnsi="Arial" w:cs="Arial"/>
          <w:spacing w:val="1"/>
          <w:sz w:val="24"/>
          <w:szCs w:val="24"/>
        </w:rPr>
        <w:t xml:space="preserve"> </w:t>
      </w:r>
      <w:r w:rsidRPr="000E6B76">
        <w:rPr>
          <w:rFonts w:ascii="Arial" w:hAnsi="Arial" w:cs="Arial"/>
          <w:sz w:val="24"/>
          <w:szCs w:val="24"/>
        </w:rPr>
        <w:t>su</w:t>
      </w:r>
      <w:r w:rsidRPr="000E6B76">
        <w:rPr>
          <w:rFonts w:ascii="Arial" w:hAnsi="Arial" w:cs="Arial"/>
          <w:spacing w:val="-1"/>
          <w:sz w:val="24"/>
          <w:szCs w:val="24"/>
        </w:rPr>
        <w:t xml:space="preserve"> </w:t>
      </w:r>
      <w:r w:rsidRPr="000E6B76">
        <w:rPr>
          <w:rFonts w:ascii="Arial" w:hAnsi="Arial" w:cs="Arial"/>
          <w:sz w:val="24"/>
          <w:szCs w:val="24"/>
        </w:rPr>
        <w:t>recuperación funcional.</w:t>
      </w:r>
    </w:p>
    <w:p w14:paraId="330307FD" w14:textId="1C4D7E8B" w:rsidR="00AD1AFD" w:rsidRDefault="00AD1AFD" w:rsidP="00E17D9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FC5B3B" w14:textId="6344E43D" w:rsidR="000E6B76" w:rsidRDefault="000E6B76" w:rsidP="00E17D9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F4D106" w14:textId="1F03BD5B" w:rsidR="000E6B76" w:rsidRDefault="000E6B76" w:rsidP="00E17D9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840E4B" w14:textId="77777777" w:rsidR="000E6B76" w:rsidRPr="00E17D92" w:rsidRDefault="000E6B76" w:rsidP="00E17D9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2C28AA" w14:textId="4A0C4E4A" w:rsidR="00B457F2" w:rsidRDefault="00B457F2" w:rsidP="006D712E">
      <w:pPr>
        <w:pStyle w:val="Ttulo1"/>
        <w:numPr>
          <w:ilvl w:val="0"/>
          <w:numId w:val="15"/>
        </w:numPr>
        <w:tabs>
          <w:tab w:val="left" w:pos="478"/>
        </w:tabs>
        <w:spacing w:before="158"/>
        <w:ind w:left="284" w:hanging="284"/>
        <w:jc w:val="both"/>
        <w:rPr>
          <w:sz w:val="24"/>
          <w:szCs w:val="24"/>
        </w:rPr>
      </w:pPr>
      <w:r w:rsidRPr="000E6B76">
        <w:rPr>
          <w:sz w:val="24"/>
          <w:szCs w:val="24"/>
        </w:rPr>
        <w:lastRenderedPageBreak/>
        <w:t>DEFINICIONES</w:t>
      </w:r>
    </w:p>
    <w:p w14:paraId="552444B3" w14:textId="77777777" w:rsidR="000E6B76" w:rsidRPr="000E6B76" w:rsidRDefault="000E6B76" w:rsidP="000E6B76">
      <w:pPr>
        <w:pStyle w:val="Ttulo1"/>
        <w:tabs>
          <w:tab w:val="left" w:pos="478"/>
        </w:tabs>
        <w:spacing w:before="158"/>
        <w:ind w:left="720" w:firstLine="0"/>
        <w:jc w:val="both"/>
        <w:rPr>
          <w:sz w:val="24"/>
          <w:szCs w:val="24"/>
        </w:rPr>
      </w:pPr>
    </w:p>
    <w:p w14:paraId="56C536E8" w14:textId="77777777" w:rsidR="000E6B76" w:rsidRDefault="4035DFE1" w:rsidP="006D712E">
      <w:pPr>
        <w:pStyle w:val="Prrafodelista"/>
        <w:numPr>
          <w:ilvl w:val="0"/>
          <w:numId w:val="19"/>
        </w:numPr>
        <w:ind w:left="851" w:hanging="491"/>
        <w:jc w:val="both"/>
        <w:rPr>
          <w:rFonts w:ascii="Arial" w:eastAsia="Tahoma" w:hAnsi="Arial" w:cs="Arial"/>
          <w:sz w:val="24"/>
          <w:szCs w:val="24"/>
          <w:lang w:val="es"/>
        </w:rPr>
      </w:pPr>
      <w:r w:rsidRPr="000E6B76">
        <w:rPr>
          <w:rFonts w:ascii="Arial" w:eastAsia="Tahoma" w:hAnsi="Arial" w:cs="Arial"/>
          <w:b/>
          <w:bCs/>
          <w:sz w:val="24"/>
          <w:szCs w:val="24"/>
          <w:lang w:val="es"/>
        </w:rPr>
        <w:t xml:space="preserve">Anamnesis: </w:t>
      </w:r>
      <w:r w:rsidRPr="000E6B76">
        <w:rPr>
          <w:rFonts w:ascii="Arial" w:eastAsia="Tahoma" w:hAnsi="Arial" w:cs="Arial"/>
          <w:sz w:val="24"/>
          <w:szCs w:val="24"/>
          <w:lang w:val="es"/>
        </w:rPr>
        <w:t>Interrogatorio que se realiza a la persona en búsqueda de información acerca de datos generales, antecedentes, identificación de síntomas y signos, así como su evolución</w:t>
      </w:r>
      <w:r w:rsidR="000E6B76">
        <w:rPr>
          <w:rFonts w:ascii="Arial" w:eastAsia="Tahoma" w:hAnsi="Arial" w:cs="Arial"/>
          <w:sz w:val="24"/>
          <w:szCs w:val="24"/>
          <w:lang w:val="es"/>
        </w:rPr>
        <w:t>.</w:t>
      </w:r>
    </w:p>
    <w:p w14:paraId="4B58429B" w14:textId="77777777" w:rsidR="000E6B76" w:rsidRDefault="003C25EB" w:rsidP="006D712E">
      <w:pPr>
        <w:pStyle w:val="Prrafodelista"/>
        <w:numPr>
          <w:ilvl w:val="0"/>
          <w:numId w:val="19"/>
        </w:numPr>
        <w:ind w:left="851" w:hanging="491"/>
        <w:jc w:val="both"/>
        <w:rPr>
          <w:rFonts w:ascii="Arial" w:eastAsia="Tahoma" w:hAnsi="Arial" w:cs="Arial"/>
          <w:sz w:val="24"/>
          <w:szCs w:val="24"/>
          <w:lang w:val="es"/>
        </w:rPr>
      </w:pPr>
      <w:r w:rsidRPr="000E6B76">
        <w:rPr>
          <w:rFonts w:ascii="Arial" w:eastAsia="Tahoma" w:hAnsi="Arial" w:cs="Arial"/>
          <w:b/>
          <w:sz w:val="24"/>
          <w:szCs w:val="24"/>
        </w:rPr>
        <w:t>Diagnóstico de condiciones de salud</w:t>
      </w:r>
      <w:r w:rsidR="4035DFE1" w:rsidRPr="000E6B76">
        <w:rPr>
          <w:rFonts w:ascii="Arial" w:eastAsia="Tahoma" w:hAnsi="Arial" w:cs="Arial"/>
          <w:b/>
          <w:bCs/>
          <w:sz w:val="24"/>
          <w:szCs w:val="24"/>
          <w:lang w:val="es"/>
        </w:rPr>
        <w:t xml:space="preserve">: </w:t>
      </w:r>
      <w:r w:rsidR="4035DFE1" w:rsidRPr="000E6B76">
        <w:rPr>
          <w:rFonts w:ascii="Arial" w:eastAsia="Tahoma" w:hAnsi="Arial" w:cs="Arial"/>
          <w:sz w:val="24"/>
          <w:szCs w:val="24"/>
          <w:lang w:val="es"/>
        </w:rPr>
        <w:t>Es el documento que controla el proveedor de EMOS. Con el informe del estado de salud de los trabajadores y las recomendaciones que debe tener en cuenta la empresa</w:t>
      </w:r>
      <w:r w:rsidR="000E6B76">
        <w:rPr>
          <w:rFonts w:ascii="Arial" w:eastAsia="Tahoma" w:hAnsi="Arial" w:cs="Arial"/>
          <w:sz w:val="24"/>
          <w:szCs w:val="24"/>
          <w:lang w:val="es"/>
        </w:rPr>
        <w:t>.</w:t>
      </w:r>
    </w:p>
    <w:p w14:paraId="1368BD2F" w14:textId="77777777" w:rsidR="000E6B76" w:rsidRDefault="4035DFE1" w:rsidP="006D712E">
      <w:pPr>
        <w:pStyle w:val="Prrafodelista"/>
        <w:numPr>
          <w:ilvl w:val="0"/>
          <w:numId w:val="19"/>
        </w:numPr>
        <w:ind w:left="851" w:hanging="491"/>
        <w:jc w:val="both"/>
        <w:rPr>
          <w:rFonts w:ascii="Arial" w:eastAsia="Tahoma" w:hAnsi="Arial" w:cs="Arial"/>
          <w:sz w:val="24"/>
          <w:szCs w:val="24"/>
          <w:lang w:val="es"/>
        </w:rPr>
      </w:pPr>
      <w:r w:rsidRPr="000E6B76">
        <w:rPr>
          <w:rFonts w:ascii="Arial" w:eastAsia="Tahoma" w:hAnsi="Arial" w:cs="Arial"/>
          <w:b/>
          <w:bCs/>
          <w:sz w:val="24"/>
          <w:szCs w:val="24"/>
          <w:lang w:val="es"/>
        </w:rPr>
        <w:t xml:space="preserve">Enfermedad Laboral: </w:t>
      </w:r>
      <w:r w:rsidRPr="000E6B76">
        <w:rPr>
          <w:rFonts w:ascii="Arial" w:eastAsia="Tahoma" w:hAnsi="Arial" w:cs="Arial"/>
          <w:sz w:val="24"/>
          <w:szCs w:val="24"/>
          <w:lang w:val="es"/>
        </w:rPr>
        <w:t>Todo estado patológico permanente o temporal que sobrevenga a un trabajador como consecuencia</w:t>
      </w:r>
      <w:r w:rsidR="003C25EB" w:rsidRPr="000E6B76">
        <w:rPr>
          <w:rFonts w:ascii="Arial" w:eastAsia="Tahoma" w:hAnsi="Arial" w:cs="Arial"/>
          <w:sz w:val="24"/>
          <w:szCs w:val="24"/>
          <w:lang w:val="es"/>
        </w:rPr>
        <w:t xml:space="preserve"> </w:t>
      </w:r>
      <w:r w:rsidRPr="000E6B76">
        <w:rPr>
          <w:rFonts w:ascii="Arial" w:eastAsia="Tahoma" w:hAnsi="Arial" w:cs="Arial"/>
          <w:sz w:val="24"/>
          <w:szCs w:val="24"/>
          <w:lang w:val="es"/>
        </w:rPr>
        <w:t>obligada y directa de la clase de trabajo, o del medio en que se ha visto obligado a laborar, y que haya sido determinada como enfermedad profesional por el gobierno nacional.</w:t>
      </w:r>
    </w:p>
    <w:p w14:paraId="48E98747" w14:textId="77777777" w:rsidR="000E6B76" w:rsidRPr="000E6B76" w:rsidRDefault="4035DFE1" w:rsidP="006D712E">
      <w:pPr>
        <w:pStyle w:val="Prrafodelista"/>
        <w:numPr>
          <w:ilvl w:val="0"/>
          <w:numId w:val="19"/>
        </w:numPr>
        <w:ind w:left="851" w:hanging="491"/>
        <w:jc w:val="both"/>
        <w:rPr>
          <w:rFonts w:ascii="Arial" w:eastAsia="Tahoma" w:hAnsi="Arial" w:cs="Arial"/>
          <w:sz w:val="24"/>
          <w:szCs w:val="24"/>
          <w:lang w:val="es"/>
        </w:rPr>
      </w:pPr>
      <w:r w:rsidRPr="000E6B76">
        <w:rPr>
          <w:rFonts w:ascii="Arial" w:eastAsia="Tahoma" w:hAnsi="Arial" w:cs="Arial"/>
          <w:b/>
          <w:bCs/>
          <w:sz w:val="24"/>
          <w:szCs w:val="24"/>
          <w:lang w:val="es"/>
        </w:rPr>
        <w:t xml:space="preserve">Examen Médico Ocupacional: </w:t>
      </w:r>
      <w:r w:rsidRPr="000E6B76">
        <w:rPr>
          <w:rFonts w:ascii="Arial" w:eastAsia="Tahoma" w:hAnsi="Arial" w:cs="Arial"/>
          <w:sz w:val="24"/>
          <w:szCs w:val="24"/>
          <w:lang w:val="es"/>
        </w:rPr>
        <w:t xml:space="preserve">Acto médico mediante el cual se interroga y examina a un trabajador, con el fin de monitorear la exposición a factores de riesgo y determinar la existencia de consecuencias en la persona por dicha exposición. Incluye anamnesis, examen físico completo con énfasis en el sistema u órgano blanco, análisis de pruebas clínicas y paraclínicos, tales como: de laboratorio, imágenes diagnósticas, electrocardiograma, y su correlación entre ellos para emitir un el diagnóstico y las </w:t>
      </w:r>
      <w:r w:rsidR="0087065C" w:rsidRPr="000E6B76">
        <w:rPr>
          <w:rFonts w:ascii="Arial" w:eastAsia="Tahoma" w:hAnsi="Arial" w:cs="Arial"/>
          <w:sz w:val="24"/>
          <w:szCs w:val="24"/>
          <w:lang w:val="es"/>
        </w:rPr>
        <w:t>recomendaciones. Para</w:t>
      </w:r>
      <w:r w:rsidRPr="000E6B76">
        <w:rPr>
          <w:rFonts w:ascii="Arial" w:eastAsia="Tahoma" w:hAnsi="Arial" w:cs="Arial"/>
          <w:sz w:val="24"/>
          <w:szCs w:val="24"/>
          <w:lang w:val="es"/>
        </w:rPr>
        <w:t xml:space="preserve"> maquinistas y conductores se debe incluir pruebas psicosensometricas (de coordinación motriz) de acuerdo a resoluciones 1565 de 2014 y 1231 de 2016</w:t>
      </w:r>
      <w:r w:rsidR="000E6B76">
        <w:rPr>
          <w:rFonts w:ascii="Arial" w:hAnsi="Arial" w:cs="Arial"/>
          <w:sz w:val="24"/>
          <w:szCs w:val="24"/>
          <w:lang w:val="es"/>
        </w:rPr>
        <w:t>.</w:t>
      </w:r>
    </w:p>
    <w:p w14:paraId="31348DA0" w14:textId="77777777" w:rsidR="000E6B76" w:rsidRDefault="4035DFE1" w:rsidP="006D712E">
      <w:pPr>
        <w:pStyle w:val="Prrafodelista"/>
        <w:numPr>
          <w:ilvl w:val="0"/>
          <w:numId w:val="19"/>
        </w:numPr>
        <w:ind w:left="851" w:hanging="491"/>
        <w:jc w:val="both"/>
        <w:rPr>
          <w:rFonts w:ascii="Arial" w:eastAsia="Tahoma" w:hAnsi="Arial" w:cs="Arial"/>
          <w:sz w:val="24"/>
          <w:szCs w:val="24"/>
          <w:lang w:val="es"/>
        </w:rPr>
      </w:pPr>
      <w:r w:rsidRPr="000E6B76">
        <w:rPr>
          <w:rFonts w:ascii="Arial" w:eastAsia="Tahoma" w:hAnsi="Arial" w:cs="Arial"/>
          <w:b/>
          <w:bCs/>
          <w:sz w:val="24"/>
          <w:szCs w:val="24"/>
          <w:lang w:val="es"/>
        </w:rPr>
        <w:t xml:space="preserve">Examen Médico de Ingreso: </w:t>
      </w:r>
      <w:r w:rsidRPr="000E6B76">
        <w:rPr>
          <w:rFonts w:ascii="Arial" w:eastAsia="Tahoma" w:hAnsi="Arial" w:cs="Arial"/>
          <w:sz w:val="24"/>
          <w:szCs w:val="24"/>
          <w:lang w:val="es"/>
        </w:rPr>
        <w:t>Es la evaluación que se realiza para determinar las condiciones de salud física, mental y social del trabajador antes de su contratación, en función de las condiciones de trabajo a las que estaría expuesto, acorde con los requerimientos de la tarea y perfil del cargo.</w:t>
      </w:r>
    </w:p>
    <w:p w14:paraId="70B40AF8" w14:textId="77777777" w:rsidR="000E6B76" w:rsidRDefault="4035DFE1" w:rsidP="006D712E">
      <w:pPr>
        <w:pStyle w:val="Prrafodelista"/>
        <w:numPr>
          <w:ilvl w:val="0"/>
          <w:numId w:val="19"/>
        </w:numPr>
        <w:ind w:left="851" w:hanging="491"/>
        <w:jc w:val="both"/>
        <w:rPr>
          <w:rFonts w:ascii="Arial" w:eastAsia="Tahoma" w:hAnsi="Arial" w:cs="Arial"/>
          <w:sz w:val="24"/>
          <w:szCs w:val="24"/>
          <w:lang w:val="es"/>
        </w:rPr>
      </w:pPr>
      <w:r w:rsidRPr="000E6B76">
        <w:rPr>
          <w:rFonts w:ascii="Arial" w:eastAsia="Tahoma" w:hAnsi="Arial" w:cs="Arial"/>
          <w:b/>
          <w:bCs/>
          <w:sz w:val="24"/>
          <w:szCs w:val="24"/>
          <w:lang w:val="es"/>
        </w:rPr>
        <w:t>Examen Médico Periódico</w:t>
      </w:r>
      <w:r w:rsidRPr="000E6B76">
        <w:rPr>
          <w:rFonts w:ascii="Arial" w:eastAsia="Tahoma" w:hAnsi="Arial" w:cs="Arial"/>
          <w:sz w:val="24"/>
          <w:szCs w:val="24"/>
          <w:lang w:val="es"/>
        </w:rPr>
        <w:t>: Se realizan con el fin de monitorear la exposición a factores de riesgo e identificar en forma precoz, posibles alteraciones temporales, permanentes o agravadas del estado de salud del trabajador, ocasionadas por la labor o por la exposición al medio ambiente de trabajo.</w:t>
      </w:r>
    </w:p>
    <w:p w14:paraId="3B474BA2" w14:textId="77777777" w:rsidR="000E6B76" w:rsidRDefault="4035DFE1" w:rsidP="006D712E">
      <w:pPr>
        <w:pStyle w:val="Prrafodelista"/>
        <w:numPr>
          <w:ilvl w:val="0"/>
          <w:numId w:val="19"/>
        </w:numPr>
        <w:ind w:left="851" w:hanging="491"/>
        <w:jc w:val="both"/>
        <w:rPr>
          <w:rFonts w:ascii="Arial" w:eastAsia="Tahoma" w:hAnsi="Arial" w:cs="Arial"/>
          <w:sz w:val="24"/>
          <w:szCs w:val="24"/>
          <w:lang w:val="es"/>
        </w:rPr>
      </w:pPr>
      <w:r w:rsidRPr="000E6B76">
        <w:rPr>
          <w:rFonts w:ascii="Arial" w:eastAsia="Tahoma" w:hAnsi="Arial" w:cs="Arial"/>
          <w:b/>
          <w:bCs/>
          <w:sz w:val="24"/>
          <w:szCs w:val="24"/>
          <w:lang w:val="es"/>
        </w:rPr>
        <w:t xml:space="preserve">Examen Médico de Retiro: </w:t>
      </w:r>
      <w:r w:rsidRPr="000E6B76">
        <w:rPr>
          <w:rFonts w:ascii="Arial" w:eastAsia="Tahoma" w:hAnsi="Arial" w:cs="Arial"/>
          <w:sz w:val="24"/>
          <w:szCs w:val="24"/>
          <w:lang w:val="es"/>
        </w:rPr>
        <w:t>Es el examen realizado a todo trabajador que termine un contrato de trabajo que busca establecer las condiciones de salud del trabajador al retirarse de la empresa y evaluar la presencia de posibles efectos debidos a los factores de riesgo presentes en el ambiente de trabajo.</w:t>
      </w:r>
    </w:p>
    <w:p w14:paraId="5090CDEB" w14:textId="776C1DFC" w:rsidR="000E6B76" w:rsidRDefault="000972A8" w:rsidP="000972A8">
      <w:pPr>
        <w:pStyle w:val="Prrafodelista"/>
        <w:numPr>
          <w:ilvl w:val="0"/>
          <w:numId w:val="19"/>
        </w:numPr>
        <w:ind w:hanging="436"/>
        <w:jc w:val="both"/>
        <w:rPr>
          <w:rFonts w:ascii="Arial" w:eastAsia="Tahoma" w:hAnsi="Arial" w:cs="Arial"/>
          <w:sz w:val="24"/>
          <w:szCs w:val="24"/>
          <w:lang w:val="es"/>
        </w:rPr>
      </w:pPr>
      <w:r>
        <w:rPr>
          <w:rFonts w:ascii="Arial" w:eastAsia="Tahoma" w:hAnsi="Arial" w:cs="Arial"/>
          <w:b/>
          <w:bCs/>
          <w:sz w:val="24"/>
          <w:szCs w:val="24"/>
          <w:lang w:val="es"/>
        </w:rPr>
        <w:t xml:space="preserve">  </w:t>
      </w:r>
      <w:r w:rsidR="4035DFE1" w:rsidRPr="000E6B76">
        <w:rPr>
          <w:rFonts w:ascii="Arial" w:eastAsia="Tahoma" w:hAnsi="Arial" w:cs="Arial"/>
          <w:b/>
          <w:bCs/>
          <w:sz w:val="24"/>
          <w:szCs w:val="24"/>
          <w:lang w:val="es"/>
        </w:rPr>
        <w:t xml:space="preserve">Perfil del Cargo: </w:t>
      </w:r>
      <w:r w:rsidR="4035DFE1" w:rsidRPr="000E6B76">
        <w:rPr>
          <w:rFonts w:ascii="Arial" w:eastAsia="Tahoma" w:hAnsi="Arial" w:cs="Arial"/>
          <w:sz w:val="24"/>
          <w:szCs w:val="24"/>
          <w:lang w:val="es"/>
        </w:rPr>
        <w:t>Conjunto de demandas físicas, mentales y condiciones específicas, determinadas por el empleador como requisitos para que una persona pueda realizar determinadas funciones o tareas.</w:t>
      </w:r>
    </w:p>
    <w:p w14:paraId="6A258225" w14:textId="77777777" w:rsidR="000E6B76" w:rsidRDefault="4035DFE1" w:rsidP="000972A8">
      <w:pPr>
        <w:pStyle w:val="Prrafodelista"/>
        <w:numPr>
          <w:ilvl w:val="0"/>
          <w:numId w:val="19"/>
        </w:numPr>
        <w:ind w:left="567"/>
        <w:jc w:val="both"/>
        <w:rPr>
          <w:rFonts w:ascii="Arial" w:eastAsia="Tahoma" w:hAnsi="Arial" w:cs="Arial"/>
          <w:sz w:val="24"/>
          <w:szCs w:val="24"/>
          <w:lang w:val="es"/>
        </w:rPr>
      </w:pPr>
      <w:r w:rsidRPr="000E6B76">
        <w:rPr>
          <w:rFonts w:ascii="Arial" w:eastAsia="Tahoma" w:hAnsi="Arial" w:cs="Arial"/>
          <w:b/>
          <w:bCs/>
          <w:sz w:val="24"/>
          <w:szCs w:val="24"/>
          <w:lang w:val="es"/>
        </w:rPr>
        <w:lastRenderedPageBreak/>
        <w:t xml:space="preserve">Reintegro Laboral: </w:t>
      </w:r>
      <w:r w:rsidRPr="000E6B76">
        <w:rPr>
          <w:rFonts w:ascii="Arial" w:eastAsia="Tahoma" w:hAnsi="Arial" w:cs="Arial"/>
          <w:sz w:val="24"/>
          <w:szCs w:val="24"/>
          <w:lang w:val="es"/>
        </w:rPr>
        <w:t>Consiste en la actividad de reincorporación del trabajador al desempeño de una actividad laboral, con o sin modificaciones, en condiciones de competitividad, seguridad y confort, después de una incapacidad temporal o ausentismo, así como también, actividades de reubicación laboral temporal o definitiva o reconversión de mano de obra.</w:t>
      </w:r>
    </w:p>
    <w:p w14:paraId="7053B78C" w14:textId="77777777" w:rsidR="000E6B76" w:rsidRDefault="4035DFE1" w:rsidP="000972A8">
      <w:pPr>
        <w:pStyle w:val="Prrafodelista"/>
        <w:numPr>
          <w:ilvl w:val="0"/>
          <w:numId w:val="19"/>
        </w:numPr>
        <w:ind w:left="709" w:hanging="567"/>
        <w:jc w:val="both"/>
        <w:rPr>
          <w:rFonts w:ascii="Arial" w:eastAsia="Tahoma" w:hAnsi="Arial" w:cs="Arial"/>
          <w:sz w:val="24"/>
          <w:szCs w:val="24"/>
          <w:lang w:val="es"/>
        </w:rPr>
      </w:pPr>
      <w:r w:rsidRPr="000E6B76">
        <w:rPr>
          <w:rFonts w:ascii="Arial" w:eastAsia="Tahoma" w:hAnsi="Arial" w:cs="Arial"/>
          <w:b/>
          <w:bCs/>
          <w:sz w:val="24"/>
          <w:szCs w:val="24"/>
          <w:lang w:val="es"/>
        </w:rPr>
        <w:t xml:space="preserve">Resumen Historia Clínica Ocupacional: </w:t>
      </w:r>
      <w:r w:rsidRPr="000E6B76">
        <w:rPr>
          <w:rFonts w:ascii="Arial" w:eastAsia="Tahoma" w:hAnsi="Arial" w:cs="Arial"/>
          <w:sz w:val="24"/>
          <w:szCs w:val="24"/>
          <w:lang w:val="es"/>
        </w:rPr>
        <w:t>Es el documento que presenta, en forma breve, todos aquellos datos relevantes relacionados con antecedentes, eventos, procedimientos de diagnóstico, tratamiento y rehabilitación, en especial lo relacionado con su exposición a factores de riesgo, antecedentes de ocurrencia de eventos profesionales, así como de reintegro laboral, que ha presentado una persona en un determinado tiempo y que han sido registrados en la historia clínica ocupacional</w:t>
      </w:r>
      <w:r w:rsidR="0087065C" w:rsidRPr="000E6B76">
        <w:rPr>
          <w:rFonts w:ascii="Arial" w:eastAsia="Tahoma" w:hAnsi="Arial" w:cs="Arial"/>
          <w:sz w:val="24"/>
          <w:szCs w:val="24"/>
          <w:lang w:val="es"/>
        </w:rPr>
        <w:t>.</w:t>
      </w:r>
    </w:p>
    <w:p w14:paraId="1F316173" w14:textId="592EB7F2" w:rsidR="00D96D79" w:rsidRPr="000E6B76" w:rsidRDefault="4035DFE1" w:rsidP="000972A8">
      <w:pPr>
        <w:pStyle w:val="Prrafodelista"/>
        <w:numPr>
          <w:ilvl w:val="0"/>
          <w:numId w:val="19"/>
        </w:numPr>
        <w:ind w:hanging="578"/>
        <w:jc w:val="both"/>
        <w:rPr>
          <w:rFonts w:ascii="Arial" w:eastAsia="Tahoma" w:hAnsi="Arial" w:cs="Arial"/>
          <w:sz w:val="24"/>
          <w:szCs w:val="24"/>
          <w:lang w:val="es"/>
        </w:rPr>
      </w:pPr>
      <w:r w:rsidRPr="000E6B76">
        <w:rPr>
          <w:rFonts w:ascii="Arial" w:eastAsia="Tahoma" w:hAnsi="Arial" w:cs="Arial"/>
          <w:b/>
          <w:bCs/>
          <w:sz w:val="24"/>
          <w:szCs w:val="24"/>
          <w:lang w:val="es"/>
        </w:rPr>
        <w:t>Punto de Control del procedimiento</w:t>
      </w:r>
      <w:r w:rsidRPr="000E6B76">
        <w:rPr>
          <w:rFonts w:ascii="Arial" w:eastAsia="Tahoma" w:hAnsi="Arial" w:cs="Arial"/>
          <w:sz w:val="24"/>
          <w:szCs w:val="24"/>
          <w:lang w:val="es"/>
        </w:rPr>
        <w:t>: Indica que la actividad es una revisión o verificación del cumplimiento de requisitos necesario para el desarrollo del objetivo del procedimiento.</w:t>
      </w:r>
      <w:r w:rsidR="006A31D8" w:rsidRPr="000E6B76">
        <w:rPr>
          <w:rFonts w:ascii="Arial" w:eastAsia="Tahoma" w:hAnsi="Arial" w:cs="Arial"/>
          <w:sz w:val="24"/>
          <w:szCs w:val="24"/>
          <w:lang w:val="es"/>
        </w:rPr>
        <w:t xml:space="preserve"> </w:t>
      </w:r>
    </w:p>
    <w:p w14:paraId="17A52124" w14:textId="77777777" w:rsidR="0087065C" w:rsidRPr="0087065C" w:rsidRDefault="0087065C" w:rsidP="0087065C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393C7F8B" w14:textId="009E2C0B" w:rsidR="00B457F2" w:rsidRDefault="00B457F2" w:rsidP="006D712E">
      <w:pPr>
        <w:pStyle w:val="Ttulo1"/>
        <w:numPr>
          <w:ilvl w:val="0"/>
          <w:numId w:val="15"/>
        </w:numPr>
        <w:tabs>
          <w:tab w:val="left" w:pos="478"/>
        </w:tabs>
        <w:spacing w:before="158"/>
        <w:jc w:val="both"/>
        <w:rPr>
          <w:sz w:val="24"/>
          <w:szCs w:val="24"/>
        </w:rPr>
      </w:pPr>
      <w:r w:rsidRPr="006D712E">
        <w:rPr>
          <w:sz w:val="24"/>
          <w:szCs w:val="24"/>
        </w:rPr>
        <w:t xml:space="preserve">PRODUCTO O SERVICIO </w:t>
      </w:r>
    </w:p>
    <w:p w14:paraId="4F0C6522" w14:textId="77777777" w:rsidR="006D712E" w:rsidRPr="006D712E" w:rsidRDefault="006D712E" w:rsidP="006D712E">
      <w:pPr>
        <w:pStyle w:val="Ttulo1"/>
        <w:tabs>
          <w:tab w:val="left" w:pos="478"/>
        </w:tabs>
        <w:spacing w:before="158"/>
        <w:ind w:left="720" w:firstLine="0"/>
        <w:jc w:val="both"/>
        <w:rPr>
          <w:sz w:val="24"/>
          <w:szCs w:val="24"/>
        </w:rPr>
      </w:pPr>
    </w:p>
    <w:p w14:paraId="08C9D60F" w14:textId="09C3E9F3" w:rsidR="0087065C" w:rsidRDefault="159C55E1" w:rsidP="00E17D92">
      <w:pPr>
        <w:jc w:val="both"/>
        <w:rPr>
          <w:rFonts w:ascii="Arial" w:eastAsia="Tahoma" w:hAnsi="Arial" w:cs="Arial"/>
          <w:sz w:val="24"/>
          <w:szCs w:val="24"/>
          <w:lang w:val="es"/>
        </w:rPr>
      </w:pPr>
      <w:r w:rsidRPr="00E17D92">
        <w:rPr>
          <w:rFonts w:ascii="Arial" w:eastAsia="Tahoma" w:hAnsi="Arial" w:cs="Arial"/>
          <w:sz w:val="24"/>
          <w:szCs w:val="24"/>
          <w:lang w:val="es"/>
        </w:rPr>
        <w:t>Evaluaciones medicas ocupacionales de ingreso, retiro, periódicos</w:t>
      </w:r>
      <w:r w:rsidR="009E6B0A">
        <w:rPr>
          <w:rFonts w:ascii="Arial" w:eastAsia="Tahoma" w:hAnsi="Arial" w:cs="Arial"/>
          <w:sz w:val="24"/>
          <w:szCs w:val="24"/>
          <w:lang w:val="es"/>
        </w:rPr>
        <w:t>,</w:t>
      </w:r>
      <w:r w:rsidRPr="00E17D92">
        <w:rPr>
          <w:rFonts w:ascii="Arial" w:eastAsia="Tahoma" w:hAnsi="Arial" w:cs="Arial"/>
          <w:sz w:val="24"/>
          <w:szCs w:val="24"/>
          <w:lang w:val="es"/>
        </w:rPr>
        <w:t xml:space="preserve"> postincapacidad o cambio de ocupación</w:t>
      </w:r>
      <w:r w:rsidR="0087065C">
        <w:rPr>
          <w:rFonts w:ascii="Arial" w:eastAsia="Tahoma" w:hAnsi="Arial" w:cs="Arial"/>
          <w:sz w:val="24"/>
          <w:szCs w:val="24"/>
          <w:lang w:val="es"/>
        </w:rPr>
        <w:t>.</w:t>
      </w:r>
    </w:p>
    <w:p w14:paraId="4F78786B" w14:textId="5A9F5DB5" w:rsidR="00B457F2" w:rsidRPr="006D712E" w:rsidRDefault="00B457F2" w:rsidP="006D712E">
      <w:pPr>
        <w:pStyle w:val="Ttulo1"/>
        <w:numPr>
          <w:ilvl w:val="0"/>
          <w:numId w:val="15"/>
        </w:numPr>
        <w:tabs>
          <w:tab w:val="left" w:pos="478"/>
        </w:tabs>
        <w:spacing w:before="158"/>
        <w:jc w:val="both"/>
        <w:rPr>
          <w:sz w:val="24"/>
          <w:szCs w:val="24"/>
        </w:rPr>
      </w:pPr>
      <w:r w:rsidRPr="006D712E">
        <w:rPr>
          <w:sz w:val="24"/>
          <w:szCs w:val="24"/>
        </w:rPr>
        <w:t xml:space="preserve">DESCRIPCIÓN ACTIVIDADES DEL </w:t>
      </w:r>
      <w:r w:rsidR="00050FEC" w:rsidRPr="006D712E">
        <w:rPr>
          <w:sz w:val="24"/>
          <w:szCs w:val="24"/>
        </w:rPr>
        <w:t>PROCEDIMIENTO</w:t>
      </w:r>
    </w:p>
    <w:p w14:paraId="5BB06E6C" w14:textId="09A9C04C" w:rsidR="00B457F2" w:rsidRPr="00E17D92" w:rsidRDefault="00B457F2" w:rsidP="00E17D9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BB04F4" w14:textId="77777777" w:rsidR="00AD1AFD" w:rsidRPr="00E17D92" w:rsidRDefault="00AD1AFD" w:rsidP="000972A8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E17D92">
        <w:rPr>
          <w:rFonts w:ascii="Arial" w:hAnsi="Arial" w:cs="Arial"/>
          <w:sz w:val="24"/>
          <w:szCs w:val="24"/>
        </w:rPr>
        <w:t>Las</w:t>
      </w:r>
      <w:r w:rsidRPr="00E17D92">
        <w:rPr>
          <w:rFonts w:ascii="Arial" w:hAnsi="Arial" w:cs="Arial"/>
          <w:spacing w:val="-3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actividades</w:t>
      </w:r>
      <w:r w:rsidRPr="00E17D92">
        <w:rPr>
          <w:rFonts w:ascii="Arial" w:hAnsi="Arial" w:cs="Arial"/>
          <w:spacing w:val="-2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van</w:t>
      </w:r>
      <w:r w:rsidRPr="00E17D92">
        <w:rPr>
          <w:rFonts w:ascii="Arial" w:hAnsi="Arial" w:cs="Arial"/>
          <w:spacing w:val="-3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en</w:t>
      </w:r>
      <w:r w:rsidRPr="00E17D92">
        <w:rPr>
          <w:rFonts w:ascii="Arial" w:hAnsi="Arial" w:cs="Arial"/>
          <w:spacing w:val="-3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forma</w:t>
      </w:r>
      <w:r w:rsidRPr="00E17D92">
        <w:rPr>
          <w:rFonts w:ascii="Arial" w:hAnsi="Arial" w:cs="Arial"/>
          <w:spacing w:val="-3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de flujograma</w:t>
      </w:r>
      <w:r w:rsidRPr="00E17D92">
        <w:rPr>
          <w:rFonts w:ascii="Arial" w:hAnsi="Arial" w:cs="Arial"/>
          <w:spacing w:val="-3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siguiendo</w:t>
      </w:r>
      <w:r w:rsidRPr="00E17D92">
        <w:rPr>
          <w:rFonts w:ascii="Arial" w:hAnsi="Arial" w:cs="Arial"/>
          <w:spacing w:val="-3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los</w:t>
      </w:r>
      <w:r w:rsidRPr="00E17D92">
        <w:rPr>
          <w:rFonts w:ascii="Arial" w:hAnsi="Arial" w:cs="Arial"/>
          <w:spacing w:val="-3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siguientes</w:t>
      </w:r>
      <w:r w:rsidRPr="00E17D92">
        <w:rPr>
          <w:rFonts w:ascii="Arial" w:hAnsi="Arial" w:cs="Arial"/>
          <w:spacing w:val="-2"/>
          <w:sz w:val="24"/>
          <w:szCs w:val="24"/>
        </w:rPr>
        <w:t xml:space="preserve"> </w:t>
      </w:r>
      <w:r w:rsidRPr="00E17D92">
        <w:rPr>
          <w:rFonts w:ascii="Arial" w:hAnsi="Arial" w:cs="Arial"/>
          <w:sz w:val="24"/>
          <w:szCs w:val="24"/>
        </w:rPr>
        <w:t>símbolos:</w:t>
      </w:r>
    </w:p>
    <w:p w14:paraId="706B23CF" w14:textId="77777777" w:rsidR="00AD1AFD" w:rsidRPr="00E17D92" w:rsidRDefault="00AD1AFD" w:rsidP="00E17D9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59499CB5" w14:textId="69EC3D5F" w:rsidR="00AD1AFD" w:rsidRPr="00E17D92" w:rsidRDefault="00AD1AFD" w:rsidP="00E17D92">
      <w:pPr>
        <w:pStyle w:val="Textoindependiente"/>
        <w:spacing w:before="5"/>
        <w:jc w:val="both"/>
        <w:rPr>
          <w:rFonts w:ascii="Arial" w:hAnsi="Arial" w:cs="Arial"/>
          <w:sz w:val="24"/>
          <w:szCs w:val="24"/>
        </w:rPr>
      </w:pPr>
      <w:r w:rsidRPr="00E17D92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5DC9B53" wp14:editId="7EB01A2A">
                <wp:simplePos x="0" y="0"/>
                <wp:positionH relativeFrom="page">
                  <wp:posOffset>638175</wp:posOffset>
                </wp:positionH>
                <wp:positionV relativeFrom="paragraph">
                  <wp:posOffset>160655</wp:posOffset>
                </wp:positionV>
                <wp:extent cx="6448425" cy="1333500"/>
                <wp:effectExtent l="0" t="0" r="9525" b="0"/>
                <wp:wrapTopAndBottom/>
                <wp:docPr id="1" name="Grup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1333500"/>
                          <a:chOff x="1005" y="251"/>
                          <a:chExt cx="10155" cy="210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1005" y="251"/>
                            <a:ext cx="10155" cy="2100"/>
                          </a:xfrm>
                          <a:custGeom>
                            <a:avLst/>
                            <a:gdLst>
                              <a:gd name="T0" fmla="+- 0 1015 1006"/>
                              <a:gd name="T1" fmla="*/ T0 w 10183"/>
                              <a:gd name="T2" fmla="+- 0 261 251"/>
                              <a:gd name="T3" fmla="*/ 261 h 2250"/>
                              <a:gd name="T4" fmla="+- 0 1006 1006"/>
                              <a:gd name="T5" fmla="*/ T4 w 10183"/>
                              <a:gd name="T6" fmla="+- 0 261 251"/>
                              <a:gd name="T7" fmla="*/ 261 h 2250"/>
                              <a:gd name="T8" fmla="+- 0 1006 1006"/>
                              <a:gd name="T9" fmla="*/ T8 w 10183"/>
                              <a:gd name="T10" fmla="+- 0 2491 251"/>
                              <a:gd name="T11" fmla="*/ 2491 h 2250"/>
                              <a:gd name="T12" fmla="+- 0 1015 1006"/>
                              <a:gd name="T13" fmla="*/ T12 w 10183"/>
                              <a:gd name="T14" fmla="+- 0 2491 251"/>
                              <a:gd name="T15" fmla="*/ 2491 h 2250"/>
                              <a:gd name="T16" fmla="+- 0 1015 1006"/>
                              <a:gd name="T17" fmla="*/ T16 w 10183"/>
                              <a:gd name="T18" fmla="+- 0 261 251"/>
                              <a:gd name="T19" fmla="*/ 261 h 2250"/>
                              <a:gd name="T20" fmla="+- 0 11188 1006"/>
                              <a:gd name="T21" fmla="*/ T20 w 10183"/>
                              <a:gd name="T22" fmla="+- 0 2491 251"/>
                              <a:gd name="T23" fmla="*/ 2491 h 2250"/>
                              <a:gd name="T24" fmla="+- 0 11179 1006"/>
                              <a:gd name="T25" fmla="*/ T24 w 10183"/>
                              <a:gd name="T26" fmla="+- 0 2491 251"/>
                              <a:gd name="T27" fmla="*/ 2491 h 2250"/>
                              <a:gd name="T28" fmla="+- 0 1015 1006"/>
                              <a:gd name="T29" fmla="*/ T28 w 10183"/>
                              <a:gd name="T30" fmla="+- 0 2491 251"/>
                              <a:gd name="T31" fmla="*/ 2491 h 2250"/>
                              <a:gd name="T32" fmla="+- 0 1006 1006"/>
                              <a:gd name="T33" fmla="*/ T32 w 10183"/>
                              <a:gd name="T34" fmla="+- 0 2491 251"/>
                              <a:gd name="T35" fmla="*/ 2491 h 2250"/>
                              <a:gd name="T36" fmla="+- 0 1006 1006"/>
                              <a:gd name="T37" fmla="*/ T36 w 10183"/>
                              <a:gd name="T38" fmla="+- 0 2501 251"/>
                              <a:gd name="T39" fmla="*/ 2501 h 2250"/>
                              <a:gd name="T40" fmla="+- 0 1015 1006"/>
                              <a:gd name="T41" fmla="*/ T40 w 10183"/>
                              <a:gd name="T42" fmla="+- 0 2501 251"/>
                              <a:gd name="T43" fmla="*/ 2501 h 2250"/>
                              <a:gd name="T44" fmla="+- 0 11179 1006"/>
                              <a:gd name="T45" fmla="*/ T44 w 10183"/>
                              <a:gd name="T46" fmla="+- 0 2501 251"/>
                              <a:gd name="T47" fmla="*/ 2501 h 2250"/>
                              <a:gd name="T48" fmla="+- 0 11188 1006"/>
                              <a:gd name="T49" fmla="*/ T48 w 10183"/>
                              <a:gd name="T50" fmla="+- 0 2501 251"/>
                              <a:gd name="T51" fmla="*/ 2501 h 2250"/>
                              <a:gd name="T52" fmla="+- 0 11188 1006"/>
                              <a:gd name="T53" fmla="*/ T52 w 10183"/>
                              <a:gd name="T54" fmla="+- 0 2491 251"/>
                              <a:gd name="T55" fmla="*/ 2491 h 2250"/>
                              <a:gd name="T56" fmla="+- 0 11188 1006"/>
                              <a:gd name="T57" fmla="*/ T56 w 10183"/>
                              <a:gd name="T58" fmla="+- 0 261 251"/>
                              <a:gd name="T59" fmla="*/ 261 h 2250"/>
                              <a:gd name="T60" fmla="+- 0 11179 1006"/>
                              <a:gd name="T61" fmla="*/ T60 w 10183"/>
                              <a:gd name="T62" fmla="+- 0 261 251"/>
                              <a:gd name="T63" fmla="*/ 261 h 2250"/>
                              <a:gd name="T64" fmla="+- 0 11179 1006"/>
                              <a:gd name="T65" fmla="*/ T64 w 10183"/>
                              <a:gd name="T66" fmla="+- 0 2491 251"/>
                              <a:gd name="T67" fmla="*/ 2491 h 2250"/>
                              <a:gd name="T68" fmla="+- 0 11188 1006"/>
                              <a:gd name="T69" fmla="*/ T68 w 10183"/>
                              <a:gd name="T70" fmla="+- 0 2491 251"/>
                              <a:gd name="T71" fmla="*/ 2491 h 2250"/>
                              <a:gd name="T72" fmla="+- 0 11188 1006"/>
                              <a:gd name="T73" fmla="*/ T72 w 10183"/>
                              <a:gd name="T74" fmla="+- 0 261 251"/>
                              <a:gd name="T75" fmla="*/ 261 h 2250"/>
                              <a:gd name="T76" fmla="+- 0 11188 1006"/>
                              <a:gd name="T77" fmla="*/ T76 w 10183"/>
                              <a:gd name="T78" fmla="+- 0 251 251"/>
                              <a:gd name="T79" fmla="*/ 251 h 2250"/>
                              <a:gd name="T80" fmla="+- 0 11179 1006"/>
                              <a:gd name="T81" fmla="*/ T80 w 10183"/>
                              <a:gd name="T82" fmla="+- 0 251 251"/>
                              <a:gd name="T83" fmla="*/ 251 h 2250"/>
                              <a:gd name="T84" fmla="+- 0 1015 1006"/>
                              <a:gd name="T85" fmla="*/ T84 w 10183"/>
                              <a:gd name="T86" fmla="+- 0 251 251"/>
                              <a:gd name="T87" fmla="*/ 251 h 2250"/>
                              <a:gd name="T88" fmla="+- 0 1006 1006"/>
                              <a:gd name="T89" fmla="*/ T88 w 10183"/>
                              <a:gd name="T90" fmla="+- 0 251 251"/>
                              <a:gd name="T91" fmla="*/ 251 h 2250"/>
                              <a:gd name="T92" fmla="+- 0 1006 1006"/>
                              <a:gd name="T93" fmla="*/ T92 w 10183"/>
                              <a:gd name="T94" fmla="+- 0 261 251"/>
                              <a:gd name="T95" fmla="*/ 261 h 2250"/>
                              <a:gd name="T96" fmla="+- 0 1015 1006"/>
                              <a:gd name="T97" fmla="*/ T96 w 10183"/>
                              <a:gd name="T98" fmla="+- 0 261 251"/>
                              <a:gd name="T99" fmla="*/ 261 h 2250"/>
                              <a:gd name="T100" fmla="+- 0 11179 1006"/>
                              <a:gd name="T101" fmla="*/ T100 w 10183"/>
                              <a:gd name="T102" fmla="+- 0 261 251"/>
                              <a:gd name="T103" fmla="*/ 261 h 2250"/>
                              <a:gd name="T104" fmla="+- 0 11188 1006"/>
                              <a:gd name="T105" fmla="*/ T104 w 10183"/>
                              <a:gd name="T106" fmla="+- 0 261 251"/>
                              <a:gd name="T107" fmla="*/ 261 h 2250"/>
                              <a:gd name="T108" fmla="+- 0 11188 1006"/>
                              <a:gd name="T109" fmla="*/ T108 w 10183"/>
                              <a:gd name="T110" fmla="+- 0 251 251"/>
                              <a:gd name="T111" fmla="*/ 251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183" h="2250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240"/>
                                </a:lnTo>
                                <a:lnTo>
                                  <a:pt x="9" y="2240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10182" y="2240"/>
                                </a:moveTo>
                                <a:lnTo>
                                  <a:pt x="10173" y="2240"/>
                                </a:lnTo>
                                <a:lnTo>
                                  <a:pt x="9" y="2240"/>
                                </a:lnTo>
                                <a:lnTo>
                                  <a:pt x="0" y="2240"/>
                                </a:lnTo>
                                <a:lnTo>
                                  <a:pt x="0" y="2250"/>
                                </a:lnTo>
                                <a:lnTo>
                                  <a:pt x="9" y="2250"/>
                                </a:lnTo>
                                <a:lnTo>
                                  <a:pt x="10173" y="2250"/>
                                </a:lnTo>
                                <a:lnTo>
                                  <a:pt x="10182" y="2250"/>
                                </a:lnTo>
                                <a:lnTo>
                                  <a:pt x="10182" y="2240"/>
                                </a:lnTo>
                                <a:close/>
                                <a:moveTo>
                                  <a:pt x="10182" y="10"/>
                                </a:moveTo>
                                <a:lnTo>
                                  <a:pt x="10173" y="10"/>
                                </a:lnTo>
                                <a:lnTo>
                                  <a:pt x="10173" y="2240"/>
                                </a:lnTo>
                                <a:lnTo>
                                  <a:pt x="10182" y="2240"/>
                                </a:lnTo>
                                <a:lnTo>
                                  <a:pt x="10182" y="10"/>
                                </a:lnTo>
                                <a:close/>
                                <a:moveTo>
                                  <a:pt x="10182" y="0"/>
                                </a:moveTo>
                                <a:lnTo>
                                  <a:pt x="1017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0173" y="10"/>
                                </a:lnTo>
                                <a:lnTo>
                                  <a:pt x="10182" y="10"/>
                                </a:lnTo>
                                <a:lnTo>
                                  <a:pt x="10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91" y="480"/>
                            <a:ext cx="1095" cy="285"/>
                          </a:xfrm>
                          <a:custGeom>
                            <a:avLst/>
                            <a:gdLst>
                              <a:gd name="T0" fmla="+- 0 1367 1191"/>
                              <a:gd name="T1" fmla="*/ T0 w 1095"/>
                              <a:gd name="T2" fmla="+- 0 481 481"/>
                              <a:gd name="T3" fmla="*/ 481 h 285"/>
                              <a:gd name="T4" fmla="+- 0 2110 1191"/>
                              <a:gd name="T5" fmla="*/ T4 w 1095"/>
                              <a:gd name="T6" fmla="+- 0 481 481"/>
                              <a:gd name="T7" fmla="*/ 481 h 285"/>
                              <a:gd name="T8" fmla="+- 0 2178 1191"/>
                              <a:gd name="T9" fmla="*/ T8 w 1095"/>
                              <a:gd name="T10" fmla="+- 0 492 481"/>
                              <a:gd name="T11" fmla="*/ 492 h 285"/>
                              <a:gd name="T12" fmla="+- 0 2234 1191"/>
                              <a:gd name="T13" fmla="*/ T12 w 1095"/>
                              <a:gd name="T14" fmla="+- 0 522 481"/>
                              <a:gd name="T15" fmla="*/ 522 h 285"/>
                              <a:gd name="T16" fmla="+- 0 2272 1191"/>
                              <a:gd name="T17" fmla="*/ T16 w 1095"/>
                              <a:gd name="T18" fmla="+- 0 568 481"/>
                              <a:gd name="T19" fmla="*/ 568 h 285"/>
                              <a:gd name="T20" fmla="+- 0 2286 1191"/>
                              <a:gd name="T21" fmla="*/ T20 w 1095"/>
                              <a:gd name="T22" fmla="+- 0 623 481"/>
                              <a:gd name="T23" fmla="*/ 623 h 285"/>
                              <a:gd name="T24" fmla="+- 0 2272 1191"/>
                              <a:gd name="T25" fmla="*/ T24 w 1095"/>
                              <a:gd name="T26" fmla="+- 0 678 481"/>
                              <a:gd name="T27" fmla="*/ 678 h 285"/>
                              <a:gd name="T28" fmla="+- 0 2234 1191"/>
                              <a:gd name="T29" fmla="*/ T28 w 1095"/>
                              <a:gd name="T30" fmla="+- 0 724 481"/>
                              <a:gd name="T31" fmla="*/ 724 h 285"/>
                              <a:gd name="T32" fmla="+- 0 2178 1191"/>
                              <a:gd name="T33" fmla="*/ T32 w 1095"/>
                              <a:gd name="T34" fmla="+- 0 754 481"/>
                              <a:gd name="T35" fmla="*/ 754 h 285"/>
                              <a:gd name="T36" fmla="+- 0 2110 1191"/>
                              <a:gd name="T37" fmla="*/ T36 w 1095"/>
                              <a:gd name="T38" fmla="+- 0 766 481"/>
                              <a:gd name="T39" fmla="*/ 766 h 285"/>
                              <a:gd name="T40" fmla="+- 0 1367 1191"/>
                              <a:gd name="T41" fmla="*/ T40 w 1095"/>
                              <a:gd name="T42" fmla="+- 0 766 481"/>
                              <a:gd name="T43" fmla="*/ 766 h 285"/>
                              <a:gd name="T44" fmla="+- 0 1299 1191"/>
                              <a:gd name="T45" fmla="*/ T44 w 1095"/>
                              <a:gd name="T46" fmla="+- 0 754 481"/>
                              <a:gd name="T47" fmla="*/ 754 h 285"/>
                              <a:gd name="T48" fmla="+- 0 1243 1191"/>
                              <a:gd name="T49" fmla="*/ T48 w 1095"/>
                              <a:gd name="T50" fmla="+- 0 724 481"/>
                              <a:gd name="T51" fmla="*/ 724 h 285"/>
                              <a:gd name="T52" fmla="+- 0 1205 1191"/>
                              <a:gd name="T53" fmla="*/ T52 w 1095"/>
                              <a:gd name="T54" fmla="+- 0 678 481"/>
                              <a:gd name="T55" fmla="*/ 678 h 285"/>
                              <a:gd name="T56" fmla="+- 0 1191 1191"/>
                              <a:gd name="T57" fmla="*/ T56 w 1095"/>
                              <a:gd name="T58" fmla="+- 0 623 481"/>
                              <a:gd name="T59" fmla="*/ 623 h 285"/>
                              <a:gd name="T60" fmla="+- 0 1205 1191"/>
                              <a:gd name="T61" fmla="*/ T60 w 1095"/>
                              <a:gd name="T62" fmla="+- 0 568 481"/>
                              <a:gd name="T63" fmla="*/ 568 h 285"/>
                              <a:gd name="T64" fmla="+- 0 1243 1191"/>
                              <a:gd name="T65" fmla="*/ T64 w 1095"/>
                              <a:gd name="T66" fmla="+- 0 522 481"/>
                              <a:gd name="T67" fmla="*/ 522 h 285"/>
                              <a:gd name="T68" fmla="+- 0 1299 1191"/>
                              <a:gd name="T69" fmla="*/ T68 w 1095"/>
                              <a:gd name="T70" fmla="+- 0 492 481"/>
                              <a:gd name="T71" fmla="*/ 492 h 285"/>
                              <a:gd name="T72" fmla="+- 0 1367 1191"/>
                              <a:gd name="T73" fmla="*/ T72 w 1095"/>
                              <a:gd name="T74" fmla="+- 0 481 481"/>
                              <a:gd name="T75" fmla="*/ 481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5" h="285">
                                <a:moveTo>
                                  <a:pt x="176" y="0"/>
                                </a:moveTo>
                                <a:lnTo>
                                  <a:pt x="919" y="0"/>
                                </a:lnTo>
                                <a:lnTo>
                                  <a:pt x="987" y="11"/>
                                </a:lnTo>
                                <a:lnTo>
                                  <a:pt x="1043" y="41"/>
                                </a:lnTo>
                                <a:lnTo>
                                  <a:pt x="1081" y="87"/>
                                </a:lnTo>
                                <a:lnTo>
                                  <a:pt x="1095" y="142"/>
                                </a:lnTo>
                                <a:lnTo>
                                  <a:pt x="1081" y="197"/>
                                </a:lnTo>
                                <a:lnTo>
                                  <a:pt x="1043" y="243"/>
                                </a:lnTo>
                                <a:lnTo>
                                  <a:pt x="987" y="273"/>
                                </a:lnTo>
                                <a:lnTo>
                                  <a:pt x="919" y="285"/>
                                </a:lnTo>
                                <a:lnTo>
                                  <a:pt x="176" y="285"/>
                                </a:lnTo>
                                <a:lnTo>
                                  <a:pt x="108" y="273"/>
                                </a:lnTo>
                                <a:lnTo>
                                  <a:pt x="52" y="243"/>
                                </a:lnTo>
                                <a:lnTo>
                                  <a:pt x="14" y="197"/>
                                </a:lnTo>
                                <a:lnTo>
                                  <a:pt x="0" y="142"/>
                                </a:lnTo>
                                <a:lnTo>
                                  <a:pt x="14" y="87"/>
                                </a:lnTo>
                                <a:lnTo>
                                  <a:pt x="52" y="41"/>
                                </a:lnTo>
                                <a:lnTo>
                                  <a:pt x="108" y="11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0146" y="330"/>
                            <a:ext cx="120" cy="467"/>
                          </a:xfrm>
                          <a:custGeom>
                            <a:avLst/>
                            <a:gdLst>
                              <a:gd name="T0" fmla="+- 0 10198 10146"/>
                              <a:gd name="T1" fmla="*/ T0 w 120"/>
                              <a:gd name="T2" fmla="+- 0 678 331"/>
                              <a:gd name="T3" fmla="*/ 678 h 467"/>
                              <a:gd name="T4" fmla="+- 0 10146 10146"/>
                              <a:gd name="T5" fmla="*/ T4 w 120"/>
                              <a:gd name="T6" fmla="+- 0 678 331"/>
                              <a:gd name="T7" fmla="*/ 678 h 467"/>
                              <a:gd name="T8" fmla="+- 0 10206 10146"/>
                              <a:gd name="T9" fmla="*/ T8 w 120"/>
                              <a:gd name="T10" fmla="+- 0 798 331"/>
                              <a:gd name="T11" fmla="*/ 798 h 467"/>
                              <a:gd name="T12" fmla="+- 0 10256 10146"/>
                              <a:gd name="T13" fmla="*/ T12 w 120"/>
                              <a:gd name="T14" fmla="+- 0 698 331"/>
                              <a:gd name="T15" fmla="*/ 698 h 467"/>
                              <a:gd name="T16" fmla="+- 0 10198 10146"/>
                              <a:gd name="T17" fmla="*/ T16 w 120"/>
                              <a:gd name="T18" fmla="+- 0 698 331"/>
                              <a:gd name="T19" fmla="*/ 698 h 467"/>
                              <a:gd name="T20" fmla="+- 0 10198 10146"/>
                              <a:gd name="T21" fmla="*/ T20 w 120"/>
                              <a:gd name="T22" fmla="+- 0 678 331"/>
                              <a:gd name="T23" fmla="*/ 678 h 467"/>
                              <a:gd name="T24" fmla="+- 0 10213 10146"/>
                              <a:gd name="T25" fmla="*/ T24 w 120"/>
                              <a:gd name="T26" fmla="+- 0 331 331"/>
                              <a:gd name="T27" fmla="*/ 331 h 467"/>
                              <a:gd name="T28" fmla="+- 0 10198 10146"/>
                              <a:gd name="T29" fmla="*/ T28 w 120"/>
                              <a:gd name="T30" fmla="+- 0 331 331"/>
                              <a:gd name="T31" fmla="*/ 331 h 467"/>
                              <a:gd name="T32" fmla="+- 0 10198 10146"/>
                              <a:gd name="T33" fmla="*/ T32 w 120"/>
                              <a:gd name="T34" fmla="+- 0 698 331"/>
                              <a:gd name="T35" fmla="*/ 698 h 467"/>
                              <a:gd name="T36" fmla="+- 0 10213 10146"/>
                              <a:gd name="T37" fmla="*/ T36 w 120"/>
                              <a:gd name="T38" fmla="+- 0 698 331"/>
                              <a:gd name="T39" fmla="*/ 698 h 467"/>
                              <a:gd name="T40" fmla="+- 0 10213 10146"/>
                              <a:gd name="T41" fmla="*/ T40 w 120"/>
                              <a:gd name="T42" fmla="+- 0 331 331"/>
                              <a:gd name="T43" fmla="*/ 331 h 467"/>
                              <a:gd name="T44" fmla="+- 0 10266 10146"/>
                              <a:gd name="T45" fmla="*/ T44 w 120"/>
                              <a:gd name="T46" fmla="+- 0 678 331"/>
                              <a:gd name="T47" fmla="*/ 678 h 467"/>
                              <a:gd name="T48" fmla="+- 0 10213 10146"/>
                              <a:gd name="T49" fmla="*/ T48 w 120"/>
                              <a:gd name="T50" fmla="+- 0 678 331"/>
                              <a:gd name="T51" fmla="*/ 678 h 467"/>
                              <a:gd name="T52" fmla="+- 0 10213 10146"/>
                              <a:gd name="T53" fmla="*/ T52 w 120"/>
                              <a:gd name="T54" fmla="+- 0 698 331"/>
                              <a:gd name="T55" fmla="*/ 698 h 467"/>
                              <a:gd name="T56" fmla="+- 0 10256 10146"/>
                              <a:gd name="T57" fmla="*/ T56 w 120"/>
                              <a:gd name="T58" fmla="+- 0 698 331"/>
                              <a:gd name="T59" fmla="*/ 698 h 467"/>
                              <a:gd name="T60" fmla="+- 0 10266 10146"/>
                              <a:gd name="T61" fmla="*/ T60 w 120"/>
                              <a:gd name="T62" fmla="+- 0 678 331"/>
                              <a:gd name="T63" fmla="*/ 678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67">
                                <a:moveTo>
                                  <a:pt x="52" y="347"/>
                                </a:moveTo>
                                <a:lnTo>
                                  <a:pt x="0" y="347"/>
                                </a:lnTo>
                                <a:lnTo>
                                  <a:pt x="60" y="467"/>
                                </a:lnTo>
                                <a:lnTo>
                                  <a:pt x="110" y="367"/>
                                </a:lnTo>
                                <a:lnTo>
                                  <a:pt x="52" y="367"/>
                                </a:lnTo>
                                <a:lnTo>
                                  <a:pt x="52" y="347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367"/>
                                </a:lnTo>
                                <a:lnTo>
                                  <a:pt x="67" y="367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0" y="347"/>
                                </a:moveTo>
                                <a:lnTo>
                                  <a:pt x="67" y="347"/>
                                </a:lnTo>
                                <a:lnTo>
                                  <a:pt x="67" y="367"/>
                                </a:lnTo>
                                <a:lnTo>
                                  <a:pt x="110" y="367"/>
                                </a:lnTo>
                                <a:lnTo>
                                  <a:pt x="120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2676" y="330"/>
                            <a:ext cx="6144" cy="600"/>
                          </a:xfrm>
                          <a:custGeom>
                            <a:avLst/>
                            <a:gdLst>
                              <a:gd name="T0" fmla="+- 0 2676 2676"/>
                              <a:gd name="T1" fmla="*/ T0 w 6144"/>
                              <a:gd name="T2" fmla="+- 0 751 331"/>
                              <a:gd name="T3" fmla="*/ 751 h 600"/>
                              <a:gd name="T4" fmla="+- 0 3771 2676"/>
                              <a:gd name="T5" fmla="*/ T4 w 6144"/>
                              <a:gd name="T6" fmla="+- 0 751 331"/>
                              <a:gd name="T7" fmla="*/ 751 h 600"/>
                              <a:gd name="T8" fmla="+- 0 3771 2676"/>
                              <a:gd name="T9" fmla="*/ T8 w 6144"/>
                              <a:gd name="T10" fmla="+- 0 451 331"/>
                              <a:gd name="T11" fmla="*/ 451 h 600"/>
                              <a:gd name="T12" fmla="+- 0 2676 2676"/>
                              <a:gd name="T13" fmla="*/ T12 w 6144"/>
                              <a:gd name="T14" fmla="+- 0 451 331"/>
                              <a:gd name="T15" fmla="*/ 451 h 600"/>
                              <a:gd name="T16" fmla="+- 0 2676 2676"/>
                              <a:gd name="T17" fmla="*/ T16 w 6144"/>
                              <a:gd name="T18" fmla="+- 0 751 331"/>
                              <a:gd name="T19" fmla="*/ 751 h 600"/>
                              <a:gd name="T20" fmla="+- 0 4056 2676"/>
                              <a:gd name="T21" fmla="*/ T20 w 6144"/>
                              <a:gd name="T22" fmla="+- 0 631 331"/>
                              <a:gd name="T23" fmla="*/ 631 h 600"/>
                              <a:gd name="T24" fmla="+- 0 4588 2676"/>
                              <a:gd name="T25" fmla="*/ T24 w 6144"/>
                              <a:gd name="T26" fmla="+- 0 331 331"/>
                              <a:gd name="T27" fmla="*/ 331 h 600"/>
                              <a:gd name="T28" fmla="+- 0 5121 2676"/>
                              <a:gd name="T29" fmla="*/ T28 w 6144"/>
                              <a:gd name="T30" fmla="+- 0 631 331"/>
                              <a:gd name="T31" fmla="*/ 631 h 600"/>
                              <a:gd name="T32" fmla="+- 0 4588 2676"/>
                              <a:gd name="T33" fmla="*/ T32 w 6144"/>
                              <a:gd name="T34" fmla="+- 0 931 331"/>
                              <a:gd name="T35" fmla="*/ 931 h 600"/>
                              <a:gd name="T36" fmla="+- 0 4056 2676"/>
                              <a:gd name="T37" fmla="*/ T36 w 6144"/>
                              <a:gd name="T38" fmla="+- 0 631 331"/>
                              <a:gd name="T39" fmla="*/ 631 h 600"/>
                              <a:gd name="T40" fmla="+- 0 6201 2676"/>
                              <a:gd name="T41" fmla="*/ T40 w 6144"/>
                              <a:gd name="T42" fmla="+- 0 588 331"/>
                              <a:gd name="T43" fmla="*/ 588 h 600"/>
                              <a:gd name="T44" fmla="+- 0 6214 2676"/>
                              <a:gd name="T45" fmla="*/ T44 w 6144"/>
                              <a:gd name="T46" fmla="+- 0 512 331"/>
                              <a:gd name="T47" fmla="*/ 512 h 600"/>
                              <a:gd name="T48" fmla="+- 0 6252 2676"/>
                              <a:gd name="T49" fmla="*/ T48 w 6144"/>
                              <a:gd name="T50" fmla="+- 0 446 331"/>
                              <a:gd name="T51" fmla="*/ 446 h 600"/>
                              <a:gd name="T52" fmla="+- 0 6308 2676"/>
                              <a:gd name="T53" fmla="*/ T52 w 6144"/>
                              <a:gd name="T54" fmla="+- 0 394 331"/>
                              <a:gd name="T55" fmla="*/ 394 h 600"/>
                              <a:gd name="T56" fmla="+- 0 6381 2676"/>
                              <a:gd name="T57" fmla="*/ T56 w 6144"/>
                              <a:gd name="T58" fmla="+- 0 360 331"/>
                              <a:gd name="T59" fmla="*/ 360 h 600"/>
                              <a:gd name="T60" fmla="+- 0 6463 2676"/>
                              <a:gd name="T61" fmla="*/ T60 w 6144"/>
                              <a:gd name="T62" fmla="+- 0 348 331"/>
                              <a:gd name="T63" fmla="*/ 348 h 600"/>
                              <a:gd name="T64" fmla="+- 0 6546 2676"/>
                              <a:gd name="T65" fmla="*/ T64 w 6144"/>
                              <a:gd name="T66" fmla="+- 0 360 331"/>
                              <a:gd name="T67" fmla="*/ 360 h 600"/>
                              <a:gd name="T68" fmla="+- 0 6618 2676"/>
                              <a:gd name="T69" fmla="*/ T68 w 6144"/>
                              <a:gd name="T70" fmla="+- 0 394 331"/>
                              <a:gd name="T71" fmla="*/ 394 h 600"/>
                              <a:gd name="T72" fmla="+- 0 6675 2676"/>
                              <a:gd name="T73" fmla="*/ T72 w 6144"/>
                              <a:gd name="T74" fmla="+- 0 446 331"/>
                              <a:gd name="T75" fmla="*/ 446 h 600"/>
                              <a:gd name="T76" fmla="+- 0 6713 2676"/>
                              <a:gd name="T77" fmla="*/ T76 w 6144"/>
                              <a:gd name="T78" fmla="+- 0 512 331"/>
                              <a:gd name="T79" fmla="*/ 512 h 600"/>
                              <a:gd name="T80" fmla="+- 0 6726 2676"/>
                              <a:gd name="T81" fmla="*/ T80 w 6144"/>
                              <a:gd name="T82" fmla="+- 0 588 331"/>
                              <a:gd name="T83" fmla="*/ 588 h 600"/>
                              <a:gd name="T84" fmla="+- 0 6713 2676"/>
                              <a:gd name="T85" fmla="*/ T84 w 6144"/>
                              <a:gd name="T86" fmla="+- 0 663 331"/>
                              <a:gd name="T87" fmla="*/ 663 h 600"/>
                              <a:gd name="T88" fmla="+- 0 6675 2676"/>
                              <a:gd name="T89" fmla="*/ T88 w 6144"/>
                              <a:gd name="T90" fmla="+- 0 729 331"/>
                              <a:gd name="T91" fmla="*/ 729 h 600"/>
                              <a:gd name="T92" fmla="+- 0 6618 2676"/>
                              <a:gd name="T93" fmla="*/ T92 w 6144"/>
                              <a:gd name="T94" fmla="+- 0 781 331"/>
                              <a:gd name="T95" fmla="*/ 781 h 600"/>
                              <a:gd name="T96" fmla="+- 0 6546 2676"/>
                              <a:gd name="T97" fmla="*/ T96 w 6144"/>
                              <a:gd name="T98" fmla="+- 0 815 331"/>
                              <a:gd name="T99" fmla="*/ 815 h 600"/>
                              <a:gd name="T100" fmla="+- 0 6463 2676"/>
                              <a:gd name="T101" fmla="*/ T100 w 6144"/>
                              <a:gd name="T102" fmla="+- 0 828 331"/>
                              <a:gd name="T103" fmla="*/ 828 h 600"/>
                              <a:gd name="T104" fmla="+- 0 6381 2676"/>
                              <a:gd name="T105" fmla="*/ T104 w 6144"/>
                              <a:gd name="T106" fmla="+- 0 815 331"/>
                              <a:gd name="T107" fmla="*/ 815 h 600"/>
                              <a:gd name="T108" fmla="+- 0 6308 2676"/>
                              <a:gd name="T109" fmla="*/ T108 w 6144"/>
                              <a:gd name="T110" fmla="+- 0 781 331"/>
                              <a:gd name="T111" fmla="*/ 781 h 600"/>
                              <a:gd name="T112" fmla="+- 0 6252 2676"/>
                              <a:gd name="T113" fmla="*/ T112 w 6144"/>
                              <a:gd name="T114" fmla="+- 0 729 331"/>
                              <a:gd name="T115" fmla="*/ 729 h 600"/>
                              <a:gd name="T116" fmla="+- 0 6214 2676"/>
                              <a:gd name="T117" fmla="*/ T116 w 6144"/>
                              <a:gd name="T118" fmla="+- 0 663 331"/>
                              <a:gd name="T119" fmla="*/ 663 h 600"/>
                              <a:gd name="T120" fmla="+- 0 6201 2676"/>
                              <a:gd name="T121" fmla="*/ T120 w 6144"/>
                              <a:gd name="T122" fmla="+- 0 588 331"/>
                              <a:gd name="T123" fmla="*/ 588 h 600"/>
                              <a:gd name="T124" fmla="+- 0 8391 2676"/>
                              <a:gd name="T125" fmla="*/ T124 w 6144"/>
                              <a:gd name="T126" fmla="+- 0 376 331"/>
                              <a:gd name="T127" fmla="*/ 376 h 600"/>
                              <a:gd name="T128" fmla="+- 0 8820 2676"/>
                              <a:gd name="T129" fmla="*/ T128 w 6144"/>
                              <a:gd name="T130" fmla="+- 0 376 331"/>
                              <a:gd name="T131" fmla="*/ 376 h 600"/>
                              <a:gd name="T132" fmla="+- 0 8820 2676"/>
                              <a:gd name="T133" fmla="*/ T132 w 6144"/>
                              <a:gd name="T134" fmla="+- 0 692 331"/>
                              <a:gd name="T135" fmla="*/ 692 h 600"/>
                              <a:gd name="T136" fmla="+- 0 8605 2676"/>
                              <a:gd name="T137" fmla="*/ T136 w 6144"/>
                              <a:gd name="T138" fmla="+- 0 771 331"/>
                              <a:gd name="T139" fmla="*/ 771 h 600"/>
                              <a:gd name="T140" fmla="+- 0 8391 2676"/>
                              <a:gd name="T141" fmla="*/ T140 w 6144"/>
                              <a:gd name="T142" fmla="+- 0 692 331"/>
                              <a:gd name="T143" fmla="*/ 692 h 600"/>
                              <a:gd name="T144" fmla="+- 0 8391 2676"/>
                              <a:gd name="T145" fmla="*/ T144 w 6144"/>
                              <a:gd name="T146" fmla="+- 0 376 331"/>
                              <a:gd name="T147" fmla="*/ 376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144" h="600">
                                <a:moveTo>
                                  <a:pt x="0" y="420"/>
                                </a:moveTo>
                                <a:lnTo>
                                  <a:pt x="1095" y="420"/>
                                </a:lnTo>
                                <a:lnTo>
                                  <a:pt x="1095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420"/>
                                </a:lnTo>
                                <a:close/>
                                <a:moveTo>
                                  <a:pt x="1380" y="300"/>
                                </a:moveTo>
                                <a:lnTo>
                                  <a:pt x="1912" y="0"/>
                                </a:lnTo>
                                <a:lnTo>
                                  <a:pt x="2445" y="300"/>
                                </a:lnTo>
                                <a:lnTo>
                                  <a:pt x="1912" y="600"/>
                                </a:lnTo>
                                <a:lnTo>
                                  <a:pt x="1380" y="300"/>
                                </a:lnTo>
                                <a:close/>
                                <a:moveTo>
                                  <a:pt x="3525" y="257"/>
                                </a:moveTo>
                                <a:lnTo>
                                  <a:pt x="3538" y="181"/>
                                </a:lnTo>
                                <a:lnTo>
                                  <a:pt x="3576" y="115"/>
                                </a:lnTo>
                                <a:lnTo>
                                  <a:pt x="3632" y="63"/>
                                </a:lnTo>
                                <a:lnTo>
                                  <a:pt x="3705" y="29"/>
                                </a:lnTo>
                                <a:lnTo>
                                  <a:pt x="3787" y="17"/>
                                </a:lnTo>
                                <a:lnTo>
                                  <a:pt x="3870" y="29"/>
                                </a:lnTo>
                                <a:lnTo>
                                  <a:pt x="3942" y="63"/>
                                </a:lnTo>
                                <a:lnTo>
                                  <a:pt x="3999" y="115"/>
                                </a:lnTo>
                                <a:lnTo>
                                  <a:pt x="4037" y="181"/>
                                </a:lnTo>
                                <a:lnTo>
                                  <a:pt x="4050" y="257"/>
                                </a:lnTo>
                                <a:lnTo>
                                  <a:pt x="4037" y="332"/>
                                </a:lnTo>
                                <a:lnTo>
                                  <a:pt x="3999" y="398"/>
                                </a:lnTo>
                                <a:lnTo>
                                  <a:pt x="3942" y="450"/>
                                </a:lnTo>
                                <a:lnTo>
                                  <a:pt x="3870" y="484"/>
                                </a:lnTo>
                                <a:lnTo>
                                  <a:pt x="3787" y="497"/>
                                </a:lnTo>
                                <a:lnTo>
                                  <a:pt x="3705" y="484"/>
                                </a:lnTo>
                                <a:lnTo>
                                  <a:pt x="3632" y="450"/>
                                </a:lnTo>
                                <a:lnTo>
                                  <a:pt x="3576" y="398"/>
                                </a:lnTo>
                                <a:lnTo>
                                  <a:pt x="3538" y="332"/>
                                </a:lnTo>
                                <a:lnTo>
                                  <a:pt x="3525" y="257"/>
                                </a:lnTo>
                                <a:close/>
                                <a:moveTo>
                                  <a:pt x="5715" y="45"/>
                                </a:moveTo>
                                <a:lnTo>
                                  <a:pt x="6144" y="45"/>
                                </a:lnTo>
                                <a:lnTo>
                                  <a:pt x="6144" y="361"/>
                                </a:lnTo>
                                <a:lnTo>
                                  <a:pt x="5929" y="440"/>
                                </a:lnTo>
                                <a:lnTo>
                                  <a:pt x="5715" y="361"/>
                                </a:lnTo>
                                <a:lnTo>
                                  <a:pt x="5715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39" y="856"/>
                            <a:ext cx="82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F96E5" w14:textId="77777777" w:rsidR="00AD1AFD" w:rsidRDefault="00AD1AFD" w:rsidP="00AD1AF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Actividad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1242"/>
                            <a:ext cx="597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59D5E" w14:textId="77777777" w:rsidR="00AD1AFD" w:rsidRDefault="00AD1AFD" w:rsidP="00AD1AFD">
                              <w:pPr>
                                <w:spacing w:line="256" w:lineRule="auto"/>
                                <w:ind w:left="151" w:right="13" w:hanging="1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Inicio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79" y="1782"/>
                            <a:ext cx="78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9B99B" w14:textId="77777777" w:rsidR="00AD1AFD" w:rsidRDefault="00AD1AFD" w:rsidP="00AD1AF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Decisión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56" y="1228"/>
                            <a:ext cx="2386" cy="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4A4ED" w14:textId="77777777" w:rsidR="00AD1AFD" w:rsidRDefault="00AD1AFD" w:rsidP="00AD1AFD">
                              <w:pPr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Indica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flujo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continúa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donde se ha colocado un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símbolo idéntico que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contiene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misma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letra).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247" y="805"/>
                            <a:ext cx="742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B6CCF" w14:textId="77777777" w:rsidR="00AD1AFD" w:rsidRDefault="00AD1AFD" w:rsidP="00AD1AFD">
                              <w:pPr>
                                <w:ind w:right="18" w:hanging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Enlace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entre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Páginas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26" y="1504"/>
                            <a:ext cx="796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A7FA9" w14:textId="77777777" w:rsidR="00AD1AFD" w:rsidRDefault="00AD1AFD" w:rsidP="00AD1AFD">
                              <w:pPr>
                                <w:spacing w:line="256" w:lineRule="auto"/>
                                <w:ind w:left="208" w:right="4" w:hanging="20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Línea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flujo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C9B53" id="Grupo 1" o:spid="_x0000_s1026" alt="&quot;&quot;" style="position:absolute;left:0;text-align:left;margin-left:50.25pt;margin-top:12.65pt;width:507.75pt;height:105pt;z-index:-251657216;mso-wrap-distance-left:0;mso-wrap-distance-right:0;mso-position-horizontal-relative:page" coordorigin="1005,251" coordsize="1015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">
                <v:shape id="AutoShape 3" o:spid="_x0000_s1027" style="position:absolute;left:1005;top:251;width:10155;height:2100;visibility:visible;mso-wrap-style:square;v-text-anchor:top" coordsize="10183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" path="m9,10l,10,,2240r9,l9,10xm10182,2240r-9,l9,2240r-9,l,2250r9,l10173,2250r9,l10182,2240xm10182,10r-9,l10173,2240r9,l10182,10xm10182,r-9,l9,,,,,10r9,l10173,10r9,l10182,xe" fillcolor="black" stroked="f">
                  <v:path arrowok="t" o:connecttype="custom" o:connectlocs="9,244;0,244;0,2325;9,2325;9,244;10154,2325;10145,2325;9,2325;0,2325;0,2334;9,2334;10145,2334;10154,2334;10154,2325;10154,244;10145,244;10145,2325;10154,2325;10154,244;10154,234;10145,234;9,234;0,234;0,244;9,244;10145,244;10154,244;10154,234" o:connectangles="0,0,0,0,0,0,0,0,0,0,0,0,0,0,0,0,0,0,0,0,0,0,0,0,0,0,0,0"/>
                </v:shape>
                <v:shape id="Freeform 4" o:spid="_x0000_s1028" style="position:absolute;left:1191;top:480;width:1095;height:285;visibility:visible;mso-wrap-style:square;v-text-anchor:top" coordsize="109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" path="m176,l919,r68,11l1043,41r38,46l1095,142r-14,55l1043,243r-56,30l919,285r-743,l108,273,52,243,14,197,,142,14,87,52,41,108,11,176,xe" filled="f">
                  <v:path arrowok="t" o:connecttype="custom" o:connectlocs="176,481;919,481;987,492;1043,522;1081,568;1095,623;1081,678;1043,724;987,754;919,766;176,766;108,754;52,724;14,678;0,623;14,568;52,522;108,492;176,481" o:connectangles="0,0,0,0,0,0,0,0,0,0,0,0,0,0,0,0,0,0,0"/>
                </v:shape>
                <v:shape id="AutoShape 5" o:spid="_x0000_s1029" style="position:absolute;left:10146;top:330;width:120;height:467;visibility:visible;mso-wrap-style:square;v-text-anchor:top" coordsize="120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" path="m52,347l,347,60,467,110,367r-58,l52,347xm67,l52,r,367l67,367,67,xm120,347r-53,l67,367r43,l120,347xe" fillcolor="black" stroked="f">
                  <v:path arrowok="t" o:connecttype="custom" o:connectlocs="52,678;0,678;60,798;110,698;52,698;52,678;67,331;52,331;52,698;67,698;67,331;120,678;67,678;67,698;110,698;120,678" o:connectangles="0,0,0,0,0,0,0,0,0,0,0,0,0,0,0,0"/>
                </v:shape>
                <v:shape id="AutoShape 6" o:spid="_x0000_s1030" style="position:absolute;left:2676;top:330;width:6144;height:600;visibility:visible;mso-wrap-style:square;v-text-anchor:top" coordsize="614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" path="m,420r1095,l1095,120,,120,,420xm1380,300l1912,r533,300l1912,600,1380,300xm3525,257r13,-76l3576,115r56,-52l3705,29r82,-12l3870,29r72,34l3999,115r38,66l4050,257r-13,75l3999,398r-57,52l3870,484r-83,13l3705,484r-73,-34l3576,398r-38,-66l3525,257xm5715,45r429,l6144,361r-215,79l5715,361r,-316xe" filled="f">
                  <v:path arrowok="t" o:connecttype="custom" o:connectlocs="0,751;1095,751;1095,451;0,451;0,751;1380,631;1912,331;2445,631;1912,931;1380,631;3525,588;3538,512;3576,446;3632,394;3705,360;3787,348;3870,360;3942,394;3999,446;4037,512;4050,588;4037,663;3999,729;3942,781;3870,815;3787,828;3705,815;3632,781;3576,729;3538,663;3525,588;5715,376;6144,376;6144,692;5929,771;5715,692;5715,376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2839;top:856;width:82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B3F96E5" w14:textId="77777777" w:rsidR="00AD1AFD" w:rsidRDefault="00AD1AFD" w:rsidP="00AD1AF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Actividad</w:t>
                        </w:r>
                      </w:p>
                    </w:txbxContent>
                  </v:textbox>
                </v:shape>
                <v:shape id="Text Box 8" o:spid="_x0000_s1032" type="#_x0000_t202" style="position:absolute;left:1476;top:1242;width:5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A859D5E" w14:textId="77777777" w:rsidR="00AD1AFD" w:rsidRDefault="00AD1AFD" w:rsidP="00AD1AFD">
                        <w:pPr>
                          <w:spacing w:line="256" w:lineRule="auto"/>
                          <w:ind w:left="151" w:right="13" w:hanging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Inicio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</w:t>
                        </w:r>
                      </w:p>
                    </w:txbxContent>
                  </v:textbox>
                </v:shape>
                <v:shape id="Text Box 9" o:spid="_x0000_s1033" type="#_x0000_t202" style="position:absolute;left:4179;top:1782;width:78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AF9B99B" w14:textId="77777777" w:rsidR="00AD1AFD" w:rsidRDefault="00AD1AFD" w:rsidP="00AD1AF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Decisión</w:t>
                        </w:r>
                      </w:p>
                    </w:txbxContent>
                  </v:textbox>
                </v:shape>
                <v:shape id="Text Box 10" o:spid="_x0000_s1034" type="#_x0000_t202" style="position:absolute;left:5456;top:1228;width:2386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254A4ED" w14:textId="77777777" w:rsidR="00AD1AFD" w:rsidRDefault="00AD1AFD" w:rsidP="00AD1AFD">
                        <w:pPr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Indica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flujo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continúa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donde se ha colocado un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símbolo idéntico que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contiene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misma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letra).</w:t>
                        </w:r>
                      </w:p>
                    </w:txbxContent>
                  </v:textbox>
                </v:shape>
                <v:shape id="Text Box 11" o:spid="_x0000_s1035" type="#_x0000_t202" style="position:absolute;left:8247;top:805;width:74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AAB6CCF" w14:textId="77777777" w:rsidR="00AD1AFD" w:rsidRDefault="00AD1AFD" w:rsidP="00AD1AFD">
                        <w:pPr>
                          <w:ind w:right="18" w:hanging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Enlace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entre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Páginas</w:t>
                        </w:r>
                      </w:p>
                    </w:txbxContent>
                  </v:textbox>
                </v:shape>
                <v:shape id="Text Box 12" o:spid="_x0000_s1036" type="#_x0000_t202" style="position:absolute;left:9926;top:1504;width:7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07A7FA9" w14:textId="77777777" w:rsidR="00AD1AFD" w:rsidRDefault="00AD1AFD" w:rsidP="00AD1AFD">
                        <w:pPr>
                          <w:spacing w:line="256" w:lineRule="auto"/>
                          <w:ind w:left="208" w:right="4" w:hanging="20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Línea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flujo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C2DF8A" w14:textId="22069AC9" w:rsidR="0087065C" w:rsidRDefault="0087065C" w:rsidP="00E17D9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6CC8FD" w14:textId="77777777" w:rsidR="0087065C" w:rsidRPr="00E17D92" w:rsidRDefault="0087065C" w:rsidP="00E17D9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43"/>
        <w:gridCol w:w="1995"/>
        <w:gridCol w:w="1575"/>
        <w:gridCol w:w="2488"/>
      </w:tblGrid>
      <w:tr w:rsidR="00AD1AFD" w:rsidRPr="00E17D92" w14:paraId="11D9098F" w14:textId="77777777" w:rsidTr="00505E3B">
        <w:trPr>
          <w:trHeight w:val="213"/>
        </w:trPr>
        <w:tc>
          <w:tcPr>
            <w:tcW w:w="0" w:type="auto"/>
            <w:shd w:val="clear" w:color="auto" w:fill="F1F1F1"/>
          </w:tcPr>
          <w:p w14:paraId="5318ED79" w14:textId="77777777" w:rsidR="00AD1AFD" w:rsidRPr="00E17D92" w:rsidRDefault="00AD1AFD" w:rsidP="00E17D92">
            <w:pPr>
              <w:pStyle w:val="TableParagraph"/>
              <w:spacing w:line="210" w:lineRule="exact"/>
              <w:ind w:left="1416" w:right="14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0" w:type="auto"/>
            <w:shd w:val="clear" w:color="auto" w:fill="F1F1F1"/>
          </w:tcPr>
          <w:p w14:paraId="7E5B1CF6" w14:textId="77777777" w:rsidR="00AD1AFD" w:rsidRPr="00E17D92" w:rsidRDefault="00AD1AFD" w:rsidP="00E17D92">
            <w:pPr>
              <w:pStyle w:val="TableParagraph"/>
              <w:spacing w:line="210" w:lineRule="exact"/>
              <w:ind w:left="1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0" w:type="auto"/>
            <w:shd w:val="clear" w:color="auto" w:fill="F1F1F1"/>
          </w:tcPr>
          <w:p w14:paraId="0872F9B0" w14:textId="77777777" w:rsidR="00AD1AFD" w:rsidRPr="00E17D92" w:rsidRDefault="00AD1AFD" w:rsidP="00E17D92">
            <w:pPr>
              <w:pStyle w:val="TableParagraph"/>
              <w:spacing w:line="210" w:lineRule="exact"/>
              <w:ind w:left="25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hAnsi="Arial" w:cs="Arial"/>
                <w:b/>
                <w:sz w:val="24"/>
                <w:szCs w:val="24"/>
              </w:rPr>
              <w:t>REGISTRO</w:t>
            </w:r>
          </w:p>
        </w:tc>
        <w:tc>
          <w:tcPr>
            <w:tcW w:w="0" w:type="auto"/>
            <w:shd w:val="clear" w:color="auto" w:fill="F1F1F1"/>
          </w:tcPr>
          <w:p w14:paraId="3DE19334" w14:textId="77777777" w:rsidR="00AD1AFD" w:rsidRPr="00E17D92" w:rsidRDefault="00AD1AFD" w:rsidP="00E17D92">
            <w:pPr>
              <w:pStyle w:val="TableParagraph"/>
              <w:spacing w:line="210" w:lineRule="exact"/>
              <w:ind w:left="67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hAnsi="Arial" w:cs="Arial"/>
                <w:b/>
                <w:sz w:val="24"/>
                <w:szCs w:val="24"/>
              </w:rPr>
              <w:t>OBSERVACIÓN</w:t>
            </w:r>
          </w:p>
        </w:tc>
      </w:tr>
      <w:tr w:rsidR="00AD1AFD" w:rsidRPr="00E17D92" w14:paraId="7012253D" w14:textId="77777777" w:rsidTr="00563CC5">
        <w:trPr>
          <w:trHeight w:val="999"/>
        </w:trPr>
        <w:tc>
          <w:tcPr>
            <w:tcW w:w="0" w:type="auto"/>
          </w:tcPr>
          <w:p w14:paraId="4E507A5B" w14:textId="16C92F2C" w:rsidR="00AD1AFD" w:rsidRPr="00E17D92" w:rsidRDefault="007B349A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4BA8399" wp14:editId="0227BB2A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154305</wp:posOffset>
                      </wp:positionV>
                      <wp:extent cx="1238250" cy="373380"/>
                      <wp:effectExtent l="0" t="0" r="19050" b="26670"/>
                      <wp:wrapNone/>
                      <wp:docPr id="46" name="Terminador 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7338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0ADF3B" w14:textId="77777777" w:rsidR="007B349A" w:rsidRPr="00CF3259" w:rsidRDefault="007B349A" w:rsidP="007B349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F32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Inicio</w:t>
                                  </w:r>
                                </w:p>
                                <w:p w14:paraId="04BA80B1" w14:textId="77777777" w:rsidR="007B349A" w:rsidRDefault="007B349A" w:rsidP="007B34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A839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46" o:spid="_x0000_s1037" type="#_x0000_t116" alt="&quot;&quot;" style="position:absolute;left:0;text-align:left;margin-left:51.5pt;margin-top:12.15pt;width:97.5pt;height:29.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" fillcolor="white [3201]" strokecolor="black [3200]" strokeweight="1pt">
                      <v:textbox>
                        <w:txbxContent>
                          <w:p w14:paraId="340ADF3B" w14:textId="77777777" w:rsidR="007B349A" w:rsidRPr="00CF3259" w:rsidRDefault="007B349A" w:rsidP="007B349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32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Inicio</w:t>
                            </w:r>
                          </w:p>
                          <w:p w14:paraId="04BA80B1" w14:textId="77777777" w:rsidR="007B349A" w:rsidRDefault="007B349A" w:rsidP="007B349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72D2DF" w14:textId="60C9B96B" w:rsidR="00AD1AFD" w:rsidRPr="00E17D92" w:rsidRDefault="007D7D2B" w:rsidP="00E17D92">
            <w:pPr>
              <w:pStyle w:val="TableParagraph"/>
              <w:spacing w:before="137"/>
              <w:ind w:left="1374" w:right="14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5DB2D84" wp14:editId="256E18F2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353695</wp:posOffset>
                      </wp:positionV>
                      <wp:extent cx="0" cy="419100"/>
                      <wp:effectExtent l="76200" t="0" r="57150" b="57150"/>
                      <wp:wrapNone/>
                      <wp:docPr id="90" name="Conector recto de flecha 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E143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0" o:spid="_x0000_s1026" type="#_x0000_t32" alt="&quot;&quot;" style="position:absolute;margin-left:99.95pt;margin-top:27.85pt;width:0;height:33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5010785F" w14:textId="017E6EF4" w:rsidR="00AD1AFD" w:rsidRPr="00E17D92" w:rsidRDefault="00AD1AFD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2E6B9AB" w14:textId="77777777" w:rsidR="00AD1AFD" w:rsidRPr="00E17D92" w:rsidRDefault="00AD1AFD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86D9C4F" w14:textId="77777777" w:rsidR="00AD1AFD" w:rsidRPr="00E17D92" w:rsidRDefault="00AD1AFD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B24" w:rsidRPr="00E17D92" w14:paraId="170B33B2" w14:textId="77777777" w:rsidTr="00CF3259">
        <w:trPr>
          <w:trHeight w:val="2261"/>
        </w:trPr>
        <w:tc>
          <w:tcPr>
            <w:tcW w:w="0" w:type="auto"/>
            <w:tcBorders>
              <w:bottom w:val="nil"/>
            </w:tcBorders>
          </w:tcPr>
          <w:p w14:paraId="032B8B40" w14:textId="234179B9" w:rsidR="005E0B24" w:rsidRPr="00E17D92" w:rsidRDefault="005E0B24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8C961D" w14:textId="26D4412B" w:rsidR="005E0B24" w:rsidRPr="00E17D92" w:rsidRDefault="00CF3259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E3554FA" wp14:editId="20789F3A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134620</wp:posOffset>
                      </wp:positionV>
                      <wp:extent cx="2385060" cy="998220"/>
                      <wp:effectExtent l="0" t="0" r="15240" b="11430"/>
                      <wp:wrapNone/>
                      <wp:docPr id="17" name="Rectángulo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060" cy="9982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CA0315" w14:textId="77777777" w:rsidR="005E0B24" w:rsidRPr="00CF3259" w:rsidRDefault="005E0B24" w:rsidP="00CF325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CF32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pt-BR"/>
                                    </w:rPr>
                                    <w:t>1.</w:t>
                                  </w:r>
                                  <w:r w:rsidRPr="00CF3259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 </w:t>
                                  </w:r>
                                  <w:r w:rsidRPr="00CF3259">
                                    <w:rPr>
                                      <w:rFonts w:ascii="Arial" w:eastAsia="Tahoma" w:hAnsi="Arial" w:cs="Arial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Realizar cronograma </w:t>
                                  </w:r>
                                  <w:r w:rsidRPr="00CF3259">
                                    <w:rPr>
                                      <w:rFonts w:ascii="Arial" w:eastAsia="Tahoma" w:hAnsi="Arial" w:cs="Arial"/>
                                      <w:sz w:val="24"/>
                                      <w:szCs w:val="24"/>
                                      <w:lang w:val="pt-BR"/>
                                    </w:rPr>
                                    <w:tab/>
                                    <w:t>anual de EMOS (Exámenes Médicos Ocupacionales)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554FA" id="Rectángulo 17" o:spid="_x0000_s1038" alt="&quot;&quot;" style="position:absolute;left:0;text-align:left;margin-left:9.5pt;margin-top:10.6pt;width:187.8pt;height:78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" fillcolor="white [3201]" strokecolor="black [3200]" strokeweight="1pt">
                      <v:textbox>
                        <w:txbxContent>
                          <w:p w14:paraId="0DCA0315" w14:textId="77777777" w:rsidR="005E0B24" w:rsidRPr="00CF3259" w:rsidRDefault="005E0B24" w:rsidP="00CF32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CF325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>1.</w:t>
                            </w:r>
                            <w:r w:rsidRPr="00CF3259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CF3259">
                              <w:rPr>
                                <w:rFonts w:ascii="Arial" w:eastAsia="Tahoma" w:hAnsi="Arial" w:cs="Arial"/>
                                <w:sz w:val="24"/>
                                <w:szCs w:val="24"/>
                                <w:lang w:val="pt-BR"/>
                              </w:rPr>
                              <w:t xml:space="preserve">Realizar cronograma </w:t>
                            </w:r>
                            <w:r w:rsidRPr="00CF3259">
                              <w:rPr>
                                <w:rFonts w:ascii="Arial" w:eastAsia="Tahoma" w:hAnsi="Arial" w:cs="Arial"/>
                                <w:sz w:val="24"/>
                                <w:szCs w:val="24"/>
                                <w:lang w:val="pt-BR"/>
                              </w:rPr>
                              <w:tab/>
                              <w:t>anual de EMOS (Exámenes Médicos Ocupacionales)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93C2B3" w14:textId="24F71FBD" w:rsidR="005E0B24" w:rsidRPr="00E17D92" w:rsidRDefault="005E0B24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9FFCCF" w14:textId="5965860B" w:rsidR="005E0B24" w:rsidRPr="00E17D92" w:rsidRDefault="005E0B24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460E0A" w14:textId="1D0F0ADB" w:rsidR="005E0B24" w:rsidRPr="00E17D92" w:rsidRDefault="005E0B24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CDA971" w14:textId="5CFBDA52" w:rsidR="005E0B24" w:rsidRPr="00E17D92" w:rsidRDefault="005E0B24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67CB71" w14:textId="0F333910" w:rsidR="005E0B24" w:rsidRPr="00E17D92" w:rsidRDefault="005E0B24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89D3EB" w14:textId="30B3DEF8" w:rsidR="005E0B24" w:rsidRPr="00E17D92" w:rsidRDefault="00366712" w:rsidP="00E17D92">
            <w:pPr>
              <w:spacing w:line="24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F7DADC0" wp14:editId="0BBFB144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78740</wp:posOffset>
                      </wp:positionV>
                      <wp:extent cx="3810" cy="1684020"/>
                      <wp:effectExtent l="76200" t="0" r="72390" b="49530"/>
                      <wp:wrapNone/>
                      <wp:docPr id="103" name="Conector recto de flecha 1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16840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5EDB8" id="Conector recto de flecha 103" o:spid="_x0000_s1026" type="#_x0000_t32" alt="&quot;&quot;" style="position:absolute;margin-left:99.8pt;margin-top:6.2pt;width:.3pt;height:132.6pt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E0B24" w:rsidRPr="00E17D92"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w:t xml:space="preserve">  </w:t>
            </w:r>
          </w:p>
        </w:tc>
        <w:tc>
          <w:tcPr>
            <w:tcW w:w="0" w:type="auto"/>
          </w:tcPr>
          <w:p w14:paraId="1A93A4A9" w14:textId="77777777" w:rsidR="005E0B24" w:rsidRPr="00E17D92" w:rsidRDefault="005E0B24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209A0C" w14:textId="77777777" w:rsidR="005E0B24" w:rsidRPr="00E17D92" w:rsidRDefault="005E0B24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C2901B" w14:textId="77777777" w:rsidR="005E0B24" w:rsidRPr="00E17D92" w:rsidRDefault="005E0B24" w:rsidP="00E17D92">
            <w:pPr>
              <w:pStyle w:val="TableParagraph"/>
              <w:spacing w:before="134"/>
              <w:ind w:left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hAnsi="Arial" w:cs="Arial"/>
                <w:sz w:val="24"/>
                <w:szCs w:val="24"/>
              </w:rPr>
              <w:t>SST,</w:t>
            </w:r>
          </w:p>
          <w:p w14:paraId="011F3C2C" w14:textId="77FF454D" w:rsidR="005E0B24" w:rsidRPr="00E17D92" w:rsidRDefault="005E0B24" w:rsidP="00E17D92">
            <w:pPr>
              <w:pStyle w:val="TableParagraph"/>
              <w:tabs>
                <w:tab w:val="left" w:pos="1528"/>
              </w:tabs>
              <w:ind w:left="105" w:right="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hAnsi="Arial" w:cs="Arial"/>
                <w:spacing w:val="-3"/>
                <w:sz w:val="24"/>
                <w:szCs w:val="24"/>
              </w:rPr>
              <w:t xml:space="preserve">Administración </w:t>
            </w:r>
            <w:r w:rsidRPr="00E17D92">
              <w:rPr>
                <w:rFonts w:ascii="Arial" w:hAnsi="Arial" w:cs="Arial"/>
                <w:spacing w:val="-7"/>
                <w:sz w:val="24"/>
                <w:szCs w:val="24"/>
              </w:rPr>
              <w:t>de</w:t>
            </w:r>
            <w:r w:rsidRPr="00E17D92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17D92">
              <w:rPr>
                <w:rFonts w:ascii="Arial" w:hAnsi="Arial" w:cs="Arial"/>
                <w:sz w:val="24"/>
                <w:szCs w:val="24"/>
              </w:rPr>
              <w:t>personal</w:t>
            </w:r>
          </w:p>
        </w:tc>
        <w:tc>
          <w:tcPr>
            <w:tcW w:w="0" w:type="auto"/>
            <w:tcBorders>
              <w:bottom w:val="nil"/>
            </w:tcBorders>
          </w:tcPr>
          <w:p w14:paraId="265407BA" w14:textId="77777777" w:rsidR="005E0B24" w:rsidRPr="00E17D92" w:rsidRDefault="005E0B24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B936B4" w14:textId="77777777" w:rsidR="005E0B24" w:rsidRPr="00E17D92" w:rsidRDefault="005E0B24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7444FC" w14:textId="3E3711EC" w:rsidR="005E0B24" w:rsidRPr="00E17D92" w:rsidRDefault="005E0B24" w:rsidP="00E17D92">
            <w:pPr>
              <w:pStyle w:val="TableParagraph"/>
              <w:tabs>
                <w:tab w:val="left" w:pos="1222"/>
              </w:tabs>
              <w:spacing w:before="134"/>
              <w:ind w:left="104"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hAnsi="Arial" w:cs="Arial"/>
                <w:sz w:val="24"/>
                <w:szCs w:val="24"/>
              </w:rPr>
              <w:t xml:space="preserve">Base </w:t>
            </w:r>
            <w:r w:rsidRPr="00E17D92">
              <w:rPr>
                <w:rFonts w:ascii="Arial" w:hAnsi="Arial" w:cs="Arial"/>
                <w:spacing w:val="-2"/>
                <w:sz w:val="24"/>
                <w:szCs w:val="24"/>
              </w:rPr>
              <w:t>de</w:t>
            </w:r>
            <w:r w:rsidRPr="00E17D92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E17D92">
              <w:rPr>
                <w:rFonts w:ascii="Arial" w:hAnsi="Arial" w:cs="Arial"/>
                <w:sz w:val="24"/>
                <w:szCs w:val="24"/>
              </w:rPr>
              <w:t>seguimiento.</w:t>
            </w:r>
          </w:p>
        </w:tc>
        <w:tc>
          <w:tcPr>
            <w:tcW w:w="0" w:type="auto"/>
            <w:tcBorders>
              <w:bottom w:val="nil"/>
            </w:tcBorders>
          </w:tcPr>
          <w:p w14:paraId="7BE43FAF" w14:textId="77777777" w:rsidR="00CF3259" w:rsidRPr="00E17D92" w:rsidRDefault="00CF3259" w:rsidP="00E17D92">
            <w:pPr>
              <w:pStyle w:val="TableParagraph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BCC62B" w14:textId="3460DE10" w:rsidR="005E0B24" w:rsidRPr="00E17D92" w:rsidRDefault="005E0B24" w:rsidP="00E17D92">
            <w:pPr>
              <w:pStyle w:val="TableParagraph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hAnsi="Arial" w:cs="Arial"/>
                <w:sz w:val="24"/>
                <w:szCs w:val="24"/>
              </w:rPr>
              <w:t>Se debe tener en cuenta el profesiograma establecido</w:t>
            </w:r>
            <w:r w:rsidR="005B6F60">
              <w:rPr>
                <w:rFonts w:ascii="Arial" w:hAnsi="Arial" w:cs="Arial"/>
                <w:sz w:val="24"/>
                <w:szCs w:val="24"/>
              </w:rPr>
              <w:t xml:space="preserve"> por resolución 797 de 2021</w:t>
            </w:r>
            <w:r w:rsidRPr="00E17D92">
              <w:rPr>
                <w:rFonts w:ascii="Arial" w:hAnsi="Arial" w:cs="Arial"/>
                <w:sz w:val="24"/>
                <w:szCs w:val="24"/>
              </w:rPr>
              <w:t xml:space="preserve">.  Se define la población a examinar </w:t>
            </w:r>
            <w:r w:rsidR="00CF3259" w:rsidRPr="00E17D92">
              <w:rPr>
                <w:rFonts w:ascii="Arial" w:hAnsi="Arial" w:cs="Arial"/>
                <w:sz w:val="24"/>
                <w:szCs w:val="24"/>
              </w:rPr>
              <w:t>de acuerdo con</w:t>
            </w:r>
            <w:r w:rsidRPr="00E17D92">
              <w:rPr>
                <w:rFonts w:ascii="Arial" w:hAnsi="Arial" w:cs="Arial"/>
                <w:sz w:val="24"/>
                <w:szCs w:val="24"/>
              </w:rPr>
              <w:t xml:space="preserve"> factores de riesgo, planes de vigilancia epidemiológica, condiciones especiales tales como reubicación, cambio de ocupación</w:t>
            </w:r>
          </w:p>
        </w:tc>
      </w:tr>
      <w:tr w:rsidR="00AD1AFD" w:rsidRPr="00E17D92" w14:paraId="0D20D134" w14:textId="77777777" w:rsidTr="00505E3B">
        <w:trPr>
          <w:trHeight w:val="1066"/>
        </w:trPr>
        <w:tc>
          <w:tcPr>
            <w:tcW w:w="0" w:type="auto"/>
            <w:tcBorders>
              <w:bottom w:val="nil"/>
            </w:tcBorders>
          </w:tcPr>
          <w:p w14:paraId="36BAF1A1" w14:textId="6DB4BAC4" w:rsidR="00AD1AFD" w:rsidRPr="00E17D92" w:rsidRDefault="005A7CE1" w:rsidP="00E17D92">
            <w:pPr>
              <w:pStyle w:val="TableParagraph"/>
              <w:tabs>
                <w:tab w:val="left" w:pos="1895"/>
                <w:tab w:val="left" w:pos="3449"/>
              </w:tabs>
              <w:spacing w:before="147" w:line="22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422B10" wp14:editId="6F235E4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182245</wp:posOffset>
                      </wp:positionV>
                      <wp:extent cx="2407920" cy="1219200"/>
                      <wp:effectExtent l="0" t="0" r="11430" b="19050"/>
                      <wp:wrapNone/>
                      <wp:docPr id="13" name="Rectángulo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7920" cy="1219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B45C0E" w14:textId="3E07D5AB" w:rsidR="005A7CE1" w:rsidRPr="00CF3259" w:rsidRDefault="005A7CE1" w:rsidP="00CF325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F32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  <w:r w:rsidRPr="00CF3259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3259">
                                    <w:rPr>
                                      <w:rFonts w:ascii="Arial" w:eastAsia="Tahoma" w:hAnsi="Arial" w:cs="Arial"/>
                                      <w:sz w:val="24"/>
                                      <w:szCs w:val="24"/>
                                    </w:rPr>
                                    <w:t>Realizar las actividades necesarias para contratar el proveedor con el fin de realizar los exámenes médicos ocupacionales.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22B10" id="Rectángulo 13" o:spid="_x0000_s1039" alt="&quot;&quot;" style="position:absolute;left:0;text-align:left;margin-left:7.7pt;margin-top:14.35pt;width:189.6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" fillcolor="white [3201]" strokecolor="black [3200]" strokeweight="1pt">
                      <v:textbox>
                        <w:txbxContent>
                          <w:p w14:paraId="1FB45C0E" w14:textId="3E07D5AB" w:rsidR="005A7CE1" w:rsidRPr="00CF3259" w:rsidRDefault="005A7CE1" w:rsidP="00CF32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32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 w:rsidRPr="00CF3259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3259">
                              <w:rPr>
                                <w:rFonts w:ascii="Arial" w:eastAsia="Tahoma" w:hAnsi="Arial" w:cs="Arial"/>
                                <w:sz w:val="24"/>
                                <w:szCs w:val="24"/>
                              </w:rPr>
                              <w:t>Realizar las actividades necesarias para contratar el proveedor con el fin de realizar los exámenes médicos ocupacionales.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nil"/>
            </w:tcBorders>
          </w:tcPr>
          <w:p w14:paraId="79110632" w14:textId="1D8EB98E" w:rsidR="00D23F05" w:rsidRPr="00E17D92" w:rsidRDefault="00D23F05" w:rsidP="00E17D92">
            <w:pPr>
              <w:pStyle w:val="TableParagraph"/>
              <w:spacing w:before="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hAnsi="Arial" w:cs="Arial"/>
                <w:sz w:val="24"/>
                <w:szCs w:val="24"/>
              </w:rPr>
              <w:t xml:space="preserve"> SST,</w:t>
            </w:r>
          </w:p>
          <w:p w14:paraId="0F120BB6" w14:textId="77777777" w:rsidR="00D23F05" w:rsidRPr="00E17D92" w:rsidRDefault="00D23F05" w:rsidP="00E17D92">
            <w:pPr>
              <w:pStyle w:val="TableParagraph"/>
              <w:jc w:val="both"/>
              <w:rPr>
                <w:rFonts w:ascii="Arial" w:hAnsi="Arial" w:cs="Arial"/>
                <w:spacing w:val="-53"/>
                <w:sz w:val="24"/>
                <w:szCs w:val="24"/>
              </w:rPr>
            </w:pPr>
            <w:r w:rsidRPr="00E17D92">
              <w:rPr>
                <w:rFonts w:ascii="Arial" w:hAnsi="Arial" w:cs="Arial"/>
                <w:spacing w:val="-3"/>
                <w:sz w:val="24"/>
                <w:szCs w:val="24"/>
              </w:rPr>
              <w:t xml:space="preserve"> Administración </w:t>
            </w:r>
            <w:r w:rsidRPr="00E17D92">
              <w:rPr>
                <w:rFonts w:ascii="Arial" w:hAnsi="Arial" w:cs="Arial"/>
                <w:spacing w:val="-7"/>
                <w:sz w:val="24"/>
                <w:szCs w:val="24"/>
              </w:rPr>
              <w:t>de</w:t>
            </w:r>
            <w:r w:rsidRPr="00E17D92">
              <w:rPr>
                <w:rFonts w:ascii="Arial" w:hAnsi="Arial" w:cs="Arial"/>
                <w:spacing w:val="-53"/>
                <w:sz w:val="24"/>
                <w:szCs w:val="24"/>
              </w:rPr>
              <w:t xml:space="preserve">    </w:t>
            </w:r>
          </w:p>
          <w:p w14:paraId="3CD475F2" w14:textId="7115F702" w:rsidR="00AD1AFD" w:rsidRPr="00E17D92" w:rsidRDefault="00D23F05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hAnsi="Arial" w:cs="Arial"/>
                <w:spacing w:val="-53"/>
                <w:sz w:val="24"/>
                <w:szCs w:val="24"/>
              </w:rPr>
              <w:t xml:space="preserve">      </w:t>
            </w:r>
            <w:r w:rsidRPr="00E17D92">
              <w:rPr>
                <w:rFonts w:ascii="Arial" w:hAnsi="Arial" w:cs="Arial"/>
                <w:sz w:val="24"/>
                <w:szCs w:val="24"/>
              </w:rPr>
              <w:t>personal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DBD9131" w14:textId="639FD8FB" w:rsidR="00AD1AFD" w:rsidRPr="00E17D92" w:rsidRDefault="00D23F05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hAnsi="Arial" w:cs="Arial"/>
                <w:sz w:val="24"/>
                <w:szCs w:val="24"/>
              </w:rPr>
              <w:t>Estudios previos</w:t>
            </w:r>
          </w:p>
        </w:tc>
        <w:tc>
          <w:tcPr>
            <w:tcW w:w="0" w:type="auto"/>
            <w:tcBorders>
              <w:bottom w:val="nil"/>
            </w:tcBorders>
          </w:tcPr>
          <w:p w14:paraId="07714738" w14:textId="77777777" w:rsidR="00AD1AFD" w:rsidRPr="00E17D92" w:rsidRDefault="00AD1AFD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77DB32" w14:textId="5732407D" w:rsidR="00505E3B" w:rsidRPr="00E17D92" w:rsidRDefault="00505E3B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hAnsi="Arial" w:cs="Arial"/>
                <w:sz w:val="24"/>
                <w:szCs w:val="24"/>
              </w:rPr>
              <w:t>Proceso de contratación</w:t>
            </w:r>
          </w:p>
        </w:tc>
      </w:tr>
      <w:tr w:rsidR="00AD1AFD" w:rsidRPr="00E17D92" w14:paraId="3951D475" w14:textId="77777777" w:rsidTr="00505E3B">
        <w:trPr>
          <w:trHeight w:val="1219"/>
        </w:trPr>
        <w:tc>
          <w:tcPr>
            <w:tcW w:w="0" w:type="auto"/>
            <w:tcBorders>
              <w:top w:val="nil"/>
              <w:bottom w:val="nil"/>
            </w:tcBorders>
          </w:tcPr>
          <w:p w14:paraId="3F0668AB" w14:textId="3B28720C" w:rsidR="00AD1AFD" w:rsidRPr="00E17D92" w:rsidRDefault="007D7D2B" w:rsidP="00E17D92">
            <w:pPr>
              <w:pStyle w:val="TableParagraph"/>
              <w:spacing w:before="35" w:line="288" w:lineRule="auto"/>
              <w:ind w:left="689" w:right="3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9AC014A" wp14:editId="54003DC4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721995</wp:posOffset>
                      </wp:positionV>
                      <wp:extent cx="786765" cy="281940"/>
                      <wp:effectExtent l="19050" t="0" r="70485" b="99060"/>
                      <wp:wrapNone/>
                      <wp:docPr id="92" name="Conector: angular 9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6765" cy="281940"/>
                              </a:xfrm>
                              <a:prstGeom prst="bentConnector3">
                                <a:avLst>
                                  <a:gd name="adj1" fmla="val -133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3F6DC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92" o:spid="_x0000_s1026" type="#_x0000_t34" alt="&quot;&quot;" style="position:absolute;margin-left:99.95pt;margin-top:56.85pt;width:61.95pt;height:22.2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" adj="-288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ED7D37" w14:textId="7E540A39" w:rsidR="00AD1AFD" w:rsidRPr="00E17D92" w:rsidRDefault="00AD1AFD" w:rsidP="00E17D92">
            <w:pPr>
              <w:pStyle w:val="TableParagraph"/>
              <w:ind w:right="10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751E4B" w14:textId="77777777" w:rsidR="00AD1AFD" w:rsidRPr="00E17D92" w:rsidRDefault="00AD1AFD" w:rsidP="00E17D9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D2D98F5" w14:textId="6FC55EAF" w:rsidR="00AD1AFD" w:rsidRPr="00E17D92" w:rsidRDefault="00AD1AFD" w:rsidP="00E17D92">
            <w:pPr>
              <w:pStyle w:val="TableParagraph"/>
              <w:spacing w:before="4"/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AFD" w:rsidRPr="00E17D92" w14:paraId="2E4C077A" w14:textId="77777777" w:rsidTr="00505E3B">
        <w:trPr>
          <w:trHeight w:val="706"/>
        </w:trPr>
        <w:tc>
          <w:tcPr>
            <w:tcW w:w="0" w:type="auto"/>
            <w:tcBorders>
              <w:top w:val="nil"/>
            </w:tcBorders>
          </w:tcPr>
          <w:p w14:paraId="13506419" w14:textId="1373A624" w:rsidR="00AD1AFD" w:rsidRPr="00E17D92" w:rsidRDefault="0087065C" w:rsidP="00E17D92">
            <w:pPr>
              <w:pStyle w:val="TableParagraph"/>
              <w:spacing w:before="128"/>
              <w:ind w:right="7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6A6EBA" wp14:editId="0840D806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88265</wp:posOffset>
                      </wp:positionV>
                      <wp:extent cx="320040" cy="333375"/>
                      <wp:effectExtent l="0" t="0" r="22860" b="47625"/>
                      <wp:wrapNone/>
                      <wp:docPr id="21" name="Conector fuera de página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333375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34935E" w14:textId="01AC22F8" w:rsidR="00D23F05" w:rsidRPr="00CF3259" w:rsidRDefault="00D23F05" w:rsidP="00D23F05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CF32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A6EBA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21" o:spid="_x0000_s1040" type="#_x0000_t177" alt="&quot;&quot;" style="position:absolute;left:0;text-align:left;margin-left:161.9pt;margin-top:6.95pt;width:25.2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" fillcolor="white [3201]" strokecolor="black [3200]" strokeweight="1pt">
                      <v:textbox>
                        <w:txbxContent>
                          <w:p w14:paraId="1334935E" w14:textId="01AC22F8" w:rsidR="00D23F05" w:rsidRPr="00CF3259" w:rsidRDefault="00D23F05" w:rsidP="00D23F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F325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</w:tcBorders>
          </w:tcPr>
          <w:p w14:paraId="204456E9" w14:textId="77777777" w:rsidR="00AD1AFD" w:rsidRDefault="00AD1AFD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E343D6" w14:textId="77777777" w:rsidR="0087065C" w:rsidRDefault="0087065C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816EBB" w14:textId="77777777" w:rsidR="0087065C" w:rsidRDefault="0087065C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1CD386" w14:textId="4CAE5F0E" w:rsidR="0087065C" w:rsidRPr="00E17D92" w:rsidRDefault="0087065C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2EB7740" w14:textId="77777777" w:rsidR="00AD1AFD" w:rsidRPr="00E17D92" w:rsidRDefault="00AD1AFD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E4A953D" w14:textId="77777777" w:rsidR="00AD1AFD" w:rsidRPr="00E17D92" w:rsidRDefault="00AD1AFD" w:rsidP="00E17D9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F6D3B6" w14:textId="253B5C1A" w:rsidR="00AD1AFD" w:rsidRPr="00E17D92" w:rsidRDefault="00AD1AFD" w:rsidP="00E17D9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1490FB5" w14:textId="6C368F68" w:rsidR="00AD1AFD" w:rsidRPr="00E17D92" w:rsidRDefault="00AD1AFD" w:rsidP="00E17D9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288757" w14:textId="6546AC62" w:rsidR="00AD1AFD" w:rsidRPr="00E17D92" w:rsidRDefault="00AD1AFD" w:rsidP="00E17D9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50255C" w14:textId="1D4D840E" w:rsidR="00AD1AFD" w:rsidRPr="00E17D92" w:rsidRDefault="00AD1AFD" w:rsidP="00E17D9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9B88BC" w14:textId="0170F1BD" w:rsidR="00AD1AFD" w:rsidRPr="00E17D92" w:rsidRDefault="00AD1AFD" w:rsidP="00E17D9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198" w:type="dxa"/>
        <w:tblLayout w:type="fixed"/>
        <w:tblLook w:val="04A0" w:firstRow="1" w:lastRow="0" w:firstColumn="1" w:lastColumn="0" w:noHBand="0" w:noVBand="1"/>
      </w:tblPr>
      <w:tblGrid>
        <w:gridCol w:w="3681"/>
        <w:gridCol w:w="1986"/>
        <w:gridCol w:w="1699"/>
        <w:gridCol w:w="2832"/>
      </w:tblGrid>
      <w:tr w:rsidR="00E17D92" w:rsidRPr="00E17D92" w14:paraId="6F8239A9" w14:textId="77777777" w:rsidTr="00E17D92">
        <w:trPr>
          <w:trHeight w:val="2831"/>
        </w:trPr>
        <w:tc>
          <w:tcPr>
            <w:tcW w:w="3681" w:type="dxa"/>
          </w:tcPr>
          <w:p w14:paraId="1BC34208" w14:textId="7D05BD44" w:rsidR="00505E3B" w:rsidRPr="00E17D92" w:rsidRDefault="00366712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C06451D" wp14:editId="284E6DA8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1409700</wp:posOffset>
                      </wp:positionV>
                      <wp:extent cx="0" cy="845820"/>
                      <wp:effectExtent l="76200" t="0" r="57150" b="49530"/>
                      <wp:wrapNone/>
                      <wp:docPr id="104" name="Conector recto de flecha 10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58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A8032" id="Conector recto de flecha 104" o:spid="_x0000_s1026" type="#_x0000_t32" alt="&quot;&quot;" style="position:absolute;margin-left:87.2pt;margin-top:111pt;width:0;height:66.6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D7D2B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8E00830" wp14:editId="63D19D9F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261620</wp:posOffset>
                      </wp:positionV>
                      <wp:extent cx="556260" cy="388620"/>
                      <wp:effectExtent l="76200" t="0" r="15240" b="49530"/>
                      <wp:wrapNone/>
                      <wp:docPr id="93" name="Conector: angular 9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6260" cy="388620"/>
                              </a:xfrm>
                              <a:prstGeom prst="bentConnector3">
                                <a:avLst>
                                  <a:gd name="adj1" fmla="val 10068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2E5B5" id="Conector: angular 93" o:spid="_x0000_s1026" type="#_x0000_t34" alt="&quot;&quot;" style="position:absolute;margin-left:87.5pt;margin-top:20.6pt;width:43.8pt;height:30.6pt;flip:x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" adj="21748" strokecolor="black [3200]" strokeweight=".5pt">
                      <v:stroke endarrow="block"/>
                    </v:shape>
                  </w:pict>
                </mc:Fallback>
              </mc:AlternateContent>
            </w:r>
            <w:r w:rsidR="00E17D92" w:rsidRPr="00E17D92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DBCDB0" wp14:editId="61018A54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647700</wp:posOffset>
                      </wp:positionV>
                      <wp:extent cx="2148840" cy="762000"/>
                      <wp:effectExtent l="0" t="0" r="22860" b="19050"/>
                      <wp:wrapNone/>
                      <wp:docPr id="28" name="Rectángulo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8840" cy="762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9684FF" w14:textId="77777777" w:rsidR="0007733A" w:rsidRPr="00E17D92" w:rsidRDefault="0007733A" w:rsidP="00E17D9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17D92">
                                    <w:rPr>
                                      <w:rFonts w:ascii="Arial" w:eastAsia="Tahoma" w:hAnsi="Arial" w:cs="Arial"/>
                                      <w:sz w:val="24"/>
                                      <w:szCs w:val="24"/>
                                    </w:rPr>
                                    <w:t>3. Informar a la población objeto para la realización de los exámenes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BCDB0" id="Rectángulo 28" o:spid="_x0000_s1041" alt="&quot;&quot;" style="position:absolute;left:0;text-align:left;margin-left:2.3pt;margin-top:51pt;width:169.2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" fillcolor="white [3201]" strokecolor="black [3200]" strokeweight="1pt">
                      <v:textbox>
                        <w:txbxContent>
                          <w:p w14:paraId="6C9684FF" w14:textId="77777777" w:rsidR="0007733A" w:rsidRPr="00E17D92" w:rsidRDefault="0007733A" w:rsidP="00E17D9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7D92">
                              <w:rPr>
                                <w:rFonts w:ascii="Arial" w:eastAsia="Tahoma" w:hAnsi="Arial" w:cs="Arial"/>
                                <w:sz w:val="24"/>
                                <w:szCs w:val="24"/>
                              </w:rPr>
                              <w:t>3. Informar a la población objeto para la realización de los exámenes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3259" w:rsidRPr="00E17D92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0C0F83" wp14:editId="6E15DA67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129540</wp:posOffset>
                      </wp:positionV>
                      <wp:extent cx="320040" cy="312420"/>
                      <wp:effectExtent l="0" t="0" r="22860" b="30480"/>
                      <wp:wrapNone/>
                      <wp:docPr id="27" name="Conector fuera de página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31242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0A5EE" w14:textId="19DEED50" w:rsidR="00896335" w:rsidRPr="00CF3259" w:rsidRDefault="00896335" w:rsidP="008963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CF32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C0F83" id="Conector fuera de página 27" o:spid="_x0000_s1042" type="#_x0000_t177" alt="&quot;&quot;" style="position:absolute;left:0;text-align:left;margin-left:131.3pt;margin-top:10.2pt;width:25.2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" fillcolor="white [3201]" strokecolor="black [3200]" strokeweight="1pt">
                      <v:textbox>
                        <w:txbxContent>
                          <w:p w14:paraId="5820A5EE" w14:textId="19DEED50" w:rsidR="00896335" w:rsidRPr="00CF3259" w:rsidRDefault="00896335" w:rsidP="0089633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F325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6" w:type="dxa"/>
          </w:tcPr>
          <w:p w14:paraId="0AC22782" w14:textId="77777777" w:rsidR="00076D79" w:rsidRPr="00E17D92" w:rsidRDefault="00076D79" w:rsidP="00E17D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 xml:space="preserve">Responsable SST/ </w:t>
            </w:r>
          </w:p>
          <w:p w14:paraId="2CC8DEF6" w14:textId="55725608" w:rsidR="00505E3B" w:rsidRPr="00E17D92" w:rsidRDefault="00076D79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>Profesional de apoyo</w:t>
            </w:r>
          </w:p>
        </w:tc>
        <w:tc>
          <w:tcPr>
            <w:tcW w:w="1699" w:type="dxa"/>
          </w:tcPr>
          <w:p w14:paraId="311E43BB" w14:textId="2A2B4958" w:rsidR="00505E3B" w:rsidRPr="00E17D92" w:rsidRDefault="00117959" w:rsidP="00E17D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>Correo electrónico, llamada telefónica, comunicación a jefe inmediato.</w:t>
            </w:r>
          </w:p>
        </w:tc>
        <w:tc>
          <w:tcPr>
            <w:tcW w:w="2832" w:type="dxa"/>
          </w:tcPr>
          <w:p w14:paraId="15F216AA" w14:textId="77777777" w:rsidR="00076D79" w:rsidRPr="00E17D92" w:rsidRDefault="00076D79" w:rsidP="00E17D92">
            <w:pPr>
              <w:spacing w:after="118" w:line="239" w:lineRule="auto"/>
              <w:ind w:left="3" w:righ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 xml:space="preserve">Informar A través de cualquier medio que se considere apropiado: memorandos, carteleras, correos electrónicos, orden general, etc. </w:t>
            </w:r>
          </w:p>
          <w:p w14:paraId="711937E5" w14:textId="5F8FAF3D" w:rsidR="00505E3B" w:rsidRPr="00E17D92" w:rsidRDefault="00076D79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>Enviar profesiograma</w:t>
            </w:r>
            <w:r w:rsidR="005B6F60">
              <w:rPr>
                <w:rFonts w:ascii="Arial" w:eastAsia="Tahoma" w:hAnsi="Arial" w:cs="Arial"/>
                <w:sz w:val="24"/>
                <w:szCs w:val="24"/>
              </w:rPr>
              <w:t xml:space="preserve"> establecido </w:t>
            </w:r>
            <w:r w:rsidR="00067E44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  <w:r w:rsidR="005B6F60">
              <w:rPr>
                <w:rFonts w:ascii="Arial" w:hAnsi="Arial" w:cs="Arial"/>
                <w:sz w:val="24"/>
                <w:szCs w:val="24"/>
              </w:rPr>
              <w:t xml:space="preserve">por resolución 797 de 2021, </w:t>
            </w:r>
            <w:r w:rsidRPr="00E17D92">
              <w:rPr>
                <w:rFonts w:ascii="Arial" w:eastAsia="Tahoma" w:hAnsi="Arial" w:cs="Arial"/>
                <w:sz w:val="24"/>
                <w:szCs w:val="24"/>
              </w:rPr>
              <w:t>a la IPS</w:t>
            </w:r>
            <w:r w:rsidR="005B6F60">
              <w:rPr>
                <w:rFonts w:ascii="Arial" w:eastAsia="Tahoma" w:hAnsi="Arial" w:cs="Arial"/>
                <w:sz w:val="24"/>
                <w:szCs w:val="24"/>
              </w:rPr>
              <w:t>.</w:t>
            </w:r>
          </w:p>
        </w:tc>
      </w:tr>
      <w:tr w:rsidR="00E17D92" w:rsidRPr="00E17D92" w14:paraId="1F13155D" w14:textId="77777777" w:rsidTr="00E17D92">
        <w:trPr>
          <w:trHeight w:val="2262"/>
        </w:trPr>
        <w:tc>
          <w:tcPr>
            <w:tcW w:w="3681" w:type="dxa"/>
          </w:tcPr>
          <w:p w14:paraId="71EAF0C4" w14:textId="5B252431" w:rsidR="00505E3B" w:rsidRPr="00E17D92" w:rsidRDefault="007D7D2B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AEA4989" wp14:editId="7B98C38F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1276985</wp:posOffset>
                      </wp:positionV>
                      <wp:extent cx="0" cy="426720"/>
                      <wp:effectExtent l="76200" t="0" r="57150" b="49530"/>
                      <wp:wrapNone/>
                      <wp:docPr id="96" name="Conector recto de flecha 9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6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E611C" id="Conector recto de flecha 96" o:spid="_x0000_s1026" type="#_x0000_t32" alt="&quot;&quot;" style="position:absolute;margin-left:87.5pt;margin-top:100.55pt;width:0;height:33.6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7733A" w:rsidRPr="00E17D92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762E9D" wp14:editId="19B9B06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248285</wp:posOffset>
                      </wp:positionV>
                      <wp:extent cx="2148840" cy="1028700"/>
                      <wp:effectExtent l="0" t="0" r="22860" b="19050"/>
                      <wp:wrapNone/>
                      <wp:docPr id="25" name="Rectángulo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8840" cy="1028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40364D" w14:textId="4512D42A" w:rsidR="0007733A" w:rsidRPr="00E17D92" w:rsidRDefault="0007733A" w:rsidP="00E17D9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17D92">
                                    <w:rPr>
                                      <w:rFonts w:ascii="Arial" w:eastAsia="Tahoma" w:hAnsi="Arial" w:cs="Arial"/>
                                      <w:sz w:val="24"/>
                                      <w:szCs w:val="24"/>
                                    </w:rPr>
                                    <w:t>4. Implementar los mecanismos de citación, a los exámenes médicos, indicando su cumplimiento y obligatoriedad.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62E9D" id="Rectángulo 25" o:spid="_x0000_s1043" alt="&quot;&quot;" style="position:absolute;left:0;text-align:left;margin-left:2.3pt;margin-top:19.55pt;width:169.2pt;height: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" fillcolor="white [3201]" strokecolor="black [3200]" strokeweight="1pt">
                      <v:textbox>
                        <w:txbxContent>
                          <w:p w14:paraId="0640364D" w14:textId="4512D42A" w:rsidR="0007733A" w:rsidRPr="00E17D92" w:rsidRDefault="0007733A" w:rsidP="00E17D9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7D92">
                              <w:rPr>
                                <w:rFonts w:ascii="Arial" w:eastAsia="Tahoma" w:hAnsi="Arial" w:cs="Arial"/>
                                <w:sz w:val="24"/>
                                <w:szCs w:val="24"/>
                              </w:rPr>
                              <w:t>4. Implementar los mecanismos de citación, a los exámenes médicos, indicando su cumplimiento y obligatoriedad.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6" w:type="dxa"/>
          </w:tcPr>
          <w:p w14:paraId="72097D5B" w14:textId="77777777" w:rsidR="003965C5" w:rsidRPr="00E17D92" w:rsidRDefault="003965C5" w:rsidP="00E17D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 xml:space="preserve">Responsable SST/ </w:t>
            </w:r>
          </w:p>
          <w:p w14:paraId="5D239074" w14:textId="711AF1E2" w:rsidR="00505E3B" w:rsidRPr="00E17D92" w:rsidRDefault="003965C5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>Profesional de apoyo</w:t>
            </w:r>
          </w:p>
        </w:tc>
        <w:tc>
          <w:tcPr>
            <w:tcW w:w="1699" w:type="dxa"/>
          </w:tcPr>
          <w:p w14:paraId="386998B8" w14:textId="6497D25D" w:rsidR="00505E3B" w:rsidRPr="00E17D92" w:rsidRDefault="003965C5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>Correo electrónico, llamada telefónica, comunicación a jefe inmediato.</w:t>
            </w:r>
          </w:p>
        </w:tc>
        <w:tc>
          <w:tcPr>
            <w:tcW w:w="2832" w:type="dxa"/>
          </w:tcPr>
          <w:p w14:paraId="461497DF" w14:textId="77777777" w:rsidR="00505E3B" w:rsidRPr="00E17D92" w:rsidRDefault="00505E3B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7D92" w:rsidRPr="00E17D92" w14:paraId="15B3F2ED" w14:textId="77777777" w:rsidTr="00366712">
        <w:trPr>
          <w:trHeight w:val="2089"/>
        </w:trPr>
        <w:tc>
          <w:tcPr>
            <w:tcW w:w="3681" w:type="dxa"/>
          </w:tcPr>
          <w:p w14:paraId="3A2751F9" w14:textId="08126947" w:rsidR="00505E3B" w:rsidRPr="00E17D92" w:rsidRDefault="00366712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55D82F0" wp14:editId="2E934D3F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1181100</wp:posOffset>
                      </wp:positionV>
                      <wp:extent cx="0" cy="257175"/>
                      <wp:effectExtent l="76200" t="0" r="57150" b="47625"/>
                      <wp:wrapNone/>
                      <wp:docPr id="105" name="Conector recto de flecha 1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5B5B7" id="Conector recto de flecha 105" o:spid="_x0000_s1026" type="#_x0000_t32" alt="&quot;&quot;" style="position:absolute;margin-left:86.9pt;margin-top:93pt;width:0;height:20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17D92" w:rsidRPr="00E17D92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FC8FB30" wp14:editId="4FCFD9E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258445</wp:posOffset>
                      </wp:positionV>
                      <wp:extent cx="2148840" cy="923925"/>
                      <wp:effectExtent l="0" t="0" r="22860" b="28575"/>
                      <wp:wrapNone/>
                      <wp:docPr id="34" name="Rectángulo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8840" cy="923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750708" w14:textId="6E8CC808" w:rsidR="003965C5" w:rsidRPr="00E17D92" w:rsidRDefault="003965C5" w:rsidP="00E17D9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17D92">
                                    <w:rPr>
                                      <w:rFonts w:ascii="Arial" w:eastAsia="Tahoma" w:hAnsi="Arial" w:cs="Arial"/>
                                      <w:sz w:val="24"/>
                                      <w:szCs w:val="24"/>
                                    </w:rPr>
                                    <w:t>5.  Realizar Examen médico Ocupacional por parte de la IPS o profesional Contratado.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8FB30" id="Rectángulo 34" o:spid="_x0000_s1044" alt="&quot;&quot;" style="position:absolute;left:0;text-align:left;margin-left:1.65pt;margin-top:20.35pt;width:169.2pt;height:7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" fillcolor="white [3201]" strokecolor="black [3200]" strokeweight="1pt">
                      <v:textbox>
                        <w:txbxContent>
                          <w:p w14:paraId="49750708" w14:textId="6E8CC808" w:rsidR="003965C5" w:rsidRPr="00E17D92" w:rsidRDefault="003965C5" w:rsidP="00E17D9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7D92">
                              <w:rPr>
                                <w:rFonts w:ascii="Arial" w:eastAsia="Tahoma" w:hAnsi="Arial" w:cs="Arial"/>
                                <w:sz w:val="24"/>
                                <w:szCs w:val="24"/>
                              </w:rPr>
                              <w:t>5.  Realizar Examen médico Ocupacional por parte de la IPS o profesional Contratado.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6" w:type="dxa"/>
          </w:tcPr>
          <w:p w14:paraId="2A0DE7CB" w14:textId="77777777" w:rsidR="00AD7024" w:rsidRPr="00E17D92" w:rsidRDefault="00AD7024" w:rsidP="00E17D92">
            <w:pPr>
              <w:ind w:left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 xml:space="preserve">Responsable SST/ </w:t>
            </w:r>
          </w:p>
          <w:p w14:paraId="11809859" w14:textId="72821B4D" w:rsidR="00505E3B" w:rsidRPr="00E17D92" w:rsidRDefault="00AD7024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>Profesional de apoyo</w:t>
            </w:r>
          </w:p>
        </w:tc>
        <w:tc>
          <w:tcPr>
            <w:tcW w:w="1699" w:type="dxa"/>
          </w:tcPr>
          <w:p w14:paraId="0D614E79" w14:textId="6E083A25" w:rsidR="00505E3B" w:rsidRPr="00E17D92" w:rsidRDefault="00AD7024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>Historia Clínica Ocupacional</w:t>
            </w:r>
          </w:p>
        </w:tc>
        <w:tc>
          <w:tcPr>
            <w:tcW w:w="2832" w:type="dxa"/>
          </w:tcPr>
          <w:p w14:paraId="690C3E03" w14:textId="45E54680" w:rsidR="00E17D92" w:rsidRPr="0087065C" w:rsidRDefault="00AD7024" w:rsidP="00E17D92">
            <w:pPr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 xml:space="preserve">Se realiza evaluación </w:t>
            </w:r>
            <w:r w:rsidR="00E17D92" w:rsidRPr="00E17D92">
              <w:rPr>
                <w:rFonts w:ascii="Arial" w:eastAsia="Tahoma" w:hAnsi="Arial" w:cs="Arial"/>
                <w:sz w:val="24"/>
                <w:szCs w:val="24"/>
              </w:rPr>
              <w:t>de acuerdo con</w:t>
            </w:r>
            <w:r w:rsidRPr="00E17D92">
              <w:rPr>
                <w:rFonts w:ascii="Arial" w:eastAsia="Tahoma" w:hAnsi="Arial" w:cs="Arial"/>
                <w:sz w:val="24"/>
                <w:szCs w:val="24"/>
              </w:rPr>
              <w:t xml:space="preserve"> los énfasis </w:t>
            </w:r>
            <w:r w:rsidR="005B6F60" w:rsidRPr="00E17D92">
              <w:rPr>
                <w:rFonts w:ascii="Arial" w:eastAsia="Tahoma" w:hAnsi="Arial" w:cs="Arial"/>
                <w:sz w:val="24"/>
                <w:szCs w:val="24"/>
              </w:rPr>
              <w:t>determinados</w:t>
            </w:r>
            <w:r w:rsidRPr="00E17D92">
              <w:rPr>
                <w:rFonts w:ascii="Arial" w:eastAsia="Tahoma" w:hAnsi="Arial" w:cs="Arial"/>
                <w:sz w:val="24"/>
                <w:szCs w:val="24"/>
              </w:rPr>
              <w:t xml:space="preserve"> en el profesiograma</w:t>
            </w:r>
            <w:r w:rsidR="00067E44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  <w:r w:rsidR="005B6F60">
              <w:rPr>
                <w:rFonts w:ascii="Arial" w:eastAsia="Tahoma" w:hAnsi="Arial" w:cs="Arial"/>
                <w:sz w:val="24"/>
                <w:szCs w:val="24"/>
              </w:rPr>
              <w:t xml:space="preserve">establecido  </w:t>
            </w:r>
            <w:r w:rsidR="005B6F60">
              <w:rPr>
                <w:rFonts w:ascii="Arial" w:hAnsi="Arial" w:cs="Arial"/>
                <w:sz w:val="24"/>
                <w:szCs w:val="24"/>
              </w:rPr>
              <w:t>por resolución 797 de 2021.</w:t>
            </w:r>
          </w:p>
        </w:tc>
      </w:tr>
      <w:tr w:rsidR="00E17D92" w:rsidRPr="00E17D92" w14:paraId="12129C65" w14:textId="77777777" w:rsidTr="00366712">
        <w:trPr>
          <w:trHeight w:val="290"/>
        </w:trPr>
        <w:tc>
          <w:tcPr>
            <w:tcW w:w="3681" w:type="dxa"/>
          </w:tcPr>
          <w:p w14:paraId="337B2EE9" w14:textId="31AA08E8" w:rsidR="00505E3B" w:rsidRPr="00E17D92" w:rsidRDefault="00366712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9D6B7D9" wp14:editId="5A010459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1495425</wp:posOffset>
                      </wp:positionV>
                      <wp:extent cx="320040" cy="333375"/>
                      <wp:effectExtent l="0" t="0" r="22860" b="47625"/>
                      <wp:wrapNone/>
                      <wp:docPr id="88" name="Conector fuera de página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333375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D7F3B6" w14:textId="43F2BAB6" w:rsidR="0087065C" w:rsidRPr="00CF3259" w:rsidRDefault="0087065C" w:rsidP="0087065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6B7D9" id="_x0000_s1045" type="#_x0000_t177" alt="&quot;&quot;" style="position:absolute;left:0;text-align:left;margin-left:136.6pt;margin-top:117.75pt;width:25.2pt;height:26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" fillcolor="white [3201]" strokecolor="black [3200]" strokeweight="1pt">
                      <v:textbox>
                        <w:txbxContent>
                          <w:p w14:paraId="41D7F3B6" w14:textId="43F2BAB6" w:rsidR="0087065C" w:rsidRPr="00CF3259" w:rsidRDefault="0087065C" w:rsidP="008706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06BDDA5" wp14:editId="64072CF2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1303020</wp:posOffset>
                      </wp:positionV>
                      <wp:extent cx="647700" cy="312420"/>
                      <wp:effectExtent l="57150" t="0" r="57150" b="87630"/>
                      <wp:wrapNone/>
                      <wp:docPr id="98" name="Conector: angular 9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312420"/>
                              </a:xfrm>
                              <a:prstGeom prst="bentConnector3">
                                <a:avLst>
                                  <a:gd name="adj1" fmla="val -647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4D9C16" id="Conector: angular 98" o:spid="_x0000_s1026" type="#_x0000_t34" alt="&quot;&quot;" style="position:absolute;margin-left:85.4pt;margin-top:102.6pt;width:51pt;height:24.6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" adj="-1398" strokecolor="black [3200]" strokeweight=".5pt">
                      <v:stroke endarrow="block"/>
                    </v:shape>
                  </w:pict>
                </mc:Fallback>
              </mc:AlternateContent>
            </w:r>
            <w:r w:rsidRPr="00E17D92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9BAF6B" wp14:editId="4B93D96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101600</wp:posOffset>
                      </wp:positionV>
                      <wp:extent cx="2140585" cy="1196340"/>
                      <wp:effectExtent l="0" t="0" r="12065" b="22860"/>
                      <wp:wrapNone/>
                      <wp:docPr id="36" name="Rectángulo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0585" cy="11963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789184" w14:textId="322726DD" w:rsidR="00AD7024" w:rsidRPr="00E17D92" w:rsidRDefault="00AD7024" w:rsidP="00E17D92">
                                  <w:pPr>
                                    <w:tabs>
                                      <w:tab w:val="left" w:pos="284"/>
                                    </w:tabs>
                                    <w:suppressOverlap/>
                                    <w:jc w:val="both"/>
                                    <w:rPr>
                                      <w:rFonts w:ascii="Arial" w:eastAsia="Tahoma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17D92">
                                    <w:rPr>
                                      <w:rFonts w:ascii="Arial" w:eastAsia="Tahoma" w:hAnsi="Arial" w:cs="Arial"/>
                                      <w:sz w:val="24"/>
                                      <w:szCs w:val="24"/>
                                    </w:rPr>
                                    <w:t xml:space="preserve">6. Recibir, revisar y avalar certificado de aptitud laboral </w:t>
                                  </w:r>
                                  <w:r w:rsidR="00CF3259" w:rsidRPr="00E17D92">
                                    <w:rPr>
                                      <w:rFonts w:ascii="Arial" w:eastAsia="Tahoma" w:hAnsi="Arial" w:cs="Arial"/>
                                      <w:sz w:val="24"/>
                                      <w:szCs w:val="24"/>
                                    </w:rPr>
                                    <w:t>de acuerdo con</w:t>
                                  </w:r>
                                  <w:r w:rsidRPr="00E17D92">
                                    <w:rPr>
                                      <w:rFonts w:ascii="Arial" w:eastAsia="Tahoma" w:hAnsi="Arial" w:cs="Arial"/>
                                      <w:sz w:val="24"/>
                                      <w:szCs w:val="24"/>
                                    </w:rPr>
                                    <w:t xml:space="preserve"> los exámenes realizados y remitirlos al médico de la EPS.</w:t>
                                  </w:r>
                                </w:p>
                                <w:p w14:paraId="69F83D20" w14:textId="51BF1BE3" w:rsidR="00AD7024" w:rsidRDefault="00AD7024" w:rsidP="00AD70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BAF6B" id="Rectángulo 36" o:spid="_x0000_s1046" alt="&quot;&quot;" style="position:absolute;left:0;text-align:left;margin-left:2.95pt;margin-top:8pt;width:168.55pt;height:9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" fillcolor="white [3201]" strokecolor="black [3200]" strokeweight="1pt">
                      <v:textbox>
                        <w:txbxContent>
                          <w:p w14:paraId="39789184" w14:textId="322726DD" w:rsidR="00AD7024" w:rsidRPr="00E17D92" w:rsidRDefault="00AD7024" w:rsidP="00E17D92">
                            <w:pPr>
                              <w:tabs>
                                <w:tab w:val="left" w:pos="284"/>
                              </w:tabs>
                              <w:suppressOverlap/>
                              <w:jc w:val="both"/>
                              <w:rPr>
                                <w:rFonts w:ascii="Arial" w:eastAsia="Tahoma" w:hAnsi="Arial" w:cs="Arial"/>
                                <w:sz w:val="24"/>
                                <w:szCs w:val="24"/>
                              </w:rPr>
                            </w:pPr>
                            <w:r w:rsidRPr="00E17D92">
                              <w:rPr>
                                <w:rFonts w:ascii="Arial" w:eastAsia="Tahoma" w:hAnsi="Arial" w:cs="Arial"/>
                                <w:sz w:val="24"/>
                                <w:szCs w:val="24"/>
                              </w:rPr>
                              <w:t xml:space="preserve">6. Recibir, revisar y avalar certificado de aptitud laboral </w:t>
                            </w:r>
                            <w:r w:rsidR="00CF3259" w:rsidRPr="00E17D92">
                              <w:rPr>
                                <w:rFonts w:ascii="Arial" w:eastAsia="Tahoma" w:hAnsi="Arial" w:cs="Arial"/>
                                <w:sz w:val="24"/>
                                <w:szCs w:val="24"/>
                              </w:rPr>
                              <w:t>de acuerdo con</w:t>
                            </w:r>
                            <w:r w:rsidRPr="00E17D92">
                              <w:rPr>
                                <w:rFonts w:ascii="Arial" w:eastAsia="Tahoma" w:hAnsi="Arial" w:cs="Arial"/>
                                <w:sz w:val="24"/>
                                <w:szCs w:val="24"/>
                              </w:rPr>
                              <w:t xml:space="preserve"> los exámenes realizados y remitirlos al médico de la EPS.</w:t>
                            </w:r>
                          </w:p>
                          <w:p w14:paraId="69F83D20" w14:textId="51BF1BE3" w:rsidR="00AD7024" w:rsidRDefault="00AD7024" w:rsidP="00AD702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349A" w:rsidRPr="00E17D92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2DFC89" wp14:editId="1445610B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9469120</wp:posOffset>
                      </wp:positionV>
                      <wp:extent cx="628015" cy="219075"/>
                      <wp:effectExtent l="19050" t="0" r="76835" b="85725"/>
                      <wp:wrapNone/>
                      <wp:docPr id="38" name="Conector angular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015" cy="219075"/>
                              </a:xfrm>
                              <a:prstGeom prst="bentConnector3">
                                <a:avLst>
                                  <a:gd name="adj1" fmla="val -82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D3C72" id="Conector angular 38" o:spid="_x0000_s1026" type="#_x0000_t34" alt="&quot;&quot;" style="position:absolute;margin-left:121.4pt;margin-top:745.6pt;width:49.4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" adj="-177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6" w:type="dxa"/>
          </w:tcPr>
          <w:p w14:paraId="112032EB" w14:textId="027768E1" w:rsidR="00AD7024" w:rsidRPr="00E17D92" w:rsidRDefault="00AD7024" w:rsidP="00E17D92">
            <w:pPr>
              <w:ind w:left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 xml:space="preserve">Responsable SST/ </w:t>
            </w:r>
          </w:p>
          <w:p w14:paraId="17C37F0F" w14:textId="1B4E1F31" w:rsidR="00505E3B" w:rsidRPr="00E17D92" w:rsidRDefault="00AD7024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>Profesional de apoyo</w:t>
            </w:r>
          </w:p>
        </w:tc>
        <w:tc>
          <w:tcPr>
            <w:tcW w:w="1699" w:type="dxa"/>
          </w:tcPr>
          <w:p w14:paraId="41EE10D4" w14:textId="47CABBC7" w:rsidR="00505E3B" w:rsidRPr="00E17D92" w:rsidRDefault="00AD7024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>Resultados de evaluaciones médicas.</w:t>
            </w:r>
          </w:p>
        </w:tc>
        <w:tc>
          <w:tcPr>
            <w:tcW w:w="2832" w:type="dxa"/>
          </w:tcPr>
          <w:p w14:paraId="7565CECC" w14:textId="77777777" w:rsidR="0087065C" w:rsidRDefault="00AD7024" w:rsidP="00E17D92">
            <w:pPr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 xml:space="preserve">Se hará seguimiento en caso a las recomendaciones por parte del área de SST.                       Los certificados de aptitud por vía electrónica y resumen mensual por parte de la IPS prestadora de servicios de salud.    </w:t>
            </w:r>
          </w:p>
          <w:p w14:paraId="65087F90" w14:textId="75D244FF" w:rsidR="00505E3B" w:rsidRPr="00E17D92" w:rsidRDefault="00AD7024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 xml:space="preserve">             </w:t>
            </w:r>
          </w:p>
        </w:tc>
      </w:tr>
      <w:tr w:rsidR="00E17D92" w:rsidRPr="00E17D92" w14:paraId="17711975" w14:textId="77777777" w:rsidTr="00E17D92">
        <w:trPr>
          <w:trHeight w:val="2690"/>
        </w:trPr>
        <w:tc>
          <w:tcPr>
            <w:tcW w:w="3681" w:type="dxa"/>
          </w:tcPr>
          <w:p w14:paraId="50F0BFF5" w14:textId="7AB72282" w:rsidR="00E17D92" w:rsidRPr="00E17D92" w:rsidRDefault="00543F35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EB3D3A1" wp14:editId="02542F90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1459865</wp:posOffset>
                      </wp:positionV>
                      <wp:extent cx="0" cy="683895"/>
                      <wp:effectExtent l="76200" t="0" r="95250" b="59055"/>
                      <wp:wrapNone/>
                      <wp:docPr id="102" name="Conector recto de flecha 1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38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78052" id="Conector recto de flecha 102" o:spid="_x0000_s1026" type="#_x0000_t32" alt="&quot;&quot;" style="position:absolute;margin-left:83.9pt;margin-top:114.95pt;width:0;height:53.8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D7D2B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50BEFA8" wp14:editId="72B14D26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269240</wp:posOffset>
                      </wp:positionV>
                      <wp:extent cx="655320" cy="266700"/>
                      <wp:effectExtent l="76200" t="0" r="11430" b="57150"/>
                      <wp:wrapNone/>
                      <wp:docPr id="99" name="Conector: angular 9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5320" cy="266700"/>
                              </a:xfrm>
                              <a:prstGeom prst="bentConnector3">
                                <a:avLst>
                                  <a:gd name="adj1" fmla="val 10116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14FC7D" id="Conector: angular 99" o:spid="_x0000_s1026" type="#_x0000_t34" alt="&quot;&quot;" style="position:absolute;margin-left:83.9pt;margin-top:21.2pt;width:51.6pt;height:21pt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" adj="21851" strokecolor="black [3200]" strokeweight=".5pt">
                      <v:stroke endarrow="block"/>
                    </v:shape>
                  </w:pict>
                </mc:Fallback>
              </mc:AlternateContent>
            </w:r>
            <w:r w:rsidR="0087065C" w:rsidRPr="00E17D92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4BAAB39" wp14:editId="0356E3FD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118745</wp:posOffset>
                      </wp:positionV>
                      <wp:extent cx="320040" cy="333375"/>
                      <wp:effectExtent l="0" t="0" r="22860" b="47625"/>
                      <wp:wrapNone/>
                      <wp:docPr id="89" name="Conector fuera de página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333375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AB7D32" w14:textId="77777777" w:rsidR="0087065C" w:rsidRPr="00CF3259" w:rsidRDefault="0087065C" w:rsidP="0087065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AAB39" id="_x0000_s1047" type="#_x0000_t177" alt="&quot;&quot;" style="position:absolute;left:0;text-align:left;margin-left:135.7pt;margin-top:9.35pt;width:25.2pt;height:26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" fillcolor="white [3201]" strokecolor="black [3200]" strokeweight="1pt">
                      <v:textbox>
                        <w:txbxContent>
                          <w:p w14:paraId="1EAB7D32" w14:textId="77777777" w:rsidR="0087065C" w:rsidRPr="00CF3259" w:rsidRDefault="0087065C" w:rsidP="008706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7D92" w:rsidRPr="00E17D92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E8CC401" wp14:editId="4D411636">
                      <wp:simplePos x="0" y="0"/>
                      <wp:positionH relativeFrom="column">
                        <wp:posOffset>29209</wp:posOffset>
                      </wp:positionH>
                      <wp:positionV relativeFrom="paragraph">
                        <wp:posOffset>537845</wp:posOffset>
                      </wp:positionV>
                      <wp:extent cx="2140585" cy="923925"/>
                      <wp:effectExtent l="0" t="0" r="12065" b="28575"/>
                      <wp:wrapNone/>
                      <wp:docPr id="43" name="Rectángulo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0585" cy="923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FDA3BE" w14:textId="77777777" w:rsidR="00E17D92" w:rsidRPr="00E17D92" w:rsidRDefault="00E17D92" w:rsidP="00E17D92">
                                  <w:pPr>
                                    <w:tabs>
                                      <w:tab w:val="left" w:pos="284"/>
                                    </w:tabs>
                                    <w:suppressOverlap/>
                                    <w:jc w:val="both"/>
                                    <w:rPr>
                                      <w:rFonts w:ascii="Arial" w:eastAsia="Tahoma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17D92">
                                    <w:rPr>
                                      <w:rFonts w:ascii="Arial" w:eastAsia="Tahoma" w:hAnsi="Arial" w:cs="Arial"/>
                                      <w:sz w:val="24"/>
                                      <w:szCs w:val="24"/>
                                    </w:rPr>
                                    <w:t>7. Socializar las recomendaciones médicas al servidor y a su  jefe inmediato.</w:t>
                                  </w:r>
                                </w:p>
                                <w:p w14:paraId="177F825F" w14:textId="77777777" w:rsidR="00E17D92" w:rsidRDefault="00E17D92" w:rsidP="00E17D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CC401" id="Rectángulo 43" o:spid="_x0000_s1048" alt="&quot;&quot;" style="position:absolute;left:0;text-align:left;margin-left:2.3pt;margin-top:42.35pt;width:168.55pt;height:7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" fillcolor="white [3201]" strokecolor="black [3200]" strokeweight="1pt">
                      <v:textbox>
                        <w:txbxContent>
                          <w:p w14:paraId="42FDA3BE" w14:textId="77777777" w:rsidR="00E17D92" w:rsidRPr="00E17D92" w:rsidRDefault="00E17D92" w:rsidP="00E17D92">
                            <w:pPr>
                              <w:tabs>
                                <w:tab w:val="left" w:pos="284"/>
                              </w:tabs>
                              <w:suppressOverlap/>
                              <w:jc w:val="both"/>
                              <w:rPr>
                                <w:rFonts w:ascii="Arial" w:eastAsia="Tahoma" w:hAnsi="Arial" w:cs="Arial"/>
                                <w:sz w:val="24"/>
                                <w:szCs w:val="24"/>
                              </w:rPr>
                            </w:pPr>
                            <w:r w:rsidRPr="00E17D92">
                              <w:rPr>
                                <w:rFonts w:ascii="Arial" w:eastAsia="Tahoma" w:hAnsi="Arial" w:cs="Arial"/>
                                <w:sz w:val="24"/>
                                <w:szCs w:val="24"/>
                              </w:rPr>
                              <w:t>7. Socializar las recomendaciones médicas al servidor y a su  jefe inmediato.</w:t>
                            </w:r>
                          </w:p>
                          <w:p w14:paraId="177F825F" w14:textId="77777777" w:rsidR="00E17D92" w:rsidRDefault="00E17D92" w:rsidP="00E17D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6" w:type="dxa"/>
          </w:tcPr>
          <w:p w14:paraId="3F00FF88" w14:textId="77777777" w:rsidR="00E17D92" w:rsidRPr="00E17D92" w:rsidRDefault="00E17D92" w:rsidP="00E17D92">
            <w:pPr>
              <w:ind w:left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 xml:space="preserve">Responsable SST/ </w:t>
            </w:r>
          </w:p>
          <w:p w14:paraId="2457E2F8" w14:textId="77777777" w:rsidR="00E17D92" w:rsidRPr="00E17D92" w:rsidRDefault="00E17D92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>Profesional de apoyo</w:t>
            </w:r>
          </w:p>
        </w:tc>
        <w:tc>
          <w:tcPr>
            <w:tcW w:w="1699" w:type="dxa"/>
          </w:tcPr>
          <w:p w14:paraId="01485A0F" w14:textId="42BC0369" w:rsidR="00543F35" w:rsidRPr="00543F35" w:rsidRDefault="00543F35" w:rsidP="00E17D92">
            <w:pPr>
              <w:spacing w:after="122" w:line="237" w:lineRule="auto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</w:p>
          <w:p w14:paraId="6D3B9E73" w14:textId="23E40D15" w:rsidR="00E17D92" w:rsidRPr="00E17D92" w:rsidRDefault="00117959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>Correo electrónico, llamada telefónica, comunicación a jefe inmediato.</w:t>
            </w:r>
          </w:p>
        </w:tc>
        <w:tc>
          <w:tcPr>
            <w:tcW w:w="2832" w:type="dxa"/>
          </w:tcPr>
          <w:p w14:paraId="44F8D52F" w14:textId="5DB7655B" w:rsidR="00117959" w:rsidRDefault="00E17D92" w:rsidP="00117959">
            <w:pPr>
              <w:spacing w:after="122" w:line="237" w:lineRule="auto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>Se revisan y envían las recomendaciones al jefe inmediato y hace seguimiento</w:t>
            </w:r>
            <w:r w:rsidR="00117959">
              <w:rPr>
                <w:rFonts w:ascii="Arial" w:eastAsia="Tahoma" w:hAnsi="Arial" w:cs="Arial"/>
                <w:sz w:val="24"/>
                <w:szCs w:val="24"/>
              </w:rPr>
              <w:t xml:space="preserve">, dando </w:t>
            </w:r>
            <w:r w:rsidR="00117959" w:rsidRPr="00117959">
              <w:rPr>
                <w:rFonts w:ascii="Arial" w:eastAsia="Tahoma" w:hAnsi="Arial" w:cs="Arial"/>
                <w:sz w:val="24"/>
                <w:szCs w:val="24"/>
              </w:rPr>
              <w:t>Cumplimiento  al procedimiento de rehabilitación y reincorporación.</w:t>
            </w:r>
          </w:p>
          <w:p w14:paraId="233A879B" w14:textId="191740E5" w:rsidR="00E17D92" w:rsidRPr="00E17D92" w:rsidRDefault="00E17D92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7D92" w:rsidRPr="00E17D92" w14:paraId="4DCE0FAE" w14:textId="77777777" w:rsidTr="00E17D92">
        <w:trPr>
          <w:trHeight w:val="2169"/>
        </w:trPr>
        <w:tc>
          <w:tcPr>
            <w:tcW w:w="3681" w:type="dxa"/>
          </w:tcPr>
          <w:p w14:paraId="68EA504E" w14:textId="75F54251" w:rsidR="00E17D92" w:rsidRPr="00E17D92" w:rsidRDefault="00117959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DB7B238" wp14:editId="127B2A0F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427355</wp:posOffset>
                      </wp:positionV>
                      <wp:extent cx="2094865" cy="742950"/>
                      <wp:effectExtent l="0" t="0" r="19685" b="19050"/>
                      <wp:wrapNone/>
                      <wp:docPr id="45" name="Rectángulo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4865" cy="742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B941E5" w14:textId="77777777" w:rsidR="00E17D92" w:rsidRPr="00E17D92" w:rsidRDefault="00E17D92" w:rsidP="00E17D92">
                                  <w:pPr>
                                    <w:tabs>
                                      <w:tab w:val="left" w:pos="284"/>
                                    </w:tabs>
                                    <w:suppressOverlap/>
                                    <w:jc w:val="both"/>
                                    <w:rPr>
                                      <w:rFonts w:ascii="Arial" w:eastAsia="Tahoma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17D92">
                                    <w:rPr>
                                      <w:rFonts w:ascii="Arial" w:eastAsia="Tahoma" w:hAnsi="Arial" w:cs="Arial"/>
                                      <w:sz w:val="24"/>
                                      <w:szCs w:val="24"/>
                                    </w:rPr>
                                    <w:t>8. Revisar y actualizar los programas de prevención y vigilancia epidemiológica.</w:t>
                                  </w:r>
                                </w:p>
                                <w:p w14:paraId="0B219755" w14:textId="77777777" w:rsidR="00E17D92" w:rsidRDefault="00E17D92" w:rsidP="00E17D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7B238" id="Rectángulo 45" o:spid="_x0000_s1049" alt="&quot;&quot;" style="position:absolute;left:0;text-align:left;margin-left:5.9pt;margin-top:33.65pt;width:164.95pt;height:58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" fillcolor="white [3201]" strokecolor="black [3200]" strokeweight="1pt">
                      <v:textbox>
                        <w:txbxContent>
                          <w:p w14:paraId="11B941E5" w14:textId="77777777" w:rsidR="00E17D92" w:rsidRPr="00E17D92" w:rsidRDefault="00E17D92" w:rsidP="00E17D92">
                            <w:pPr>
                              <w:tabs>
                                <w:tab w:val="left" w:pos="284"/>
                              </w:tabs>
                              <w:suppressOverlap/>
                              <w:jc w:val="both"/>
                              <w:rPr>
                                <w:rFonts w:ascii="Arial" w:eastAsia="Tahoma" w:hAnsi="Arial" w:cs="Arial"/>
                                <w:sz w:val="24"/>
                                <w:szCs w:val="24"/>
                              </w:rPr>
                            </w:pPr>
                            <w:r w:rsidRPr="00E17D92">
                              <w:rPr>
                                <w:rFonts w:ascii="Arial" w:eastAsia="Tahoma" w:hAnsi="Arial" w:cs="Arial"/>
                                <w:sz w:val="24"/>
                                <w:szCs w:val="24"/>
                              </w:rPr>
                              <w:t>8. Revisar y actualizar los programas de prevención y vigilancia epidemiológica.</w:t>
                            </w:r>
                          </w:p>
                          <w:p w14:paraId="0B219755" w14:textId="77777777" w:rsidR="00E17D92" w:rsidRDefault="00E17D92" w:rsidP="00E17D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345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2E288A4" wp14:editId="16E9A099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1170305</wp:posOffset>
                      </wp:positionV>
                      <wp:extent cx="0" cy="706755"/>
                      <wp:effectExtent l="76200" t="0" r="57150" b="55245"/>
                      <wp:wrapNone/>
                      <wp:docPr id="101" name="Conector recto de flecha 10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67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51833A" id="Conector recto de flecha 101" o:spid="_x0000_s1026" type="#_x0000_t32" alt="&quot;&quot;" style="position:absolute;margin-left:83.9pt;margin-top:92.15pt;width:0;height:55.6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6" w:type="dxa"/>
          </w:tcPr>
          <w:p w14:paraId="0017A006" w14:textId="77777777" w:rsidR="00E17D92" w:rsidRPr="00E17D92" w:rsidRDefault="00E17D92" w:rsidP="00E17D92">
            <w:pPr>
              <w:ind w:left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 xml:space="preserve">Responsable SST/ </w:t>
            </w:r>
          </w:p>
          <w:p w14:paraId="2562B7EF" w14:textId="77777777" w:rsidR="00E17D92" w:rsidRPr="00E17D92" w:rsidRDefault="00E17D92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>Profesional de apoyo</w:t>
            </w:r>
          </w:p>
        </w:tc>
        <w:tc>
          <w:tcPr>
            <w:tcW w:w="1699" w:type="dxa"/>
          </w:tcPr>
          <w:p w14:paraId="573716AE" w14:textId="77777777" w:rsidR="00E17D92" w:rsidRPr="00E17D92" w:rsidRDefault="00E17D92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 xml:space="preserve">Diagnóstico de condiciones de salud. </w:t>
            </w:r>
          </w:p>
        </w:tc>
        <w:tc>
          <w:tcPr>
            <w:tcW w:w="2832" w:type="dxa"/>
          </w:tcPr>
          <w:p w14:paraId="776DE3EE" w14:textId="77777777" w:rsidR="00E17D92" w:rsidRPr="00E17D92" w:rsidRDefault="00E17D92" w:rsidP="00E17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>De acuerdo con los resultados del diagnóstico de condiciones de salud se revisan y ajustan los programas de vigilancia epidemiológica existentes o se formulan nuevos.</w:t>
            </w:r>
          </w:p>
        </w:tc>
      </w:tr>
      <w:tr w:rsidR="00E17D92" w:rsidRPr="00E17D92" w14:paraId="54C4E924" w14:textId="77777777" w:rsidTr="00E17D92">
        <w:trPr>
          <w:trHeight w:val="1406"/>
        </w:trPr>
        <w:tc>
          <w:tcPr>
            <w:tcW w:w="3681" w:type="dxa"/>
          </w:tcPr>
          <w:p w14:paraId="753C678A" w14:textId="77777777" w:rsidR="00E17D92" w:rsidRPr="00E17D92" w:rsidRDefault="00E17D92" w:rsidP="00E17D92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E17D92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1C292D4" wp14:editId="6087AB53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296545</wp:posOffset>
                      </wp:positionV>
                      <wp:extent cx="1238250" cy="403860"/>
                      <wp:effectExtent l="0" t="0" r="19050" b="15240"/>
                      <wp:wrapNone/>
                      <wp:docPr id="47" name="Terminador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40386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B740A4" w14:textId="77777777" w:rsidR="00E17D92" w:rsidRPr="00E17D92" w:rsidRDefault="00E17D92" w:rsidP="00E17D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17D9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Fin</w:t>
                                  </w:r>
                                </w:p>
                                <w:p w14:paraId="6B37A639" w14:textId="77777777" w:rsidR="00E17D92" w:rsidRDefault="00E17D92" w:rsidP="00E17D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292D4" id="Terminador 47" o:spid="_x0000_s1050" type="#_x0000_t116" alt="&quot;&quot;" style="position:absolute;left:0;text-align:left;margin-left:38.3pt;margin-top:23.35pt;width:97.5pt;height:31.8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" fillcolor="white [3201]" strokecolor="black [3200]" strokeweight="1pt">
                      <v:textbox>
                        <w:txbxContent>
                          <w:p w14:paraId="22B740A4" w14:textId="77777777" w:rsidR="00E17D92" w:rsidRPr="00E17D92" w:rsidRDefault="00E17D92" w:rsidP="00E17D9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7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</w:t>
                            </w:r>
                          </w:p>
                          <w:p w14:paraId="6B37A639" w14:textId="77777777" w:rsidR="00E17D92" w:rsidRDefault="00E17D92" w:rsidP="00E17D9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6" w:type="dxa"/>
          </w:tcPr>
          <w:p w14:paraId="295D1777" w14:textId="77777777" w:rsidR="00E17D92" w:rsidRPr="00E17D92" w:rsidRDefault="00E17D92" w:rsidP="00E17D92">
            <w:pPr>
              <w:ind w:left="38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359ED4B" w14:textId="77777777" w:rsidR="00E17D92" w:rsidRPr="00E17D92" w:rsidRDefault="00E17D92" w:rsidP="00E17D92">
            <w:pPr>
              <w:jc w:val="both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BF157DF" w14:textId="77777777" w:rsidR="00E17D92" w:rsidRPr="00E17D92" w:rsidRDefault="00E17D92" w:rsidP="00E17D92">
            <w:pPr>
              <w:jc w:val="both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</w:tbl>
    <w:p w14:paraId="09F25EF1" w14:textId="77777777" w:rsidR="002B4367" w:rsidRPr="00E17D92" w:rsidRDefault="002B4367" w:rsidP="00E17D9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0CA37C" w14:textId="2B85B038" w:rsidR="00991744" w:rsidRPr="006D712E" w:rsidRDefault="00991744" w:rsidP="006D712E">
      <w:pPr>
        <w:pStyle w:val="Ttulo1"/>
        <w:numPr>
          <w:ilvl w:val="0"/>
          <w:numId w:val="15"/>
        </w:numPr>
        <w:tabs>
          <w:tab w:val="left" w:pos="478"/>
        </w:tabs>
        <w:spacing w:before="158"/>
        <w:jc w:val="both"/>
        <w:rPr>
          <w:sz w:val="24"/>
          <w:szCs w:val="24"/>
        </w:rPr>
      </w:pPr>
      <w:r w:rsidRPr="006D712E">
        <w:rPr>
          <w:sz w:val="24"/>
          <w:szCs w:val="24"/>
        </w:rPr>
        <w:t>DOCUMENTOS RELACIONADOS PARA LA EJECUCIÓN DEL PROCEDIMIENTO</w:t>
      </w:r>
    </w:p>
    <w:p w14:paraId="65D7CFD4" w14:textId="55DFA860" w:rsidR="003D63A4" w:rsidRPr="00E17D92" w:rsidRDefault="003D63A4" w:rsidP="00E17D92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224"/>
      </w:tblGrid>
      <w:tr w:rsidR="00991744" w:rsidRPr="00E17D92" w14:paraId="145215FF" w14:textId="77777777" w:rsidTr="002B4367">
        <w:tc>
          <w:tcPr>
            <w:tcW w:w="2972" w:type="dxa"/>
          </w:tcPr>
          <w:p w14:paraId="10E530F4" w14:textId="77777777" w:rsidR="00991744" w:rsidRPr="00E17D92" w:rsidRDefault="00991744" w:rsidP="00E17D9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7224" w:type="dxa"/>
          </w:tcPr>
          <w:p w14:paraId="4393B34B" w14:textId="77777777" w:rsidR="00991744" w:rsidRPr="00E17D92" w:rsidRDefault="00991744" w:rsidP="00E17D9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</w:tr>
      <w:tr w:rsidR="003C25EB" w:rsidRPr="00E17D92" w14:paraId="53392C21" w14:textId="77777777" w:rsidTr="002B4367">
        <w:tc>
          <w:tcPr>
            <w:tcW w:w="2972" w:type="dxa"/>
          </w:tcPr>
          <w:p w14:paraId="1CE04971" w14:textId="77777777" w:rsidR="002B4367" w:rsidRDefault="002B4367" w:rsidP="00E17D92">
            <w:pPr>
              <w:tabs>
                <w:tab w:val="left" w:pos="284"/>
              </w:tabs>
              <w:jc w:val="both"/>
              <w:rPr>
                <w:rFonts w:ascii="Arial" w:eastAsia="Tahoma" w:hAnsi="Arial" w:cs="Arial"/>
                <w:sz w:val="24"/>
                <w:szCs w:val="24"/>
              </w:rPr>
            </w:pPr>
          </w:p>
          <w:p w14:paraId="2C2291A2" w14:textId="3231002B" w:rsidR="003C25EB" w:rsidRPr="00E17D92" w:rsidRDefault="002B4367" w:rsidP="00E17D9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</w:rPr>
              <w:t>Resolución 797 de 2021</w:t>
            </w:r>
            <w:r w:rsidR="003C25EB" w:rsidRPr="00E17D92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14:paraId="4539BDF5" w14:textId="3C3580BA" w:rsidR="003C25EB" w:rsidRPr="00E17D92" w:rsidRDefault="003C25EB" w:rsidP="00E17D9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eastAsia="Tahoma" w:hAnsi="Arial" w:cs="Arial"/>
                <w:sz w:val="24"/>
                <w:szCs w:val="24"/>
              </w:rPr>
              <w:t xml:space="preserve">Profesiograma </w:t>
            </w:r>
            <w:r w:rsidR="002B4367">
              <w:rPr>
                <w:rFonts w:ascii="Arial" w:eastAsia="Tahoma" w:hAnsi="Arial" w:cs="Arial"/>
                <w:sz w:val="24"/>
                <w:szCs w:val="24"/>
              </w:rPr>
              <w:t xml:space="preserve">y perfil profesiográfico de ingreso del empleo bombero código 475 grado 15 de la planta de personal de la Unidad Administrativa Especial Cuerpo Oficial de Bomberos. </w:t>
            </w:r>
          </w:p>
        </w:tc>
      </w:tr>
    </w:tbl>
    <w:p w14:paraId="4A9E21FB" w14:textId="77777777" w:rsidR="000972A8" w:rsidRPr="00E17D92" w:rsidRDefault="000972A8" w:rsidP="00E17D92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26D816BD" w14:textId="1881C517" w:rsidR="00991744" w:rsidRPr="006D712E" w:rsidRDefault="00991744" w:rsidP="006D712E">
      <w:pPr>
        <w:pStyle w:val="Ttulo1"/>
        <w:numPr>
          <w:ilvl w:val="0"/>
          <w:numId w:val="15"/>
        </w:numPr>
        <w:tabs>
          <w:tab w:val="left" w:pos="478"/>
        </w:tabs>
        <w:spacing w:before="158"/>
        <w:jc w:val="both"/>
        <w:rPr>
          <w:sz w:val="24"/>
          <w:szCs w:val="24"/>
        </w:rPr>
      </w:pPr>
      <w:r w:rsidRPr="006D712E">
        <w:rPr>
          <w:sz w:val="24"/>
          <w:szCs w:val="24"/>
        </w:rPr>
        <w:t>CONTROL DE CAMBIOS</w:t>
      </w:r>
    </w:p>
    <w:p w14:paraId="091715D7" w14:textId="2E8AA4DA" w:rsidR="00B61F51" w:rsidRPr="00366712" w:rsidRDefault="00B61F51" w:rsidP="00366712">
      <w:pPr>
        <w:tabs>
          <w:tab w:val="left" w:pos="284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40"/>
        <w:tblW w:w="10201" w:type="dxa"/>
        <w:tblLook w:val="04A0" w:firstRow="1" w:lastRow="0" w:firstColumn="1" w:lastColumn="0" w:noHBand="0" w:noVBand="1"/>
      </w:tblPr>
      <w:tblGrid>
        <w:gridCol w:w="1838"/>
        <w:gridCol w:w="1985"/>
        <w:gridCol w:w="6378"/>
      </w:tblGrid>
      <w:tr w:rsidR="00CE209E" w14:paraId="3A329E09" w14:textId="77777777" w:rsidTr="00CE209E">
        <w:trPr>
          <w:trHeight w:val="423"/>
        </w:trPr>
        <w:tc>
          <w:tcPr>
            <w:tcW w:w="1838" w:type="dxa"/>
          </w:tcPr>
          <w:p w14:paraId="7AD5BDAB" w14:textId="78BD86F3" w:rsidR="00CE209E" w:rsidRPr="00CE209E" w:rsidRDefault="00CE209E" w:rsidP="00CE20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CE209E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VERSIÓN</w:t>
            </w:r>
          </w:p>
        </w:tc>
        <w:tc>
          <w:tcPr>
            <w:tcW w:w="1985" w:type="dxa"/>
          </w:tcPr>
          <w:p w14:paraId="74DA3311" w14:textId="77777777" w:rsidR="00CE209E" w:rsidRPr="00CE209E" w:rsidRDefault="00CE209E" w:rsidP="00CE20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CE209E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FECHA</w:t>
            </w:r>
          </w:p>
          <w:p w14:paraId="71E60D62" w14:textId="77777777" w:rsidR="00CE209E" w:rsidRPr="00CE209E" w:rsidRDefault="00CE209E" w:rsidP="00CE209E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14:paraId="042929BB" w14:textId="0802FFE5" w:rsidR="00CE209E" w:rsidRPr="00CE209E" w:rsidRDefault="00CE209E" w:rsidP="00CE20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CE209E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DESCRIPCIÓN DE LA MODIFICACIÓN</w:t>
            </w:r>
          </w:p>
        </w:tc>
      </w:tr>
      <w:tr w:rsidR="00CE209E" w14:paraId="39DFACA7" w14:textId="77777777" w:rsidTr="00CE209E">
        <w:tc>
          <w:tcPr>
            <w:tcW w:w="1838" w:type="dxa"/>
          </w:tcPr>
          <w:p w14:paraId="42E59477" w14:textId="088E98E0" w:rsidR="00CE209E" w:rsidRPr="00CE209E" w:rsidRDefault="00CE209E" w:rsidP="00CE209E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09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14:paraId="7C7D60DC" w14:textId="4F995252" w:rsidR="00CE209E" w:rsidRPr="00CE209E" w:rsidRDefault="00B35863" w:rsidP="00CE209E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4D044D">
              <w:rPr>
                <w:rFonts w:ascii="Arial" w:hAnsi="Arial" w:cs="Arial"/>
                <w:sz w:val="24"/>
                <w:szCs w:val="24"/>
              </w:rPr>
              <w:t>/04/2022</w:t>
            </w:r>
          </w:p>
        </w:tc>
        <w:tc>
          <w:tcPr>
            <w:tcW w:w="6378" w:type="dxa"/>
          </w:tcPr>
          <w:p w14:paraId="70F9CAA2" w14:textId="080BC2D8" w:rsidR="00CE209E" w:rsidRPr="00CE209E" w:rsidRDefault="00CE209E" w:rsidP="00CE209E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09E">
              <w:rPr>
                <w:rFonts w:ascii="Arial" w:hAnsi="Arial" w:cs="Arial"/>
                <w:sz w:val="24"/>
                <w:szCs w:val="24"/>
              </w:rPr>
              <w:t>Creación del documento</w:t>
            </w:r>
          </w:p>
        </w:tc>
      </w:tr>
    </w:tbl>
    <w:p w14:paraId="673F9FB8" w14:textId="3483D46E" w:rsidR="00991744" w:rsidRPr="00CE209E" w:rsidRDefault="004D044D" w:rsidP="004D044D">
      <w:pPr>
        <w:tabs>
          <w:tab w:val="left" w:pos="825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</w:p>
    <w:p w14:paraId="0EDF4F02" w14:textId="0CEF4E65" w:rsidR="00991744" w:rsidRDefault="00991744" w:rsidP="006D712E">
      <w:pPr>
        <w:pStyle w:val="Ttulo1"/>
        <w:numPr>
          <w:ilvl w:val="0"/>
          <w:numId w:val="15"/>
        </w:numPr>
        <w:tabs>
          <w:tab w:val="left" w:pos="478"/>
        </w:tabs>
        <w:spacing w:before="158"/>
        <w:jc w:val="both"/>
        <w:rPr>
          <w:sz w:val="24"/>
          <w:szCs w:val="24"/>
        </w:rPr>
      </w:pPr>
      <w:r w:rsidRPr="006D712E">
        <w:rPr>
          <w:sz w:val="24"/>
          <w:szCs w:val="24"/>
        </w:rPr>
        <w:t xml:space="preserve">CONTROL DE FIRMAS </w:t>
      </w:r>
    </w:p>
    <w:p w14:paraId="539F28F2" w14:textId="77777777" w:rsidR="006D712E" w:rsidRPr="006D712E" w:rsidRDefault="006D712E" w:rsidP="006D712E">
      <w:pPr>
        <w:pStyle w:val="Ttulo1"/>
        <w:tabs>
          <w:tab w:val="left" w:pos="478"/>
        </w:tabs>
        <w:spacing w:before="158"/>
        <w:ind w:left="720" w:firstLine="0"/>
        <w:jc w:val="both"/>
        <w:rPr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253"/>
        <w:gridCol w:w="1842"/>
      </w:tblGrid>
      <w:tr w:rsidR="00441479" w:rsidRPr="00E17D92" w14:paraId="1A31FDD8" w14:textId="77777777" w:rsidTr="00EB067F">
        <w:trPr>
          <w:trHeight w:val="1381"/>
        </w:trPr>
        <w:tc>
          <w:tcPr>
            <w:tcW w:w="4111" w:type="dxa"/>
          </w:tcPr>
          <w:p w14:paraId="316A1316" w14:textId="77777777" w:rsidR="006F50C9" w:rsidRDefault="006F50C9" w:rsidP="00E17D92">
            <w:pPr>
              <w:pStyle w:val="TableParagraph"/>
              <w:spacing w:line="229" w:lineRule="exact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5BC2F8" w14:textId="5E48FEF6" w:rsidR="00441479" w:rsidRPr="00E17D92" w:rsidRDefault="00441479" w:rsidP="00E17D92">
            <w:pPr>
              <w:pStyle w:val="TableParagraph"/>
              <w:spacing w:line="229" w:lineRule="exact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hAnsi="Arial" w:cs="Arial"/>
                <w:b/>
                <w:sz w:val="24"/>
                <w:szCs w:val="24"/>
              </w:rPr>
              <w:t>Elaboró</w:t>
            </w:r>
          </w:p>
          <w:p w14:paraId="18539A1C" w14:textId="77777777" w:rsidR="00441479" w:rsidRPr="00E17D92" w:rsidRDefault="00441479" w:rsidP="00E17D92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4BDADE" w14:textId="77777777" w:rsidR="00441479" w:rsidRPr="00E17D92" w:rsidRDefault="00441479" w:rsidP="00E17D92">
            <w:pPr>
              <w:pStyle w:val="TableParagraph"/>
              <w:spacing w:before="1"/>
              <w:ind w:lef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hAnsi="Arial" w:cs="Arial"/>
                <w:sz w:val="24"/>
                <w:szCs w:val="24"/>
              </w:rPr>
              <w:t>Diana</w:t>
            </w:r>
            <w:r w:rsidRPr="00E17D9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17D92">
              <w:rPr>
                <w:rFonts w:ascii="Arial" w:hAnsi="Arial" w:cs="Arial"/>
                <w:sz w:val="24"/>
                <w:szCs w:val="24"/>
              </w:rPr>
              <w:t>Milena</w:t>
            </w:r>
            <w:r w:rsidRPr="00E17D9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17D92">
              <w:rPr>
                <w:rFonts w:ascii="Arial" w:hAnsi="Arial" w:cs="Arial"/>
                <w:sz w:val="24"/>
                <w:szCs w:val="24"/>
              </w:rPr>
              <w:t>Sánchez</w:t>
            </w:r>
          </w:p>
          <w:p w14:paraId="2B18676B" w14:textId="461193B2" w:rsidR="00441479" w:rsidRDefault="00441479" w:rsidP="00E17D92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5BE03E" w14:textId="77777777" w:rsidR="00CE209E" w:rsidRPr="00E17D92" w:rsidRDefault="00CE209E" w:rsidP="00E17D92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9C071A" w14:textId="25E7A919" w:rsidR="00441479" w:rsidRDefault="00441479" w:rsidP="00E17D92">
            <w:pPr>
              <w:pStyle w:val="TableParagraph"/>
              <w:ind w:lef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hAnsi="Arial" w:cs="Arial"/>
                <w:sz w:val="24"/>
                <w:szCs w:val="24"/>
              </w:rPr>
              <w:t>Derly</w:t>
            </w:r>
            <w:r w:rsidRPr="00E17D9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17D92">
              <w:rPr>
                <w:rFonts w:ascii="Arial" w:hAnsi="Arial" w:cs="Arial"/>
                <w:sz w:val="24"/>
                <w:szCs w:val="24"/>
              </w:rPr>
              <w:t>Lorena</w:t>
            </w:r>
            <w:r w:rsidRPr="00E17D9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17D92">
              <w:rPr>
                <w:rFonts w:ascii="Arial" w:hAnsi="Arial" w:cs="Arial"/>
                <w:sz w:val="24"/>
                <w:szCs w:val="24"/>
              </w:rPr>
              <w:t>Díaz</w:t>
            </w:r>
            <w:r w:rsidRPr="00E17D9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17D92">
              <w:rPr>
                <w:rFonts w:ascii="Arial" w:hAnsi="Arial" w:cs="Arial"/>
                <w:sz w:val="24"/>
                <w:szCs w:val="24"/>
              </w:rPr>
              <w:t>Fernández</w:t>
            </w:r>
          </w:p>
          <w:p w14:paraId="434EEE1C" w14:textId="77777777" w:rsidR="00CE209E" w:rsidRDefault="00CE209E" w:rsidP="00E17D92">
            <w:pPr>
              <w:pStyle w:val="TableParagraph"/>
              <w:ind w:lef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443582" w14:textId="12A240C8" w:rsidR="00CE209E" w:rsidRPr="00E17D92" w:rsidRDefault="00CE209E" w:rsidP="00E17D92">
            <w:pPr>
              <w:pStyle w:val="TableParagraph"/>
              <w:ind w:lef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DD84490" w14:textId="77777777" w:rsidR="006F50C9" w:rsidRDefault="006F50C9" w:rsidP="00E17D92">
            <w:pPr>
              <w:pStyle w:val="TableParagraph"/>
              <w:spacing w:line="229" w:lineRule="exact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C59A8F" w14:textId="4D6B0629" w:rsidR="00441479" w:rsidRPr="00E17D92" w:rsidRDefault="00441479" w:rsidP="00E17D92">
            <w:pPr>
              <w:pStyle w:val="TableParagraph"/>
              <w:spacing w:line="229" w:lineRule="exact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  <w:p w14:paraId="2CCFF787" w14:textId="4E0FF113" w:rsidR="006F50C9" w:rsidRDefault="00441479" w:rsidP="006F50C9">
            <w:pPr>
              <w:pStyle w:val="TableParagraph"/>
              <w:spacing w:before="1" w:line="460" w:lineRule="atLeast"/>
              <w:ind w:left="107" w:right="1116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hAnsi="Arial" w:cs="Arial"/>
                <w:sz w:val="24"/>
                <w:szCs w:val="24"/>
              </w:rPr>
              <w:t>Profesional</w:t>
            </w:r>
            <w:r w:rsidRPr="00E17D9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17D92">
              <w:rPr>
                <w:rFonts w:ascii="Arial" w:hAnsi="Arial" w:cs="Arial"/>
                <w:sz w:val="24"/>
                <w:szCs w:val="24"/>
              </w:rPr>
              <w:t>Contratista</w:t>
            </w:r>
            <w:r w:rsidR="006F5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50C9" w:rsidRPr="00E17D92">
              <w:rPr>
                <w:rFonts w:ascii="Arial" w:hAnsi="Arial" w:cs="Arial"/>
                <w:sz w:val="24"/>
                <w:szCs w:val="24"/>
              </w:rPr>
              <w:t>SGH</w:t>
            </w:r>
          </w:p>
          <w:p w14:paraId="54A054F2" w14:textId="77777777" w:rsidR="00CE209E" w:rsidRDefault="00CE209E" w:rsidP="006F50C9">
            <w:pPr>
              <w:pStyle w:val="TableParagraph"/>
              <w:spacing w:before="1" w:line="460" w:lineRule="atLeast"/>
              <w:ind w:left="107" w:right="1116"/>
              <w:rPr>
                <w:rFonts w:ascii="Arial" w:hAnsi="Arial" w:cs="Arial"/>
                <w:spacing w:val="-7"/>
                <w:sz w:val="24"/>
                <w:szCs w:val="24"/>
              </w:rPr>
            </w:pPr>
          </w:p>
          <w:p w14:paraId="50C75416" w14:textId="2CB6F985" w:rsidR="00441479" w:rsidRPr="00E17D92" w:rsidRDefault="003927A5" w:rsidP="00CE209E">
            <w:pPr>
              <w:pStyle w:val="TableParagraph"/>
              <w:spacing w:before="1" w:line="460" w:lineRule="atLeast"/>
              <w:ind w:right="1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1479" w:rsidRPr="00E17D92">
              <w:rPr>
                <w:rFonts w:ascii="Arial" w:hAnsi="Arial" w:cs="Arial"/>
                <w:sz w:val="24"/>
                <w:szCs w:val="24"/>
              </w:rPr>
              <w:t>Profesional</w:t>
            </w:r>
            <w:r w:rsidR="006F50C9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441479" w:rsidRPr="00E17D92">
              <w:rPr>
                <w:rFonts w:ascii="Arial" w:hAnsi="Arial" w:cs="Arial"/>
                <w:sz w:val="24"/>
                <w:szCs w:val="24"/>
              </w:rPr>
              <w:t>Contratista</w:t>
            </w:r>
            <w:r w:rsidR="00441479" w:rsidRPr="00E17D9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37542B" w:rsidRPr="00E17D92">
              <w:rPr>
                <w:rFonts w:ascii="Arial" w:hAnsi="Arial" w:cs="Arial"/>
                <w:sz w:val="24"/>
                <w:szCs w:val="24"/>
              </w:rPr>
              <w:t>SGH</w:t>
            </w:r>
          </w:p>
        </w:tc>
        <w:tc>
          <w:tcPr>
            <w:tcW w:w="1842" w:type="dxa"/>
          </w:tcPr>
          <w:p w14:paraId="655201B6" w14:textId="77777777" w:rsidR="006F50C9" w:rsidRDefault="006F50C9" w:rsidP="00E17D92">
            <w:pPr>
              <w:pStyle w:val="TableParagraph"/>
              <w:spacing w:line="229" w:lineRule="exact"/>
              <w:ind w:left="10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C7E91F" w14:textId="77777777" w:rsidR="00441479" w:rsidRDefault="00441479" w:rsidP="00E17D92">
            <w:pPr>
              <w:pStyle w:val="TableParagraph"/>
              <w:spacing w:line="229" w:lineRule="exact"/>
              <w:ind w:left="10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  <w:p w14:paraId="63BAEE1F" w14:textId="77777777" w:rsidR="005A711C" w:rsidRDefault="005A711C" w:rsidP="00E17D92">
            <w:pPr>
              <w:pStyle w:val="TableParagraph"/>
              <w:spacing w:line="229" w:lineRule="exact"/>
              <w:ind w:left="10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248EF0" w14:textId="6418E1D2" w:rsidR="00E902E3" w:rsidRPr="005A711C" w:rsidRDefault="005A711C" w:rsidP="00E902E3">
            <w:pPr>
              <w:jc w:val="center"/>
              <w:rPr>
                <w:rFonts w:ascii="Arial" w:eastAsia="Tahoma" w:hAnsi="Arial" w:cs="Arial"/>
                <w:bCs/>
                <w:sz w:val="24"/>
                <w:szCs w:val="24"/>
                <w:lang w:val="es-ES"/>
              </w:rPr>
            </w:pPr>
            <w:r w:rsidRPr="005A711C">
              <w:rPr>
                <w:rFonts w:ascii="Arial" w:eastAsia="Tahoma" w:hAnsi="Arial" w:cs="Arial"/>
                <w:bCs/>
                <w:sz w:val="24"/>
                <w:szCs w:val="24"/>
                <w:lang w:val="es-ES"/>
              </w:rPr>
              <w:t>Original Firmado</w:t>
            </w:r>
          </w:p>
          <w:p w14:paraId="465D5D0D" w14:textId="77777777" w:rsidR="00E902E3" w:rsidRDefault="00E902E3" w:rsidP="00E902E3">
            <w:pPr>
              <w:jc w:val="center"/>
              <w:rPr>
                <w:lang w:val="es-ES"/>
              </w:rPr>
            </w:pPr>
          </w:p>
          <w:p w14:paraId="30ECD08E" w14:textId="77777777" w:rsidR="003927A5" w:rsidRDefault="003927A5" w:rsidP="00E902E3">
            <w:pPr>
              <w:jc w:val="center"/>
              <w:rPr>
                <w:lang w:val="es-ES"/>
              </w:rPr>
            </w:pPr>
          </w:p>
          <w:p w14:paraId="24EA75FF" w14:textId="77777777" w:rsidR="005A711C" w:rsidRPr="005A711C" w:rsidRDefault="005A711C" w:rsidP="005A711C">
            <w:pPr>
              <w:jc w:val="center"/>
              <w:rPr>
                <w:rFonts w:ascii="Arial" w:eastAsia="Tahoma" w:hAnsi="Arial" w:cs="Arial"/>
                <w:bCs/>
                <w:sz w:val="24"/>
                <w:szCs w:val="24"/>
                <w:lang w:val="es-ES"/>
              </w:rPr>
            </w:pPr>
            <w:r w:rsidRPr="005A711C">
              <w:rPr>
                <w:rFonts w:ascii="Arial" w:eastAsia="Tahoma" w:hAnsi="Arial" w:cs="Arial"/>
                <w:bCs/>
                <w:sz w:val="24"/>
                <w:szCs w:val="24"/>
                <w:lang w:val="es-ES"/>
              </w:rPr>
              <w:t>Original Firmado</w:t>
            </w:r>
          </w:p>
          <w:p w14:paraId="09F1BED1" w14:textId="0537D76B" w:rsidR="003927A5" w:rsidRPr="00E902E3" w:rsidRDefault="003927A5" w:rsidP="00E902E3">
            <w:pPr>
              <w:jc w:val="center"/>
              <w:rPr>
                <w:lang w:val="es-ES"/>
              </w:rPr>
            </w:pPr>
          </w:p>
        </w:tc>
      </w:tr>
      <w:tr w:rsidR="00441479" w:rsidRPr="00E17D92" w14:paraId="57435ECB" w14:textId="77777777" w:rsidTr="00EB067F">
        <w:trPr>
          <w:trHeight w:val="1610"/>
        </w:trPr>
        <w:tc>
          <w:tcPr>
            <w:tcW w:w="4111" w:type="dxa"/>
          </w:tcPr>
          <w:p w14:paraId="7AEBE5A3" w14:textId="77777777" w:rsidR="006F50C9" w:rsidRDefault="006F50C9" w:rsidP="00E17D92">
            <w:pPr>
              <w:pStyle w:val="TableParagraph"/>
              <w:spacing w:line="229" w:lineRule="exact"/>
              <w:ind w:left="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E3F780" w14:textId="1E6745C2" w:rsidR="00441479" w:rsidRPr="00E902E3" w:rsidRDefault="00441479" w:rsidP="00E17D92">
            <w:pPr>
              <w:pStyle w:val="TableParagraph"/>
              <w:spacing w:line="229" w:lineRule="exact"/>
              <w:ind w:left="69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E902E3">
              <w:rPr>
                <w:rFonts w:ascii="Arial" w:hAnsi="Arial" w:cs="Arial"/>
                <w:b/>
                <w:sz w:val="24"/>
                <w:szCs w:val="24"/>
                <w:lang w:val="pt-BR"/>
              </w:rPr>
              <w:t>Revisó</w:t>
            </w:r>
          </w:p>
          <w:p w14:paraId="669AAD88" w14:textId="77777777" w:rsidR="00441479" w:rsidRPr="00E902E3" w:rsidRDefault="00441479" w:rsidP="00E17D92">
            <w:pPr>
              <w:pStyle w:val="TableParagraph"/>
              <w:spacing w:before="9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14:paraId="6BB453BD" w14:textId="2E0D7DAD" w:rsidR="00441479" w:rsidRPr="00E902E3" w:rsidRDefault="00441479" w:rsidP="003927A5">
            <w:pPr>
              <w:pStyle w:val="TableParagraph"/>
              <w:spacing w:before="1" w:line="720" w:lineRule="auto"/>
              <w:ind w:left="69" w:right="1555"/>
              <w:jc w:val="both"/>
              <w:rPr>
                <w:rFonts w:ascii="Arial" w:hAnsi="Arial" w:cs="Arial"/>
                <w:spacing w:val="1"/>
                <w:sz w:val="24"/>
                <w:szCs w:val="24"/>
                <w:lang w:val="pt-BR"/>
              </w:rPr>
            </w:pPr>
            <w:r w:rsidRPr="00E902E3">
              <w:rPr>
                <w:rFonts w:ascii="Arial" w:hAnsi="Arial" w:cs="Arial"/>
                <w:sz w:val="24"/>
                <w:szCs w:val="24"/>
                <w:lang w:val="pt-BR"/>
              </w:rPr>
              <w:t>Daniel Parra Silva</w:t>
            </w:r>
            <w:r w:rsidRPr="00E902E3">
              <w:rPr>
                <w:rFonts w:ascii="Arial" w:hAnsi="Arial" w:cs="Arial"/>
                <w:spacing w:val="1"/>
                <w:sz w:val="24"/>
                <w:szCs w:val="24"/>
                <w:lang w:val="pt-BR"/>
              </w:rPr>
              <w:t xml:space="preserve"> </w:t>
            </w:r>
          </w:p>
          <w:p w14:paraId="569B1310" w14:textId="1B46E7DE" w:rsidR="00E902E3" w:rsidRPr="00E902E3" w:rsidRDefault="00E902E3" w:rsidP="00EB067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EB067F">
              <w:rPr>
                <w:rFonts w:ascii="Arial" w:eastAsia="Tahoma" w:hAnsi="Arial" w:cs="Arial"/>
                <w:sz w:val="24"/>
                <w:szCs w:val="24"/>
                <w:lang w:val="pt-BR"/>
              </w:rPr>
              <w:t>Mauricio</w:t>
            </w:r>
            <w:r w:rsidR="00EB067F" w:rsidRPr="00EB067F">
              <w:rPr>
                <w:rFonts w:ascii="Arial" w:eastAsia="Tahoma" w:hAnsi="Arial" w:cs="Arial"/>
                <w:sz w:val="24"/>
                <w:szCs w:val="24"/>
                <w:lang w:val="pt-BR"/>
              </w:rPr>
              <w:t xml:space="preserve"> </w:t>
            </w:r>
            <w:r w:rsidRPr="00EB067F">
              <w:rPr>
                <w:rFonts w:ascii="Arial" w:eastAsia="Tahoma" w:hAnsi="Arial" w:cs="Arial"/>
                <w:sz w:val="24"/>
                <w:szCs w:val="24"/>
                <w:lang w:val="pt-BR"/>
              </w:rPr>
              <w:t>Arcángel</w:t>
            </w:r>
            <w:r w:rsidR="00EB067F" w:rsidRPr="00EB067F">
              <w:rPr>
                <w:rFonts w:ascii="Arial" w:eastAsia="Tahoma" w:hAnsi="Arial" w:cs="Arial"/>
                <w:sz w:val="24"/>
                <w:szCs w:val="24"/>
                <w:lang w:val="pt-BR"/>
              </w:rPr>
              <w:t xml:space="preserve"> </w:t>
            </w:r>
            <w:r w:rsidRPr="00EB067F">
              <w:rPr>
                <w:rFonts w:ascii="Arial" w:eastAsia="Tahoma" w:hAnsi="Arial" w:cs="Arial"/>
                <w:sz w:val="24"/>
                <w:szCs w:val="24"/>
                <w:lang w:val="pt-BR"/>
              </w:rPr>
              <w:t>Vasco</w:t>
            </w:r>
          </w:p>
          <w:p w14:paraId="016E5FE6" w14:textId="77777777" w:rsidR="003927A5" w:rsidRDefault="00E902E3" w:rsidP="00E902E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eastAsia="Tahoma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Tahoma" w:hAnsi="Arial" w:cs="Arial"/>
                <w:sz w:val="24"/>
                <w:szCs w:val="24"/>
                <w:lang w:val="pt-BR"/>
              </w:rPr>
              <w:t xml:space="preserve"> </w:t>
            </w:r>
          </w:p>
          <w:p w14:paraId="3CAA6116" w14:textId="77777777" w:rsidR="00EB067F" w:rsidRDefault="00EB067F" w:rsidP="00E902E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eastAsia="Tahoma" w:hAnsi="Arial" w:cs="Arial"/>
                <w:sz w:val="24"/>
                <w:szCs w:val="24"/>
                <w:lang w:val="pt-BR"/>
              </w:rPr>
            </w:pPr>
          </w:p>
          <w:p w14:paraId="5AEBF470" w14:textId="09A105F6" w:rsidR="00E902E3" w:rsidRPr="00E902E3" w:rsidRDefault="00E902E3" w:rsidP="00E902E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eastAsia="Tahoma" w:hAnsi="Arial" w:cs="Arial"/>
                <w:sz w:val="24"/>
                <w:szCs w:val="24"/>
                <w:lang w:val="pt-BR"/>
              </w:rPr>
            </w:pPr>
            <w:r w:rsidRPr="00E902E3">
              <w:rPr>
                <w:rFonts w:ascii="Arial" w:eastAsia="Tahoma" w:hAnsi="Arial" w:cs="Arial"/>
                <w:sz w:val="24"/>
                <w:szCs w:val="24"/>
                <w:lang w:val="pt-BR"/>
              </w:rPr>
              <w:t xml:space="preserve">Vo.Bo. de Mejora Continua – OAP – </w:t>
            </w:r>
            <w:r>
              <w:rPr>
                <w:rFonts w:ascii="Arial" w:eastAsia="Tahoma" w:hAnsi="Arial" w:cs="Arial"/>
                <w:sz w:val="24"/>
                <w:szCs w:val="24"/>
                <w:lang w:val="pt-BR"/>
              </w:rPr>
              <w:t xml:space="preserve">    </w:t>
            </w:r>
            <w:r w:rsidRPr="00E902E3">
              <w:rPr>
                <w:rFonts w:ascii="Arial" w:eastAsia="Tahoma" w:hAnsi="Arial" w:cs="Arial"/>
                <w:sz w:val="24"/>
                <w:szCs w:val="24"/>
                <w:lang w:val="pt-BR"/>
              </w:rPr>
              <w:t>David Almanza Sánchez</w:t>
            </w:r>
          </w:p>
          <w:p w14:paraId="570037E9" w14:textId="6C5DF607" w:rsidR="00E902E3" w:rsidRPr="00E902E3" w:rsidRDefault="00E902E3" w:rsidP="00E17D92">
            <w:pPr>
              <w:pStyle w:val="TableParagraph"/>
              <w:spacing w:before="1" w:line="480" w:lineRule="auto"/>
              <w:ind w:left="69" w:right="1555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253" w:type="dxa"/>
          </w:tcPr>
          <w:p w14:paraId="08A7892D" w14:textId="77777777" w:rsidR="006F50C9" w:rsidRPr="00E902E3" w:rsidRDefault="006F50C9" w:rsidP="00E17D92">
            <w:pPr>
              <w:pStyle w:val="TableParagraph"/>
              <w:spacing w:line="229" w:lineRule="exact"/>
              <w:ind w:left="68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14:paraId="3E6DC900" w14:textId="46D586F7" w:rsidR="00441479" w:rsidRPr="00E17D92" w:rsidRDefault="00441479" w:rsidP="00E17D92">
            <w:pPr>
              <w:pStyle w:val="TableParagraph"/>
              <w:spacing w:line="229" w:lineRule="exact"/>
              <w:ind w:left="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  <w:p w14:paraId="215B032E" w14:textId="028F3119" w:rsidR="00E902E3" w:rsidRDefault="003927A5" w:rsidP="00E902E3">
            <w:pPr>
              <w:pStyle w:val="TableParagraph"/>
              <w:spacing w:before="1" w:line="460" w:lineRule="atLeast"/>
              <w:ind w:right="1116"/>
              <w:rPr>
                <w:rFonts w:ascii="Arial" w:hAnsi="Arial" w:cs="Arial"/>
                <w:spacing w:val="-7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542B" w:rsidRPr="00E17D92">
              <w:rPr>
                <w:rFonts w:ascii="Arial" w:hAnsi="Arial" w:cs="Arial"/>
                <w:sz w:val="24"/>
                <w:szCs w:val="24"/>
              </w:rPr>
              <w:t>Profesional</w:t>
            </w:r>
            <w:r w:rsidR="0037542B" w:rsidRPr="00E17D9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="0037542B" w:rsidRPr="00E17D92">
              <w:rPr>
                <w:rFonts w:ascii="Arial" w:hAnsi="Arial" w:cs="Arial"/>
                <w:sz w:val="24"/>
                <w:szCs w:val="24"/>
              </w:rPr>
              <w:t>Contratista</w:t>
            </w:r>
            <w:r w:rsidR="003754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542B" w:rsidRPr="00E17D92">
              <w:rPr>
                <w:rFonts w:ascii="Arial" w:hAnsi="Arial" w:cs="Arial"/>
                <w:sz w:val="24"/>
                <w:szCs w:val="24"/>
              </w:rPr>
              <w:t>SGH</w:t>
            </w:r>
          </w:p>
          <w:p w14:paraId="11B90F40" w14:textId="77777777" w:rsidR="00EB067F" w:rsidRDefault="00EB067F" w:rsidP="00E902E3">
            <w:pPr>
              <w:pStyle w:val="TableParagraph"/>
              <w:spacing w:before="1" w:line="460" w:lineRule="atLeast"/>
              <w:ind w:right="1116"/>
              <w:rPr>
                <w:rFonts w:ascii="Arial" w:hAnsi="Arial" w:cs="Arial"/>
                <w:sz w:val="24"/>
                <w:szCs w:val="24"/>
              </w:rPr>
            </w:pPr>
          </w:p>
          <w:p w14:paraId="73F240B8" w14:textId="46B09A45" w:rsidR="00E902E3" w:rsidRDefault="00EB067F" w:rsidP="00E902E3">
            <w:pPr>
              <w:pStyle w:val="TableParagraph"/>
              <w:spacing w:before="1" w:line="460" w:lineRule="atLeast"/>
              <w:ind w:right="1116"/>
              <w:rPr>
                <w:rFonts w:ascii="Arial" w:hAnsi="Arial" w:cs="Arial"/>
                <w:spacing w:val="-7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02E3" w:rsidRPr="00E17D92">
              <w:rPr>
                <w:rFonts w:ascii="Arial" w:hAnsi="Arial" w:cs="Arial"/>
                <w:sz w:val="24"/>
                <w:szCs w:val="24"/>
              </w:rPr>
              <w:t>Profesional</w:t>
            </w:r>
            <w:r w:rsidR="00E902E3" w:rsidRPr="00E17D9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="00E902E3" w:rsidRPr="00E17D92">
              <w:rPr>
                <w:rFonts w:ascii="Arial" w:hAnsi="Arial" w:cs="Arial"/>
                <w:sz w:val="24"/>
                <w:szCs w:val="24"/>
              </w:rPr>
              <w:t>Contratista</w:t>
            </w:r>
            <w:r w:rsidR="00E90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02E3" w:rsidRPr="00E17D92">
              <w:rPr>
                <w:rFonts w:ascii="Arial" w:hAnsi="Arial" w:cs="Arial"/>
                <w:sz w:val="24"/>
                <w:szCs w:val="24"/>
              </w:rPr>
              <w:t>SGH</w:t>
            </w:r>
          </w:p>
          <w:p w14:paraId="1D9A0D25" w14:textId="77777777" w:rsidR="00E902E3" w:rsidRDefault="00E902E3" w:rsidP="0037542B">
            <w:pPr>
              <w:pStyle w:val="TableParagraph"/>
              <w:spacing w:before="1" w:line="480" w:lineRule="auto"/>
              <w:ind w:right="6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D0F959" w14:textId="14B81A0A" w:rsidR="00441479" w:rsidRPr="00E17D92" w:rsidRDefault="00EB067F" w:rsidP="0037542B">
            <w:pPr>
              <w:pStyle w:val="TableParagraph"/>
              <w:spacing w:before="1" w:line="480" w:lineRule="auto"/>
              <w:ind w:right="6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542B" w:rsidRPr="00E17D92">
              <w:rPr>
                <w:rFonts w:ascii="Arial" w:hAnsi="Arial" w:cs="Arial"/>
                <w:sz w:val="24"/>
                <w:szCs w:val="24"/>
              </w:rPr>
              <w:t>Profesional</w:t>
            </w:r>
            <w:r w:rsidR="0037542B" w:rsidRPr="00E17D9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="0037542B" w:rsidRPr="00E17D92">
              <w:rPr>
                <w:rFonts w:ascii="Arial" w:hAnsi="Arial" w:cs="Arial"/>
                <w:sz w:val="24"/>
                <w:szCs w:val="24"/>
              </w:rPr>
              <w:t>Contratista</w:t>
            </w:r>
            <w:r w:rsidR="003754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1479" w:rsidRPr="00E17D92">
              <w:rPr>
                <w:rFonts w:ascii="Arial" w:hAnsi="Arial" w:cs="Arial"/>
                <w:sz w:val="24"/>
                <w:szCs w:val="24"/>
              </w:rPr>
              <w:t>OAP</w:t>
            </w:r>
          </w:p>
        </w:tc>
        <w:tc>
          <w:tcPr>
            <w:tcW w:w="1842" w:type="dxa"/>
          </w:tcPr>
          <w:p w14:paraId="068CB002" w14:textId="77777777" w:rsidR="006F50C9" w:rsidRDefault="006F50C9" w:rsidP="00E17D92">
            <w:pPr>
              <w:pStyle w:val="TableParagraph"/>
              <w:spacing w:line="229" w:lineRule="exact"/>
              <w:ind w:left="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2556C7" w14:textId="77777777" w:rsidR="00441479" w:rsidRDefault="00441479" w:rsidP="00E17D92">
            <w:pPr>
              <w:pStyle w:val="TableParagraph"/>
              <w:spacing w:line="229" w:lineRule="exact"/>
              <w:ind w:left="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  <w:p w14:paraId="45C6BE68" w14:textId="77777777" w:rsidR="005A711C" w:rsidRDefault="005A711C" w:rsidP="00E17D92">
            <w:pPr>
              <w:pStyle w:val="TableParagraph"/>
              <w:spacing w:line="229" w:lineRule="exact"/>
              <w:ind w:left="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DCBC88" w14:textId="77777777" w:rsidR="005A711C" w:rsidRPr="005A711C" w:rsidRDefault="005A711C" w:rsidP="005A711C">
            <w:pPr>
              <w:jc w:val="center"/>
              <w:rPr>
                <w:rFonts w:ascii="Arial" w:eastAsia="Tahoma" w:hAnsi="Arial" w:cs="Arial"/>
                <w:bCs/>
                <w:sz w:val="24"/>
                <w:szCs w:val="24"/>
                <w:lang w:val="es-ES"/>
              </w:rPr>
            </w:pPr>
            <w:r w:rsidRPr="005A711C">
              <w:rPr>
                <w:rFonts w:ascii="Arial" w:eastAsia="Tahoma" w:hAnsi="Arial" w:cs="Arial"/>
                <w:bCs/>
                <w:sz w:val="24"/>
                <w:szCs w:val="24"/>
                <w:lang w:val="es-ES"/>
              </w:rPr>
              <w:t>Original Firmado</w:t>
            </w:r>
          </w:p>
          <w:p w14:paraId="6B3176D4" w14:textId="4A4FCB95" w:rsidR="00E902E3" w:rsidRDefault="00E902E3" w:rsidP="00E902E3">
            <w:pPr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es-ES"/>
              </w:rPr>
            </w:pPr>
          </w:p>
          <w:p w14:paraId="038BC76B" w14:textId="7DB3FEF2" w:rsidR="00E902E3" w:rsidRDefault="00E902E3" w:rsidP="00E902E3">
            <w:pPr>
              <w:jc w:val="center"/>
              <w:rPr>
                <w:lang w:val="es-ES"/>
              </w:rPr>
            </w:pPr>
          </w:p>
          <w:p w14:paraId="74837192" w14:textId="77777777" w:rsidR="005A711C" w:rsidRPr="005A711C" w:rsidRDefault="005A711C" w:rsidP="005A711C">
            <w:pPr>
              <w:jc w:val="center"/>
              <w:rPr>
                <w:rFonts w:ascii="Arial" w:eastAsia="Tahoma" w:hAnsi="Arial" w:cs="Arial"/>
                <w:bCs/>
                <w:sz w:val="24"/>
                <w:szCs w:val="24"/>
                <w:lang w:val="es-ES"/>
              </w:rPr>
            </w:pPr>
            <w:r w:rsidRPr="005A711C">
              <w:rPr>
                <w:rFonts w:ascii="Arial" w:eastAsia="Tahoma" w:hAnsi="Arial" w:cs="Arial"/>
                <w:bCs/>
                <w:sz w:val="24"/>
                <w:szCs w:val="24"/>
                <w:lang w:val="es-ES"/>
              </w:rPr>
              <w:t>Original Firmado</w:t>
            </w:r>
          </w:p>
          <w:p w14:paraId="7D489534" w14:textId="77777777" w:rsidR="003927A5" w:rsidRDefault="003927A5" w:rsidP="00E902E3">
            <w:pPr>
              <w:jc w:val="center"/>
              <w:rPr>
                <w:lang w:val="es-ES"/>
              </w:rPr>
            </w:pPr>
          </w:p>
          <w:p w14:paraId="2BF474D1" w14:textId="7241F74E" w:rsidR="003927A5" w:rsidRDefault="003927A5" w:rsidP="00E902E3">
            <w:pPr>
              <w:jc w:val="center"/>
              <w:rPr>
                <w:lang w:val="es-ES"/>
              </w:rPr>
            </w:pPr>
          </w:p>
          <w:p w14:paraId="78A8F39D" w14:textId="77777777" w:rsidR="005A711C" w:rsidRPr="005A711C" w:rsidRDefault="005A711C" w:rsidP="005A711C">
            <w:pPr>
              <w:jc w:val="center"/>
              <w:rPr>
                <w:rFonts w:ascii="Arial" w:eastAsia="Tahoma" w:hAnsi="Arial" w:cs="Arial"/>
                <w:bCs/>
                <w:sz w:val="24"/>
                <w:szCs w:val="24"/>
                <w:lang w:val="es-ES"/>
              </w:rPr>
            </w:pPr>
            <w:r w:rsidRPr="005A711C">
              <w:rPr>
                <w:rFonts w:ascii="Arial" w:eastAsia="Tahoma" w:hAnsi="Arial" w:cs="Arial"/>
                <w:bCs/>
                <w:sz w:val="24"/>
                <w:szCs w:val="24"/>
                <w:lang w:val="es-ES"/>
              </w:rPr>
              <w:t>Original Firmado</w:t>
            </w:r>
          </w:p>
          <w:p w14:paraId="0E3F8581" w14:textId="77777777" w:rsidR="003927A5" w:rsidRDefault="003927A5" w:rsidP="00E902E3">
            <w:pPr>
              <w:jc w:val="center"/>
              <w:rPr>
                <w:lang w:val="es-ES"/>
              </w:rPr>
            </w:pPr>
          </w:p>
          <w:p w14:paraId="11FAA2C7" w14:textId="67B965EB" w:rsidR="003927A5" w:rsidRPr="00E902E3" w:rsidRDefault="003927A5" w:rsidP="003927A5">
            <w:pPr>
              <w:rPr>
                <w:lang w:val="es-ES"/>
              </w:rPr>
            </w:pPr>
          </w:p>
        </w:tc>
      </w:tr>
      <w:tr w:rsidR="00441479" w:rsidRPr="00E17D92" w14:paraId="0043F5D8" w14:textId="77777777" w:rsidTr="00EB067F">
        <w:trPr>
          <w:trHeight w:val="868"/>
        </w:trPr>
        <w:tc>
          <w:tcPr>
            <w:tcW w:w="4111" w:type="dxa"/>
          </w:tcPr>
          <w:p w14:paraId="4E987BEB" w14:textId="77777777" w:rsidR="00441479" w:rsidRPr="00E17D92" w:rsidRDefault="00441479" w:rsidP="00E17D92">
            <w:pPr>
              <w:pStyle w:val="TableParagraph"/>
              <w:spacing w:line="229" w:lineRule="exact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hAnsi="Arial" w:cs="Arial"/>
                <w:b/>
                <w:sz w:val="24"/>
                <w:szCs w:val="24"/>
              </w:rPr>
              <w:t>Aprobó</w:t>
            </w:r>
          </w:p>
          <w:p w14:paraId="4AD6CEF8" w14:textId="77777777" w:rsidR="00441479" w:rsidRPr="00E17D92" w:rsidRDefault="00441479" w:rsidP="00E17D92">
            <w:pPr>
              <w:pStyle w:val="TableParagraph"/>
              <w:spacing w:before="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A64F7C" w14:textId="77777777" w:rsidR="00441479" w:rsidRDefault="00441479" w:rsidP="00E17D92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hAnsi="Arial" w:cs="Arial"/>
                <w:sz w:val="24"/>
                <w:szCs w:val="24"/>
              </w:rPr>
              <w:t>Ana</w:t>
            </w:r>
            <w:r w:rsidRPr="00E17D9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17D92">
              <w:rPr>
                <w:rFonts w:ascii="Arial" w:hAnsi="Arial" w:cs="Arial"/>
                <w:sz w:val="24"/>
                <w:szCs w:val="24"/>
              </w:rPr>
              <w:t>María</w:t>
            </w:r>
            <w:r w:rsidRPr="00E17D9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17D92">
              <w:rPr>
                <w:rFonts w:ascii="Arial" w:hAnsi="Arial" w:cs="Arial"/>
                <w:sz w:val="24"/>
                <w:szCs w:val="24"/>
              </w:rPr>
              <w:t>Mejía</w:t>
            </w:r>
            <w:r w:rsidRPr="00E17D9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17D92">
              <w:rPr>
                <w:rFonts w:ascii="Arial" w:hAnsi="Arial" w:cs="Arial"/>
                <w:sz w:val="24"/>
                <w:szCs w:val="24"/>
              </w:rPr>
              <w:t>Mejía</w:t>
            </w:r>
          </w:p>
          <w:p w14:paraId="7347F74D" w14:textId="77777777" w:rsidR="005B5A30" w:rsidRDefault="005B5A30" w:rsidP="00E17D92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20A7DD" w14:textId="77777777" w:rsidR="00ED49B4" w:rsidRDefault="00ED49B4" w:rsidP="00E17D92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C38A39" w14:textId="59287F92" w:rsidR="005B5A30" w:rsidRDefault="005B5A30" w:rsidP="00E17D92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Vanessa Gil Gómez</w:t>
            </w:r>
          </w:p>
          <w:p w14:paraId="2DCEEFD0" w14:textId="3C35D7D8" w:rsidR="0037542B" w:rsidRPr="00E17D92" w:rsidRDefault="0037542B" w:rsidP="00E17D92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6D2D1BB" w14:textId="77777777" w:rsidR="00441479" w:rsidRPr="00E17D92" w:rsidRDefault="00441479" w:rsidP="00E17D92">
            <w:pPr>
              <w:pStyle w:val="TableParagraph"/>
              <w:spacing w:line="229" w:lineRule="exact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  <w:p w14:paraId="10C4E49A" w14:textId="77777777" w:rsidR="00441479" w:rsidRPr="00E17D92" w:rsidRDefault="00441479" w:rsidP="00E17D92">
            <w:pPr>
              <w:pStyle w:val="TableParagraph"/>
              <w:spacing w:before="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DE209E" w14:textId="77777777" w:rsidR="00441479" w:rsidRDefault="00441479" w:rsidP="00E17D92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D92">
              <w:rPr>
                <w:rFonts w:ascii="Arial" w:hAnsi="Arial" w:cs="Arial"/>
                <w:sz w:val="24"/>
                <w:szCs w:val="24"/>
              </w:rPr>
              <w:t>Subdirectora</w:t>
            </w:r>
            <w:r w:rsidRPr="00E17D9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17D92">
              <w:rPr>
                <w:rFonts w:ascii="Arial" w:hAnsi="Arial" w:cs="Arial"/>
                <w:sz w:val="24"/>
                <w:szCs w:val="24"/>
              </w:rPr>
              <w:t>de</w:t>
            </w:r>
            <w:r w:rsidRPr="00E17D9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17D92">
              <w:rPr>
                <w:rFonts w:ascii="Arial" w:hAnsi="Arial" w:cs="Arial"/>
                <w:sz w:val="24"/>
                <w:szCs w:val="24"/>
              </w:rPr>
              <w:t>Gestión</w:t>
            </w:r>
            <w:r w:rsidRPr="00E17D9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17D92">
              <w:rPr>
                <w:rFonts w:ascii="Arial" w:hAnsi="Arial" w:cs="Arial"/>
                <w:sz w:val="24"/>
                <w:szCs w:val="24"/>
              </w:rPr>
              <w:t>Humana</w:t>
            </w:r>
          </w:p>
          <w:p w14:paraId="261004FB" w14:textId="77777777" w:rsidR="00ED49B4" w:rsidRDefault="00ED49B4" w:rsidP="00E17D92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5EF20C" w14:textId="77777777" w:rsidR="005B5A30" w:rsidRDefault="005B5A30" w:rsidP="005B5A30">
            <w:pPr>
              <w:rPr>
                <w:rFonts w:ascii="Arial" w:eastAsia="Tahoma" w:hAnsi="Arial" w:cs="Arial"/>
                <w:sz w:val="24"/>
                <w:szCs w:val="24"/>
                <w:lang w:val="es-ES"/>
              </w:rPr>
            </w:pPr>
          </w:p>
          <w:p w14:paraId="6C82B08C" w14:textId="5F5465C4" w:rsidR="005B5A30" w:rsidRPr="005B5A30" w:rsidRDefault="005B5A30" w:rsidP="005B5A30">
            <w:pPr>
              <w:rPr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7D92">
              <w:rPr>
                <w:rFonts w:ascii="Arial" w:hAnsi="Arial" w:cs="Arial"/>
                <w:sz w:val="24"/>
                <w:szCs w:val="24"/>
              </w:rPr>
              <w:t>Subdirectora</w:t>
            </w:r>
            <w:r w:rsidRPr="00E17D9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17D92">
              <w:rPr>
                <w:rFonts w:ascii="Arial" w:hAnsi="Arial" w:cs="Arial"/>
                <w:sz w:val="24"/>
                <w:szCs w:val="24"/>
              </w:rPr>
              <w:t>de</w:t>
            </w:r>
            <w:r w:rsidRPr="00E17D9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17D92">
              <w:rPr>
                <w:rFonts w:ascii="Arial" w:hAnsi="Arial" w:cs="Arial"/>
                <w:sz w:val="24"/>
                <w:szCs w:val="24"/>
              </w:rPr>
              <w:t>Gestión</w:t>
            </w:r>
            <w:r w:rsidRPr="00E17D9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17D92">
              <w:rPr>
                <w:rFonts w:ascii="Arial" w:hAnsi="Arial" w:cs="Arial"/>
                <w:sz w:val="24"/>
                <w:szCs w:val="24"/>
              </w:rPr>
              <w:t>Humana</w:t>
            </w:r>
            <w:r>
              <w:rPr>
                <w:rFonts w:ascii="Arial" w:hAnsi="Arial" w:cs="Arial"/>
                <w:sz w:val="24"/>
                <w:szCs w:val="24"/>
              </w:rPr>
              <w:t xml:space="preserve"> (E</w:t>
            </w:r>
            <w:r w:rsidR="00B11CC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3F39CA05" w14:textId="77777777" w:rsidR="00441479" w:rsidRDefault="00441479" w:rsidP="00E17D92">
            <w:pPr>
              <w:pStyle w:val="TableParagraph"/>
              <w:spacing w:line="229" w:lineRule="exact"/>
              <w:ind w:left="10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D9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  <w:p w14:paraId="7523922C" w14:textId="77777777" w:rsidR="005A711C" w:rsidRDefault="005A711C" w:rsidP="005A711C">
            <w:pPr>
              <w:rPr>
                <w:rFonts w:ascii="Arial" w:eastAsia="Tahoma" w:hAnsi="Arial" w:cs="Arial"/>
                <w:b/>
                <w:sz w:val="24"/>
                <w:szCs w:val="24"/>
                <w:lang w:val="es-ES"/>
              </w:rPr>
            </w:pPr>
          </w:p>
          <w:p w14:paraId="70AB869C" w14:textId="77777777" w:rsidR="005A711C" w:rsidRPr="005A711C" w:rsidRDefault="005A711C" w:rsidP="005A711C">
            <w:pPr>
              <w:jc w:val="center"/>
              <w:rPr>
                <w:rFonts w:ascii="Arial" w:eastAsia="Tahoma" w:hAnsi="Arial" w:cs="Arial"/>
                <w:bCs/>
                <w:sz w:val="24"/>
                <w:szCs w:val="24"/>
                <w:lang w:val="es-ES"/>
              </w:rPr>
            </w:pPr>
            <w:r w:rsidRPr="005A711C">
              <w:rPr>
                <w:rFonts w:ascii="Arial" w:eastAsia="Tahoma" w:hAnsi="Arial" w:cs="Arial"/>
                <w:bCs/>
                <w:sz w:val="24"/>
                <w:szCs w:val="24"/>
                <w:lang w:val="es-ES"/>
              </w:rPr>
              <w:t>Original Firmado</w:t>
            </w:r>
          </w:p>
          <w:p w14:paraId="3E62E5C2" w14:textId="77777777" w:rsidR="005A711C" w:rsidRDefault="005A711C" w:rsidP="005A711C">
            <w:pPr>
              <w:rPr>
                <w:lang w:val="es-ES"/>
              </w:rPr>
            </w:pPr>
          </w:p>
          <w:p w14:paraId="09329F35" w14:textId="77777777" w:rsidR="005A711C" w:rsidRDefault="005A711C" w:rsidP="005A711C">
            <w:pPr>
              <w:rPr>
                <w:lang w:val="es-ES"/>
              </w:rPr>
            </w:pPr>
          </w:p>
          <w:p w14:paraId="76127A9C" w14:textId="77777777" w:rsidR="005A711C" w:rsidRPr="005A711C" w:rsidRDefault="005A711C" w:rsidP="005A711C">
            <w:pPr>
              <w:jc w:val="center"/>
              <w:rPr>
                <w:rFonts w:ascii="Arial" w:eastAsia="Tahoma" w:hAnsi="Arial" w:cs="Arial"/>
                <w:bCs/>
                <w:sz w:val="24"/>
                <w:szCs w:val="24"/>
                <w:lang w:val="es-ES"/>
              </w:rPr>
            </w:pPr>
            <w:r w:rsidRPr="005A711C">
              <w:rPr>
                <w:rFonts w:ascii="Arial" w:eastAsia="Tahoma" w:hAnsi="Arial" w:cs="Arial"/>
                <w:bCs/>
                <w:sz w:val="24"/>
                <w:szCs w:val="24"/>
                <w:lang w:val="es-ES"/>
              </w:rPr>
              <w:t>Original Firmado</w:t>
            </w:r>
          </w:p>
          <w:p w14:paraId="6CBBEB6F" w14:textId="73150A22" w:rsidR="005A711C" w:rsidRPr="005A711C" w:rsidRDefault="005A711C" w:rsidP="005A711C">
            <w:pPr>
              <w:rPr>
                <w:lang w:val="es-ES"/>
              </w:rPr>
            </w:pPr>
          </w:p>
        </w:tc>
      </w:tr>
    </w:tbl>
    <w:p w14:paraId="1291F17F" w14:textId="77777777" w:rsidR="00991744" w:rsidRPr="00E17D92" w:rsidRDefault="00991744" w:rsidP="00E17D92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sectPr w:rsidR="00991744" w:rsidRPr="00E17D92" w:rsidSect="00F6347C">
      <w:headerReference w:type="default" r:id="rId8"/>
      <w:footerReference w:type="default" r:id="rId9"/>
      <w:pgSz w:w="12240" w:h="15840"/>
      <w:pgMar w:top="720" w:right="1041" w:bottom="720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BA51" w14:textId="77777777" w:rsidR="00494A48" w:rsidRDefault="00494A48" w:rsidP="00B457F2">
      <w:pPr>
        <w:spacing w:after="0" w:line="240" w:lineRule="auto"/>
      </w:pPr>
      <w:r>
        <w:separator/>
      </w:r>
    </w:p>
  </w:endnote>
  <w:endnote w:type="continuationSeparator" w:id="0">
    <w:p w14:paraId="5223C188" w14:textId="77777777" w:rsidR="00494A48" w:rsidRDefault="00494A48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3ED7" w14:textId="77777777" w:rsidR="00494A48" w:rsidRDefault="00494A48" w:rsidP="00B457F2">
      <w:pPr>
        <w:spacing w:after="0" w:line="240" w:lineRule="auto"/>
      </w:pPr>
      <w:r>
        <w:separator/>
      </w:r>
    </w:p>
  </w:footnote>
  <w:footnote w:type="continuationSeparator" w:id="0">
    <w:p w14:paraId="687D5B95" w14:textId="77777777" w:rsidR="00494A48" w:rsidRDefault="00494A48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7308" w14:textId="08A0B6E2" w:rsidR="005454EC" w:rsidRDefault="005454EC">
    <w:pPr>
      <w:pStyle w:val="Encabezado"/>
    </w:pPr>
  </w:p>
  <w:p w14:paraId="5D877134" w14:textId="5ACDF0F0" w:rsidR="005454EC" w:rsidRDefault="00D83319">
    <w:pPr>
      <w:pStyle w:val="Encabezado"/>
    </w:pPr>
    <w:r>
      <w:rPr>
        <w:rFonts w:ascii="Arial" w:hAnsi="Arial" w:cs="Arial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B1A524D" wp14:editId="4FA5C4E2">
              <wp:simplePos x="0" y="0"/>
              <wp:positionH relativeFrom="column">
                <wp:posOffset>1407795</wp:posOffset>
              </wp:positionH>
              <wp:positionV relativeFrom="paragraph">
                <wp:posOffset>66040</wp:posOffset>
              </wp:positionV>
              <wp:extent cx="2771775" cy="238125"/>
              <wp:effectExtent l="0" t="0" r="0" b="0"/>
              <wp:wrapNone/>
              <wp:docPr id="31" name="Cuadro de texto 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17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6CEA9" w14:textId="2BDB93B3" w:rsidR="009041AD" w:rsidRPr="00D83319" w:rsidRDefault="009041AD" w:rsidP="00D833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8331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Nombre del proceso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A524D" id="_x0000_t202" coordsize="21600,21600" o:spt="202" path="m,l,21600r21600,l21600,xe">
              <v:stroke joinstyle="miter"/>
              <v:path gradientshapeok="t" o:connecttype="rect"/>
            </v:shapetype>
            <v:shape id="Cuadro de texto 31" o:spid="_x0000_s1051" type="#_x0000_t202" alt="&quot;&quot;" style="position:absolute;margin-left:110.85pt;margin-top:5.2pt;width:218.25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" filled="f" stroked="f" strokeweight=".5pt">
              <v:textbox>
                <w:txbxContent>
                  <w:p w14:paraId="5C26CEA9" w14:textId="2BDB93B3" w:rsidR="009041AD" w:rsidRPr="00D83319" w:rsidRDefault="009041AD" w:rsidP="00D8331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83319">
                      <w:rPr>
                        <w:rFonts w:ascii="Arial" w:hAnsi="Arial" w:cs="Arial"/>
                        <w:sz w:val="16"/>
                        <w:szCs w:val="16"/>
                      </w:rPr>
                      <w:t>Nombre del proceso</w:t>
                    </w:r>
                  </w:p>
                </w:txbxContent>
              </v:textbox>
            </v:shape>
          </w:pict>
        </mc:Fallback>
      </mc:AlternateContent>
    </w:r>
    <w:r w:rsidR="0091661A">
      <w:rPr>
        <w:rFonts w:ascii="Arial" w:hAnsi="Arial" w:cs="Arial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B62361C" wp14:editId="40EF9D18">
              <wp:simplePos x="0" y="0"/>
              <wp:positionH relativeFrom="column">
                <wp:posOffset>4497705</wp:posOffset>
              </wp:positionH>
              <wp:positionV relativeFrom="paragraph">
                <wp:posOffset>88265</wp:posOffset>
              </wp:positionV>
              <wp:extent cx="2566035" cy="243840"/>
              <wp:effectExtent l="0" t="0" r="0" b="3810"/>
              <wp:wrapNone/>
              <wp:docPr id="50" name="Cuadro de texto 5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6035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5D011C" w14:textId="526B5C6A" w:rsidR="0091661A" w:rsidRPr="005B6F60" w:rsidRDefault="00B35863" w:rsidP="00B35863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</w:t>
                          </w:r>
                          <w:r w:rsidR="0091661A" w:rsidRPr="005B6F6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Código: </w:t>
                          </w:r>
                          <w:r w:rsidR="004D04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GT-PR28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62361C" id="Cuadro de texto 50" o:spid="_x0000_s1052" type="#_x0000_t202" alt="&quot;&quot;" style="position:absolute;margin-left:354.15pt;margin-top:6.95pt;width:202.05pt;height:1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o3CGQIAADM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" filled="f" stroked="f" strokeweight=".5pt">
              <v:textbox>
                <w:txbxContent>
                  <w:p w14:paraId="375D011C" w14:textId="526B5C6A" w:rsidR="0091661A" w:rsidRPr="005B6F60" w:rsidRDefault="00B35863" w:rsidP="00B35863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 </w:t>
                    </w:r>
                    <w:r w:rsidR="0091661A" w:rsidRPr="005B6F6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Código: </w:t>
                    </w:r>
                    <w:r w:rsidR="004D044D">
                      <w:rPr>
                        <w:rFonts w:ascii="Arial" w:hAnsi="Arial" w:cs="Arial"/>
                        <w:sz w:val="20"/>
                        <w:szCs w:val="20"/>
                      </w:rPr>
                      <w:t>GT-PR28</w:t>
                    </w:r>
                  </w:p>
                </w:txbxContent>
              </v:textbox>
            </v:shape>
          </w:pict>
        </mc:Fallback>
      </mc:AlternateContent>
    </w:r>
    <w:r w:rsidR="005454EC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D6551E" wp14:editId="6D64EA9E">
              <wp:simplePos x="0" y="0"/>
              <wp:positionH relativeFrom="column">
                <wp:posOffset>5036820</wp:posOffset>
              </wp:positionH>
              <wp:positionV relativeFrom="paragraph">
                <wp:posOffset>56515</wp:posOffset>
              </wp:positionV>
              <wp:extent cx="1533525" cy="295275"/>
              <wp:effectExtent l="0" t="0" r="28575" b="28575"/>
              <wp:wrapNone/>
              <wp:docPr id="22" name="Rectángulo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3525" cy="2952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6BE60D" id="Rectángulo 22" o:spid="_x0000_s1026" alt="&quot;&quot;" style="position:absolute;margin-left:396.6pt;margin-top:4.45pt;width:120.7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" filled="f" strokecolor="black [3213]" strokeweight=".25pt"/>
          </w:pict>
        </mc:Fallback>
      </mc:AlternateContent>
    </w:r>
    <w:r w:rsidR="005454EC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DCCCCC" wp14:editId="5389A9C1">
              <wp:simplePos x="0" y="0"/>
              <wp:positionH relativeFrom="column">
                <wp:posOffset>1407795</wp:posOffset>
              </wp:positionH>
              <wp:positionV relativeFrom="paragraph">
                <wp:posOffset>56514</wp:posOffset>
              </wp:positionV>
              <wp:extent cx="3629025" cy="638175"/>
              <wp:effectExtent l="0" t="0" r="28575" b="28575"/>
              <wp:wrapNone/>
              <wp:docPr id="15" name="Rectángulo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381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7A0550" id="Rectángulo 15" o:spid="_x0000_s1026" alt="&quot;&quot;" style="position:absolute;margin-left:110.85pt;margin-top:4.45pt;width:285.7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" filled="f" strokecolor="black [3213]" strokeweight=".25pt"/>
          </w:pict>
        </mc:Fallback>
      </mc:AlternateContent>
    </w:r>
    <w:r w:rsidR="005454EC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D20813" wp14:editId="634242C7">
              <wp:simplePos x="0" y="0"/>
              <wp:positionH relativeFrom="column">
                <wp:posOffset>-11430</wp:posOffset>
              </wp:positionH>
              <wp:positionV relativeFrom="paragraph">
                <wp:posOffset>56515</wp:posOffset>
              </wp:positionV>
              <wp:extent cx="1419225" cy="1257300"/>
              <wp:effectExtent l="0" t="0" r="28575" b="19050"/>
              <wp:wrapNone/>
              <wp:docPr id="14" name="Rectángulo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9225" cy="12573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9AA8D5" id="Rectángulo 14" o:spid="_x0000_s1026" alt="&quot;&quot;" style="position:absolute;margin-left:-.9pt;margin-top:4.45pt;width:111.75pt;height:9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" filled="f" strokecolor="black [3213]" strokeweight=".25pt"/>
          </w:pict>
        </mc:Fallback>
      </mc:AlternateContent>
    </w:r>
  </w:p>
  <w:p w14:paraId="40773114" w14:textId="0150244E" w:rsidR="005454EC" w:rsidRDefault="0091661A">
    <w:pPr>
      <w:pStyle w:val="Encabezado"/>
    </w:pPr>
    <w:r>
      <w:rPr>
        <w:rFonts w:ascii="Arial" w:hAnsi="Arial" w:cs="Arial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26957F" wp14:editId="4500C6F0">
              <wp:simplePos x="0" y="0"/>
              <wp:positionH relativeFrom="margin">
                <wp:posOffset>1411605</wp:posOffset>
              </wp:positionH>
              <wp:positionV relativeFrom="paragraph">
                <wp:posOffset>161925</wp:posOffset>
              </wp:positionV>
              <wp:extent cx="3474720" cy="295275"/>
              <wp:effectExtent l="0" t="0" r="0" b="0"/>
              <wp:wrapNone/>
              <wp:docPr id="32" name="Cuadro de texto 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174B66" w14:textId="49DCCB64" w:rsidR="009041AD" w:rsidRPr="00D83319" w:rsidRDefault="00D83319" w:rsidP="009041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8331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GESTIÓN ESTRATEGICA DEL TALENTO HUAMANO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26957F" id="Cuadro de texto 32" o:spid="_x0000_s1053" type="#_x0000_t202" alt="&quot;&quot;" style="position:absolute;margin-left:111.15pt;margin-top:12.75pt;width:273.6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" filled="f" stroked="f" strokeweight=".5pt">
              <v:textbox>
                <w:txbxContent>
                  <w:p w14:paraId="35174B66" w14:textId="49DCCB64" w:rsidR="009041AD" w:rsidRPr="00D83319" w:rsidRDefault="00D83319" w:rsidP="009041A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8331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GESTIÓN ESTRATEGICA DEL TALENTO HUAMANO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041AD" w:rsidRPr="000E4092"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697669B9" wp14:editId="08565094">
          <wp:simplePos x="0" y="0"/>
          <wp:positionH relativeFrom="column">
            <wp:posOffset>102870</wp:posOffset>
          </wp:positionH>
          <wp:positionV relativeFrom="paragraph">
            <wp:posOffset>9525</wp:posOffset>
          </wp:positionV>
          <wp:extent cx="1171575" cy="952500"/>
          <wp:effectExtent l="0" t="0" r="9525" b="0"/>
          <wp:wrapThrough wrapText="bothSides">
            <wp:wrapPolygon edited="0">
              <wp:start x="0" y="0"/>
              <wp:lineTo x="0" y="21168"/>
              <wp:lineTo x="21424" y="21168"/>
              <wp:lineTo x="21424" y="0"/>
              <wp:lineTo x="0" y="0"/>
            </wp:wrapPolygon>
          </wp:wrapThrough>
          <wp:docPr id="6" name="Imagen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751ADE" w14:textId="1F5034E8" w:rsidR="005454EC" w:rsidRDefault="0091661A">
    <w:pPr>
      <w:pStyle w:val="Encabezado"/>
    </w:pPr>
    <w:r>
      <w:rPr>
        <w:rFonts w:ascii="Arial" w:hAnsi="Arial" w:cs="Arial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FD1C684" wp14:editId="446C27DC">
              <wp:simplePos x="0" y="0"/>
              <wp:positionH relativeFrom="page">
                <wp:posOffset>5686425</wp:posOffset>
              </wp:positionH>
              <wp:positionV relativeFrom="paragraph">
                <wp:posOffset>29845</wp:posOffset>
              </wp:positionV>
              <wp:extent cx="1562100" cy="257175"/>
              <wp:effectExtent l="0" t="0" r="0" b="0"/>
              <wp:wrapNone/>
              <wp:docPr id="51" name="Cuadro de texto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599C02" w14:textId="595D50D1" w:rsidR="0091661A" w:rsidRPr="005B6F60" w:rsidRDefault="0091661A" w:rsidP="0091661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B6F6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Versión: </w:t>
                          </w:r>
                          <w:r w:rsidR="00D8331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D1C684" id="Cuadro de texto 51" o:spid="_x0000_s1054" type="#_x0000_t202" alt="&quot;&quot;" style="position:absolute;margin-left:447.75pt;margin-top:2.35pt;width:123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" filled="f" stroked="f" strokeweight=".5pt">
              <v:textbox>
                <w:txbxContent>
                  <w:p w14:paraId="7C599C02" w14:textId="595D50D1" w:rsidR="0091661A" w:rsidRPr="005B6F60" w:rsidRDefault="0091661A" w:rsidP="0091661A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B6F6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Versión: </w:t>
                    </w:r>
                    <w:r w:rsidR="00D83319">
                      <w:rPr>
                        <w:rFonts w:ascii="Arial" w:hAnsi="Arial" w:cs="Arial"/>
                        <w:sz w:val="20"/>
                        <w:szCs w:val="20"/>
                      </w:rPr>
                      <w:t>01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454EC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C21E3F" wp14:editId="0008BB31">
              <wp:simplePos x="0" y="0"/>
              <wp:positionH relativeFrom="column">
                <wp:posOffset>5036820</wp:posOffset>
              </wp:positionH>
              <wp:positionV relativeFrom="paragraph">
                <wp:posOffset>10795</wp:posOffset>
              </wp:positionV>
              <wp:extent cx="1533525" cy="295275"/>
              <wp:effectExtent l="0" t="0" r="28575" b="28575"/>
              <wp:wrapNone/>
              <wp:docPr id="23" name="Rectángulo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3525" cy="2952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AF334C" id="Rectángulo 23" o:spid="_x0000_s1026" alt="&quot;&quot;" style="position:absolute;margin-left:396.6pt;margin-top:.85pt;width:120.7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" filled="f" strokecolor="black [3213]" strokeweight=".25pt"/>
          </w:pict>
        </mc:Fallback>
      </mc:AlternateContent>
    </w:r>
  </w:p>
  <w:p w14:paraId="21E74A26" w14:textId="40F9062F" w:rsidR="005454EC" w:rsidRDefault="009041AD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87E791" wp14:editId="6A01F3AE">
              <wp:simplePos x="0" y="0"/>
              <wp:positionH relativeFrom="column">
                <wp:posOffset>5036820</wp:posOffset>
              </wp:positionH>
              <wp:positionV relativeFrom="paragraph">
                <wp:posOffset>135255</wp:posOffset>
              </wp:positionV>
              <wp:extent cx="1533525" cy="295275"/>
              <wp:effectExtent l="0" t="0" r="28575" b="28575"/>
              <wp:wrapNone/>
              <wp:docPr id="24" name="Rectángulo 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3525" cy="2952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D31CC7" id="Rectángulo 24" o:spid="_x0000_s1026" alt="&quot;&quot;" style="position:absolute;margin-left:396.6pt;margin-top:10.65pt;width:120.7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" filled="f" strokecolor="black [3213]" strokeweight=".25pt"/>
          </w:pict>
        </mc:Fallback>
      </mc:AlternateContent>
    </w:r>
  </w:p>
  <w:p w14:paraId="474949EA" w14:textId="003A8C56" w:rsidR="005454EC" w:rsidRDefault="00D83319">
    <w:pPr>
      <w:pStyle w:val="Encabezado"/>
    </w:pPr>
    <w:r>
      <w:rPr>
        <w:rFonts w:ascii="Arial" w:hAnsi="Arial" w:cs="Arial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AE2A269" wp14:editId="3CD6FBDB">
              <wp:simplePos x="0" y="0"/>
              <wp:positionH relativeFrom="column">
                <wp:posOffset>1402080</wp:posOffset>
              </wp:positionH>
              <wp:positionV relativeFrom="paragraph">
                <wp:posOffset>31750</wp:posOffset>
              </wp:positionV>
              <wp:extent cx="2771775" cy="238125"/>
              <wp:effectExtent l="0" t="0" r="0" b="0"/>
              <wp:wrapNone/>
              <wp:docPr id="49" name="Cuadro de texto 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17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25C34F" w14:textId="61397D7A" w:rsidR="0091661A" w:rsidRPr="00D83319" w:rsidRDefault="0091661A" w:rsidP="00D833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8331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Nombre del procedimiento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E2A269" id="Cuadro de texto 49" o:spid="_x0000_s1055" type="#_x0000_t202" alt="&quot;&quot;" style="position:absolute;margin-left:110.4pt;margin-top:2.5pt;width:218.25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Yp8HAIAADMEAAAOAAAAZHJzL2Uyb0RvYy54bWysU8lu2zAQvRfoPxC811pix4lgOXATuChg&#10;JAGcImeaIi0BFIclaUvu13dIeUPaU9ELNcMZzfLe4+yhbxXZC+sa0CXNRiklQnOoGr0t6Y+35Zc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" filled="f" stroked="f" strokeweight=".5pt">
              <v:textbox>
                <w:txbxContent>
                  <w:p w14:paraId="2A25C34F" w14:textId="61397D7A" w:rsidR="0091661A" w:rsidRPr="00D83319" w:rsidRDefault="0091661A" w:rsidP="00D8331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83319">
                      <w:rPr>
                        <w:rFonts w:ascii="Arial" w:hAnsi="Arial" w:cs="Arial"/>
                        <w:sz w:val="16"/>
                        <w:szCs w:val="16"/>
                      </w:rPr>
                      <w:t>Nombre del procedimiento</w:t>
                    </w:r>
                  </w:p>
                </w:txbxContent>
              </v:textbox>
            </v:shape>
          </w:pict>
        </mc:Fallback>
      </mc:AlternateContent>
    </w:r>
    <w:r w:rsidR="0091661A">
      <w:rPr>
        <w:rFonts w:ascii="Arial" w:hAnsi="Arial" w:cs="Arial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94F6B03" wp14:editId="62C1A7B8">
              <wp:simplePos x="0" y="0"/>
              <wp:positionH relativeFrom="page">
                <wp:posOffset>5676900</wp:posOffset>
              </wp:positionH>
              <wp:positionV relativeFrom="paragraph">
                <wp:posOffset>12700</wp:posOffset>
              </wp:positionV>
              <wp:extent cx="1562100" cy="257175"/>
              <wp:effectExtent l="0" t="0" r="0" b="0"/>
              <wp:wrapNone/>
              <wp:docPr id="52" name="Cuadro de texto 5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48CE61" w14:textId="5AF49029" w:rsidR="0091661A" w:rsidRPr="005B6F60" w:rsidRDefault="0091661A" w:rsidP="0091661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B6F6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Vigencia: </w:t>
                          </w:r>
                          <w:r w:rsidR="00B3586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22</w:t>
                          </w:r>
                          <w:r w:rsidR="004D04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/04/2022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4F6B03" id="Cuadro de texto 52" o:spid="_x0000_s1056" type="#_x0000_t202" alt="&quot;&quot;" style="position:absolute;margin-left:447pt;margin-top:1pt;width:123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" filled="f" stroked="f" strokeweight=".5pt">
              <v:textbox>
                <w:txbxContent>
                  <w:p w14:paraId="0C48CE61" w14:textId="5AF49029" w:rsidR="0091661A" w:rsidRPr="005B6F60" w:rsidRDefault="0091661A" w:rsidP="0091661A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B6F6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Vigencia: </w:t>
                    </w:r>
                    <w:r w:rsidR="00B35863">
                      <w:rPr>
                        <w:rFonts w:ascii="Arial" w:hAnsi="Arial" w:cs="Arial"/>
                        <w:sz w:val="20"/>
                        <w:szCs w:val="20"/>
                      </w:rPr>
                      <w:t>22</w:t>
                    </w:r>
                    <w:r w:rsidR="004D044D">
                      <w:rPr>
                        <w:rFonts w:ascii="Arial" w:hAnsi="Arial" w:cs="Arial"/>
                        <w:sz w:val="20"/>
                        <w:szCs w:val="20"/>
                      </w:rPr>
                      <w:t>/04/2022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041AD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DCA7CE" wp14:editId="67EE52D8">
              <wp:simplePos x="0" y="0"/>
              <wp:positionH relativeFrom="column">
                <wp:posOffset>1407795</wp:posOffset>
              </wp:positionH>
              <wp:positionV relativeFrom="paragraph">
                <wp:posOffset>12700</wp:posOffset>
              </wp:positionV>
              <wp:extent cx="3629025" cy="619125"/>
              <wp:effectExtent l="0" t="0" r="28575" b="28575"/>
              <wp:wrapNone/>
              <wp:docPr id="18" name="Rectángulo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191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50EBE3" id="Rectángulo 18" o:spid="_x0000_s1026" alt="&quot;&quot;" style="position:absolute;margin-left:110.85pt;margin-top:1pt;width:285.7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" filled="f" strokecolor="black [3213]" strokeweight=".25pt"/>
          </w:pict>
        </mc:Fallback>
      </mc:AlternateContent>
    </w:r>
  </w:p>
  <w:p w14:paraId="25026F83" w14:textId="07AB8594" w:rsidR="005454EC" w:rsidRDefault="0091661A">
    <w:pPr>
      <w:pStyle w:val="Encabezado"/>
    </w:pPr>
    <w:r>
      <w:rPr>
        <w:rFonts w:ascii="Arial" w:hAnsi="Arial" w:cs="Arial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4C959CA" wp14:editId="6AEEED4B">
              <wp:simplePos x="0" y="0"/>
              <wp:positionH relativeFrom="margin">
                <wp:posOffset>1693545</wp:posOffset>
              </wp:positionH>
              <wp:positionV relativeFrom="paragraph">
                <wp:posOffset>20955</wp:posOffset>
              </wp:positionV>
              <wp:extent cx="3048000" cy="685800"/>
              <wp:effectExtent l="0" t="0" r="0" b="0"/>
              <wp:wrapNone/>
              <wp:docPr id="33" name="Cuadro de texto 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AEB90F" w14:textId="08C84311" w:rsidR="0091661A" w:rsidRPr="00D83319" w:rsidRDefault="0091661A" w:rsidP="0091661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8331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EVALUACIONES MÉDICAS OCUPACIONALES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C959CA" id="Cuadro de texto 33" o:spid="_x0000_s1057" type="#_x0000_t202" alt="&quot;&quot;" style="position:absolute;margin-left:133.35pt;margin-top:1.65pt;width:240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" filled="f" stroked="f" strokeweight=".5pt">
              <v:textbox>
                <w:txbxContent>
                  <w:p w14:paraId="79AEB90F" w14:textId="08C84311" w:rsidR="0091661A" w:rsidRPr="00D83319" w:rsidRDefault="0091661A" w:rsidP="0091661A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8331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EVALUACIONES MÉDICAS OCUPACIONALES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041AD"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832E31" wp14:editId="3CED20E1">
              <wp:simplePos x="0" y="0"/>
              <wp:positionH relativeFrom="column">
                <wp:posOffset>5036820</wp:posOffset>
              </wp:positionH>
              <wp:positionV relativeFrom="paragraph">
                <wp:posOffset>89534</wp:posOffset>
              </wp:positionV>
              <wp:extent cx="1533525" cy="371475"/>
              <wp:effectExtent l="0" t="0" r="28575" b="28575"/>
              <wp:wrapNone/>
              <wp:docPr id="29" name="Rectángulo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3525" cy="3714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20ACAE" id="Rectángulo 29" o:spid="_x0000_s1026" alt="&quot;&quot;" style="position:absolute;margin-left:396.6pt;margin-top:7.05pt;width:120.75pt;height:2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" filled="f" strokecolor="black [3213]" strokeweight=".25pt"/>
          </w:pict>
        </mc:Fallback>
      </mc:AlternateContent>
    </w:r>
  </w:p>
  <w:p w14:paraId="708FEB98" w14:textId="27350259" w:rsidR="005454EC" w:rsidRDefault="0091661A">
    <w:pPr>
      <w:pStyle w:val="Encabezado"/>
    </w:pPr>
    <w:r>
      <w:rPr>
        <w:rFonts w:ascii="Arial" w:hAnsi="Arial" w:cs="Arial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C954CA1" wp14:editId="237B189E">
              <wp:simplePos x="0" y="0"/>
              <wp:positionH relativeFrom="page">
                <wp:posOffset>5686425</wp:posOffset>
              </wp:positionH>
              <wp:positionV relativeFrom="paragraph">
                <wp:posOffset>5080</wp:posOffset>
              </wp:positionV>
              <wp:extent cx="1562100" cy="257175"/>
              <wp:effectExtent l="0" t="0" r="0" b="0"/>
              <wp:wrapNone/>
              <wp:docPr id="53" name="Cuadro de texto 5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64442B" w14:textId="37554EB7" w:rsidR="0091661A" w:rsidRPr="005B6F60" w:rsidRDefault="00F6347C" w:rsidP="0091661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6347C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F6347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6347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F6347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1581" w:rsidRPr="00E1158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0"/>
                              <w:szCs w:val="20"/>
                              <w:lang w:val="es-ES"/>
                            </w:rPr>
                            <w:t>6</w:t>
                          </w:r>
                          <w:r w:rsidRPr="00F6347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F6347C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F6347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6347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F6347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1581" w:rsidRPr="00E1158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0"/>
                              <w:szCs w:val="20"/>
                              <w:lang w:val="es-ES"/>
                            </w:rPr>
                            <w:t>7</w:t>
                          </w:r>
                          <w:r w:rsidRPr="00F6347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954CA1" id="Cuadro de texto 53" o:spid="_x0000_s1058" type="#_x0000_t202" alt="&quot;&quot;" style="position:absolute;margin-left:447.75pt;margin-top:.4pt;width:123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" filled="f" stroked="f" strokeweight=".5pt">
              <v:textbox>
                <w:txbxContent>
                  <w:p w14:paraId="1464442B" w14:textId="37554EB7" w:rsidR="0091661A" w:rsidRPr="005B6F60" w:rsidRDefault="00F6347C" w:rsidP="0091661A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6347C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F6347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F6347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F6347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E11581" w:rsidRPr="00E11581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  <w:lang w:val="es-ES"/>
                      </w:rPr>
                      <w:t>6</w:t>
                    </w:r>
                    <w:r w:rsidRPr="00F6347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F6347C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F6347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F6347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F6347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E11581" w:rsidRPr="00E11581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  <w:lang w:val="es-ES"/>
                      </w:rPr>
                      <w:t>7</w:t>
                    </w:r>
                    <w:r w:rsidRPr="00F6347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8706518" w14:textId="4AE3237C" w:rsidR="005454EC" w:rsidRDefault="005454EC">
    <w:pPr>
      <w:pStyle w:val="Encabezado"/>
    </w:pPr>
  </w:p>
  <w:p w14:paraId="06D516C1" w14:textId="77777777" w:rsidR="005454EC" w:rsidRDefault="005454EC">
    <w:pPr>
      <w:pStyle w:val="Encabezado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ZUvoEIdeMVp+UT" id="mzLg/J2c"/>
  </int:Manifest>
  <int:Observations>
    <int:Content id="mzLg/J2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7018E"/>
    <w:multiLevelType w:val="multilevel"/>
    <w:tmpl w:val="13027E28"/>
    <w:lvl w:ilvl="0">
      <w:start w:val="1"/>
      <w:numFmt w:val="decimal"/>
      <w:lvlText w:val="%1."/>
      <w:lvlJc w:val="left"/>
      <w:pPr>
        <w:ind w:left="477" w:hanging="284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14" w:hanging="26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177" w:hanging="2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75" w:hanging="2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72" w:hanging="2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70" w:hanging="2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67" w:hanging="2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65" w:hanging="264"/>
      </w:pPr>
      <w:rPr>
        <w:rFonts w:hint="default"/>
        <w:lang w:val="es-ES" w:eastAsia="en-US" w:bidi="ar-SA"/>
      </w:rPr>
    </w:lvl>
  </w:abstractNum>
  <w:abstractNum w:abstractNumId="4" w15:restartNumberingAfterBreak="0">
    <w:nsid w:val="18622B5F"/>
    <w:multiLevelType w:val="multilevel"/>
    <w:tmpl w:val="A68CD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B147454"/>
    <w:multiLevelType w:val="multilevel"/>
    <w:tmpl w:val="A68CD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7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535BE"/>
    <w:multiLevelType w:val="hybridMultilevel"/>
    <w:tmpl w:val="B2A05B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E1A2A"/>
    <w:multiLevelType w:val="hybridMultilevel"/>
    <w:tmpl w:val="FC7815B2"/>
    <w:lvl w:ilvl="0" w:tplc="C2A4BD74">
      <w:start w:val="1"/>
      <w:numFmt w:val="decimal"/>
      <w:lvlText w:val="%1."/>
      <w:lvlJc w:val="left"/>
      <w:pPr>
        <w:ind w:left="720" w:hanging="360"/>
      </w:pPr>
    </w:lvl>
    <w:lvl w:ilvl="1" w:tplc="B928B29C">
      <w:start w:val="1"/>
      <w:numFmt w:val="bullet"/>
      <w:lvlText w:val="·"/>
      <w:lvlJc w:val="left"/>
      <w:pPr>
        <w:ind w:left="1440" w:hanging="360"/>
      </w:pPr>
    </w:lvl>
    <w:lvl w:ilvl="2" w:tplc="8746285E">
      <w:start w:val="1"/>
      <w:numFmt w:val="lowerRoman"/>
      <w:lvlText w:val="%3."/>
      <w:lvlJc w:val="right"/>
      <w:pPr>
        <w:ind w:left="2160" w:hanging="180"/>
      </w:pPr>
    </w:lvl>
    <w:lvl w:ilvl="3" w:tplc="157A560A">
      <w:start w:val="1"/>
      <w:numFmt w:val="decimal"/>
      <w:lvlText w:val="%4."/>
      <w:lvlJc w:val="left"/>
      <w:pPr>
        <w:ind w:left="2880" w:hanging="360"/>
      </w:pPr>
    </w:lvl>
    <w:lvl w:ilvl="4" w:tplc="310C29A0">
      <w:start w:val="1"/>
      <w:numFmt w:val="lowerLetter"/>
      <w:lvlText w:val="%5."/>
      <w:lvlJc w:val="left"/>
      <w:pPr>
        <w:ind w:left="3600" w:hanging="360"/>
      </w:pPr>
    </w:lvl>
    <w:lvl w:ilvl="5" w:tplc="3988A944">
      <w:start w:val="1"/>
      <w:numFmt w:val="lowerRoman"/>
      <w:lvlText w:val="%6."/>
      <w:lvlJc w:val="right"/>
      <w:pPr>
        <w:ind w:left="4320" w:hanging="180"/>
      </w:pPr>
    </w:lvl>
    <w:lvl w:ilvl="6" w:tplc="1E58903E">
      <w:start w:val="1"/>
      <w:numFmt w:val="decimal"/>
      <w:lvlText w:val="%7."/>
      <w:lvlJc w:val="left"/>
      <w:pPr>
        <w:ind w:left="5040" w:hanging="360"/>
      </w:pPr>
    </w:lvl>
    <w:lvl w:ilvl="7" w:tplc="18A4AE60">
      <w:start w:val="1"/>
      <w:numFmt w:val="lowerLetter"/>
      <w:lvlText w:val="%8."/>
      <w:lvlJc w:val="left"/>
      <w:pPr>
        <w:ind w:left="5760" w:hanging="360"/>
      </w:pPr>
    </w:lvl>
    <w:lvl w:ilvl="8" w:tplc="25DCCE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4645"/>
    <w:multiLevelType w:val="multilevel"/>
    <w:tmpl w:val="DA72F72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B79799E"/>
    <w:multiLevelType w:val="hybridMultilevel"/>
    <w:tmpl w:val="15A836B2"/>
    <w:lvl w:ilvl="0" w:tplc="240A000F">
      <w:start w:val="1"/>
      <w:numFmt w:val="decimal"/>
      <w:lvlText w:val="%1."/>
      <w:lvlJc w:val="left"/>
      <w:pPr>
        <w:ind w:left="912" w:hanging="360"/>
      </w:pPr>
    </w:lvl>
    <w:lvl w:ilvl="1" w:tplc="240A0019" w:tentative="1">
      <w:start w:val="1"/>
      <w:numFmt w:val="lowerLetter"/>
      <w:lvlText w:val="%2."/>
      <w:lvlJc w:val="left"/>
      <w:pPr>
        <w:ind w:left="1632" w:hanging="360"/>
      </w:pPr>
    </w:lvl>
    <w:lvl w:ilvl="2" w:tplc="240A001B" w:tentative="1">
      <w:start w:val="1"/>
      <w:numFmt w:val="lowerRoman"/>
      <w:lvlText w:val="%3."/>
      <w:lvlJc w:val="right"/>
      <w:pPr>
        <w:ind w:left="2352" w:hanging="180"/>
      </w:pPr>
    </w:lvl>
    <w:lvl w:ilvl="3" w:tplc="240A000F" w:tentative="1">
      <w:start w:val="1"/>
      <w:numFmt w:val="decimal"/>
      <w:lvlText w:val="%4."/>
      <w:lvlJc w:val="left"/>
      <w:pPr>
        <w:ind w:left="3072" w:hanging="360"/>
      </w:pPr>
    </w:lvl>
    <w:lvl w:ilvl="4" w:tplc="240A0019" w:tentative="1">
      <w:start w:val="1"/>
      <w:numFmt w:val="lowerLetter"/>
      <w:lvlText w:val="%5."/>
      <w:lvlJc w:val="left"/>
      <w:pPr>
        <w:ind w:left="3792" w:hanging="360"/>
      </w:pPr>
    </w:lvl>
    <w:lvl w:ilvl="5" w:tplc="240A001B" w:tentative="1">
      <w:start w:val="1"/>
      <w:numFmt w:val="lowerRoman"/>
      <w:lvlText w:val="%6."/>
      <w:lvlJc w:val="right"/>
      <w:pPr>
        <w:ind w:left="4512" w:hanging="180"/>
      </w:pPr>
    </w:lvl>
    <w:lvl w:ilvl="6" w:tplc="240A000F" w:tentative="1">
      <w:start w:val="1"/>
      <w:numFmt w:val="decimal"/>
      <w:lvlText w:val="%7."/>
      <w:lvlJc w:val="left"/>
      <w:pPr>
        <w:ind w:left="5232" w:hanging="360"/>
      </w:pPr>
    </w:lvl>
    <w:lvl w:ilvl="7" w:tplc="240A0019" w:tentative="1">
      <w:start w:val="1"/>
      <w:numFmt w:val="lowerLetter"/>
      <w:lvlText w:val="%8."/>
      <w:lvlJc w:val="left"/>
      <w:pPr>
        <w:ind w:left="5952" w:hanging="360"/>
      </w:pPr>
    </w:lvl>
    <w:lvl w:ilvl="8" w:tplc="240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2" w15:restartNumberingAfterBreak="0">
    <w:nsid w:val="33DE1909"/>
    <w:multiLevelType w:val="multilevel"/>
    <w:tmpl w:val="A6E6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3B0E3EBB"/>
    <w:multiLevelType w:val="multilevel"/>
    <w:tmpl w:val="61927F44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41506A1F"/>
    <w:multiLevelType w:val="multilevel"/>
    <w:tmpl w:val="A68CD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41BB6D94"/>
    <w:multiLevelType w:val="hybridMultilevel"/>
    <w:tmpl w:val="CB9A8F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091119825">
    <w:abstractNumId w:val="9"/>
  </w:num>
  <w:num w:numId="2" w16cid:durableId="1622690746">
    <w:abstractNumId w:val="15"/>
  </w:num>
  <w:num w:numId="3" w16cid:durableId="1786923241">
    <w:abstractNumId w:val="7"/>
  </w:num>
  <w:num w:numId="4" w16cid:durableId="675613776">
    <w:abstractNumId w:val="18"/>
  </w:num>
  <w:num w:numId="5" w16cid:durableId="1669287401">
    <w:abstractNumId w:val="14"/>
  </w:num>
  <w:num w:numId="6" w16cid:durableId="159856920">
    <w:abstractNumId w:val="6"/>
  </w:num>
  <w:num w:numId="7" w16cid:durableId="1414280668">
    <w:abstractNumId w:val="17"/>
  </w:num>
  <w:num w:numId="8" w16cid:durableId="1651521882">
    <w:abstractNumId w:val="2"/>
  </w:num>
  <w:num w:numId="9" w16cid:durableId="874468698">
    <w:abstractNumId w:val="1"/>
  </w:num>
  <w:num w:numId="10" w16cid:durableId="94860525">
    <w:abstractNumId w:val="0"/>
  </w:num>
  <w:num w:numId="11" w16cid:durableId="821430918">
    <w:abstractNumId w:val="3"/>
  </w:num>
  <w:num w:numId="12" w16cid:durableId="893852790">
    <w:abstractNumId w:val="12"/>
  </w:num>
  <w:num w:numId="13" w16cid:durableId="1872956168">
    <w:abstractNumId w:val="8"/>
  </w:num>
  <w:num w:numId="14" w16cid:durableId="1370453869">
    <w:abstractNumId w:val="11"/>
  </w:num>
  <w:num w:numId="15" w16cid:durableId="457720330">
    <w:abstractNumId w:val="16"/>
  </w:num>
  <w:num w:numId="16" w16cid:durableId="1879244881">
    <w:abstractNumId w:val="4"/>
  </w:num>
  <w:num w:numId="17" w16cid:durableId="32314989">
    <w:abstractNumId w:val="5"/>
  </w:num>
  <w:num w:numId="18" w16cid:durableId="833448357">
    <w:abstractNumId w:val="10"/>
  </w:num>
  <w:num w:numId="19" w16cid:durableId="9707897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2278C"/>
    <w:rsid w:val="00050FEC"/>
    <w:rsid w:val="0005731A"/>
    <w:rsid w:val="00067E44"/>
    <w:rsid w:val="00076D79"/>
    <w:rsid w:val="0007733A"/>
    <w:rsid w:val="000865C5"/>
    <w:rsid w:val="00096846"/>
    <w:rsid w:val="000972A8"/>
    <w:rsid w:val="000E6B76"/>
    <w:rsid w:val="00117959"/>
    <w:rsid w:val="00134EA6"/>
    <w:rsid w:val="001826BF"/>
    <w:rsid w:val="001D1257"/>
    <w:rsid w:val="00202E4B"/>
    <w:rsid w:val="002066A7"/>
    <w:rsid w:val="002223C7"/>
    <w:rsid w:val="00235430"/>
    <w:rsid w:val="0024376D"/>
    <w:rsid w:val="00245CFB"/>
    <w:rsid w:val="0025149A"/>
    <w:rsid w:val="00265506"/>
    <w:rsid w:val="002B4367"/>
    <w:rsid w:val="00312D03"/>
    <w:rsid w:val="00352125"/>
    <w:rsid w:val="003566FB"/>
    <w:rsid w:val="00366712"/>
    <w:rsid w:val="0037542B"/>
    <w:rsid w:val="003927A5"/>
    <w:rsid w:val="003965C5"/>
    <w:rsid w:val="003C25EB"/>
    <w:rsid w:val="003D59FD"/>
    <w:rsid w:val="003D63A4"/>
    <w:rsid w:val="003D7570"/>
    <w:rsid w:val="00405407"/>
    <w:rsid w:val="004219CD"/>
    <w:rsid w:val="00441479"/>
    <w:rsid w:val="0045412C"/>
    <w:rsid w:val="00494A48"/>
    <w:rsid w:val="004A2173"/>
    <w:rsid w:val="004D044D"/>
    <w:rsid w:val="00505E3B"/>
    <w:rsid w:val="00543F35"/>
    <w:rsid w:val="005454EC"/>
    <w:rsid w:val="00563B49"/>
    <w:rsid w:val="00563CC5"/>
    <w:rsid w:val="00570E59"/>
    <w:rsid w:val="00596B26"/>
    <w:rsid w:val="005A711C"/>
    <w:rsid w:val="005A7CE1"/>
    <w:rsid w:val="005B5A30"/>
    <w:rsid w:val="005B6F60"/>
    <w:rsid w:val="005B79F5"/>
    <w:rsid w:val="005D6153"/>
    <w:rsid w:val="005E0B24"/>
    <w:rsid w:val="005F5D7C"/>
    <w:rsid w:val="00615917"/>
    <w:rsid w:val="006A31D8"/>
    <w:rsid w:val="006B2E58"/>
    <w:rsid w:val="006D6EE1"/>
    <w:rsid w:val="006D712E"/>
    <w:rsid w:val="006F50C9"/>
    <w:rsid w:val="0073017C"/>
    <w:rsid w:val="007434A2"/>
    <w:rsid w:val="00751961"/>
    <w:rsid w:val="00794B80"/>
    <w:rsid w:val="007B349A"/>
    <w:rsid w:val="007D7D2B"/>
    <w:rsid w:val="00804FCD"/>
    <w:rsid w:val="00825BE7"/>
    <w:rsid w:val="0083762F"/>
    <w:rsid w:val="0087065C"/>
    <w:rsid w:val="00896335"/>
    <w:rsid w:val="008B185C"/>
    <w:rsid w:val="008C7EA6"/>
    <w:rsid w:val="008D1345"/>
    <w:rsid w:val="008F641A"/>
    <w:rsid w:val="009041AD"/>
    <w:rsid w:val="0091661A"/>
    <w:rsid w:val="009752A0"/>
    <w:rsid w:val="00991744"/>
    <w:rsid w:val="00996B41"/>
    <w:rsid w:val="009B43FC"/>
    <w:rsid w:val="009C0B23"/>
    <w:rsid w:val="009D5A5F"/>
    <w:rsid w:val="009E6B0A"/>
    <w:rsid w:val="00A05E7C"/>
    <w:rsid w:val="00A82816"/>
    <w:rsid w:val="00A86210"/>
    <w:rsid w:val="00AB551B"/>
    <w:rsid w:val="00AD1AFD"/>
    <w:rsid w:val="00AD7024"/>
    <w:rsid w:val="00B02EF3"/>
    <w:rsid w:val="00B11CC1"/>
    <w:rsid w:val="00B25B3C"/>
    <w:rsid w:val="00B35863"/>
    <w:rsid w:val="00B4152A"/>
    <w:rsid w:val="00B42AFE"/>
    <w:rsid w:val="00B457F2"/>
    <w:rsid w:val="00B61F51"/>
    <w:rsid w:val="00B63E8F"/>
    <w:rsid w:val="00B772B7"/>
    <w:rsid w:val="00B86CE4"/>
    <w:rsid w:val="00BD562A"/>
    <w:rsid w:val="00BF2004"/>
    <w:rsid w:val="00BF76C3"/>
    <w:rsid w:val="00C03023"/>
    <w:rsid w:val="00CB3BD8"/>
    <w:rsid w:val="00CE0C58"/>
    <w:rsid w:val="00CE209E"/>
    <w:rsid w:val="00CF3259"/>
    <w:rsid w:val="00D23F05"/>
    <w:rsid w:val="00D83319"/>
    <w:rsid w:val="00D9473F"/>
    <w:rsid w:val="00D96D79"/>
    <w:rsid w:val="00DA473F"/>
    <w:rsid w:val="00DC5AD1"/>
    <w:rsid w:val="00DD5746"/>
    <w:rsid w:val="00E11581"/>
    <w:rsid w:val="00E17D92"/>
    <w:rsid w:val="00E32545"/>
    <w:rsid w:val="00E51DF1"/>
    <w:rsid w:val="00E902E3"/>
    <w:rsid w:val="00EB067F"/>
    <w:rsid w:val="00ED49B4"/>
    <w:rsid w:val="00F22BE8"/>
    <w:rsid w:val="00F30B46"/>
    <w:rsid w:val="00F331C1"/>
    <w:rsid w:val="00F6347C"/>
    <w:rsid w:val="00F978C9"/>
    <w:rsid w:val="00FE5F81"/>
    <w:rsid w:val="07049648"/>
    <w:rsid w:val="074A052B"/>
    <w:rsid w:val="07867817"/>
    <w:rsid w:val="135FFD55"/>
    <w:rsid w:val="159C55E1"/>
    <w:rsid w:val="176CBA5F"/>
    <w:rsid w:val="1AFEDC45"/>
    <w:rsid w:val="1B2E9C4E"/>
    <w:rsid w:val="1D1F6094"/>
    <w:rsid w:val="2555B97F"/>
    <w:rsid w:val="266BEAA2"/>
    <w:rsid w:val="29811D34"/>
    <w:rsid w:val="2A100245"/>
    <w:rsid w:val="2C5C7B72"/>
    <w:rsid w:val="2CD665EA"/>
    <w:rsid w:val="2F0BB4DF"/>
    <w:rsid w:val="3B4B8E37"/>
    <w:rsid w:val="3CB5B963"/>
    <w:rsid w:val="3FD15473"/>
    <w:rsid w:val="4035DFE1"/>
    <w:rsid w:val="4AB7BF67"/>
    <w:rsid w:val="4F424824"/>
    <w:rsid w:val="6C3E2184"/>
    <w:rsid w:val="6E8A6AA7"/>
    <w:rsid w:val="74474094"/>
    <w:rsid w:val="78F1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8444F6"/>
  <w15:docId w15:val="{014D899F-9F4E-4AA4-86CB-7751477E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AD1AFD"/>
    <w:pPr>
      <w:widowControl w:val="0"/>
      <w:autoSpaceDE w:val="0"/>
      <w:autoSpaceDN w:val="0"/>
      <w:spacing w:after="0" w:line="240" w:lineRule="auto"/>
      <w:ind w:left="477" w:hanging="285"/>
      <w:outlineLvl w:val="0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AD1AFD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D1A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1AFD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3F35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3F35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E9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43c3956808834090" Type="http://schemas.microsoft.com/office/2019/09/relationships/intelligence" Target="intelligenc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E9CC6-4885-47E6-85DA-6CA04A57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1311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Patricia Pacheco</dc:creator>
  <cp:lastModifiedBy>Daniel Parra Silva</cp:lastModifiedBy>
  <cp:revision>14</cp:revision>
  <cp:lastPrinted>2022-04-20T16:15:00Z</cp:lastPrinted>
  <dcterms:created xsi:type="dcterms:W3CDTF">2022-04-19T22:14:00Z</dcterms:created>
  <dcterms:modified xsi:type="dcterms:W3CDTF">2022-04-20T16:20:00Z</dcterms:modified>
</cp:coreProperties>
</file>