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9A8E" w14:textId="77777777" w:rsidR="00885721" w:rsidRDefault="006F5FDF">
      <w:pPr>
        <w:tabs>
          <w:tab w:val="center" w:pos="5204"/>
          <w:tab w:val="left" w:pos="8437"/>
        </w:tabs>
        <w:ind w:left="0" w:right="474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NOMBRE DEL TEMA: __________________________________________________________________________</w:t>
      </w:r>
    </w:p>
    <w:p w14:paraId="3CAD16F2" w14:textId="22D3F49F" w:rsidR="00885721" w:rsidRDefault="00885721">
      <w:pPr>
        <w:tabs>
          <w:tab w:val="center" w:pos="5204"/>
          <w:tab w:val="left" w:pos="8437"/>
        </w:tabs>
        <w:ind w:left="0" w:right="474" w:hanging="2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2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42"/>
        <w:gridCol w:w="542"/>
        <w:gridCol w:w="542"/>
        <w:gridCol w:w="542"/>
        <w:gridCol w:w="542"/>
        <w:gridCol w:w="543"/>
        <w:gridCol w:w="542"/>
        <w:gridCol w:w="542"/>
        <w:gridCol w:w="542"/>
        <w:gridCol w:w="542"/>
        <w:gridCol w:w="543"/>
        <w:gridCol w:w="716"/>
        <w:gridCol w:w="567"/>
        <w:gridCol w:w="1273"/>
        <w:gridCol w:w="1715"/>
      </w:tblGrid>
      <w:tr w:rsidR="003E6424" w14:paraId="60199007" w14:textId="77777777" w:rsidTr="00CB7578">
        <w:trPr>
          <w:trHeight w:val="316"/>
        </w:trPr>
        <w:tc>
          <w:tcPr>
            <w:tcW w:w="8520" w:type="dxa"/>
            <w:gridSpan w:val="14"/>
            <w:tcBorders>
              <w:bottom w:val="single" w:sz="4" w:space="0" w:color="000000"/>
            </w:tcBorders>
          </w:tcPr>
          <w:p w14:paraId="57562831" w14:textId="77777777" w:rsidR="003E6424" w:rsidRDefault="003E6424">
            <w:pPr>
              <w:spacing w:after="0" w:line="240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PARTICIPANTE</w:t>
            </w:r>
          </w:p>
        </w:tc>
        <w:tc>
          <w:tcPr>
            <w:tcW w:w="1715" w:type="dxa"/>
            <w:vMerge w:val="restart"/>
            <w:vAlign w:val="center"/>
          </w:tcPr>
          <w:p w14:paraId="76957E42" w14:textId="40275758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HUELLA</w:t>
            </w:r>
          </w:p>
        </w:tc>
      </w:tr>
      <w:tr w:rsidR="003E6424" w14:paraId="12D3C4E2" w14:textId="77777777" w:rsidTr="00CB7578">
        <w:trPr>
          <w:trHeight w:val="316"/>
        </w:trPr>
        <w:tc>
          <w:tcPr>
            <w:tcW w:w="8520" w:type="dxa"/>
            <w:gridSpan w:val="14"/>
            <w:tcBorders>
              <w:bottom w:val="single" w:sz="4" w:space="0" w:color="000000"/>
            </w:tcBorders>
          </w:tcPr>
          <w:p w14:paraId="4FB745AB" w14:textId="77777777" w:rsidR="003E6424" w:rsidRDefault="003E6424">
            <w:pPr>
              <w:spacing w:after="0" w:line="240" w:lineRule="auto"/>
              <w:ind w:left="0" w:right="113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COORDINADOR DEL TEMA:</w:t>
            </w:r>
          </w:p>
        </w:tc>
        <w:tc>
          <w:tcPr>
            <w:tcW w:w="1715" w:type="dxa"/>
            <w:vMerge/>
            <w:vAlign w:val="center"/>
          </w:tcPr>
          <w:p w14:paraId="0D0EFB85" w14:textId="77777777" w:rsidR="003E6424" w:rsidRDefault="003E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6424" w14:paraId="563FC6D0" w14:textId="77777777" w:rsidTr="008E7E0C">
        <w:trPr>
          <w:trHeight w:val="223"/>
        </w:trPr>
        <w:tc>
          <w:tcPr>
            <w:tcW w:w="8520" w:type="dxa"/>
            <w:gridSpan w:val="14"/>
          </w:tcPr>
          <w:p w14:paraId="5C2F7301" w14:textId="77777777" w:rsidR="003E6424" w:rsidRDefault="003E642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Numero de Cedula del Evaluado</w:t>
            </w:r>
          </w:p>
          <w:p w14:paraId="400296A5" w14:textId="3351978B" w:rsidR="003E6424" w:rsidRDefault="003E642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la Evaluación</w:t>
            </w:r>
          </w:p>
        </w:tc>
        <w:tc>
          <w:tcPr>
            <w:tcW w:w="1715" w:type="dxa"/>
            <w:vMerge/>
            <w:vAlign w:val="center"/>
          </w:tcPr>
          <w:p w14:paraId="213DADC3" w14:textId="77777777" w:rsidR="003E6424" w:rsidRDefault="003E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E6424" w14:paraId="03F9837C" w14:textId="77777777" w:rsidTr="00CB7578">
        <w:trPr>
          <w:trHeight w:val="258"/>
        </w:trPr>
        <w:tc>
          <w:tcPr>
            <w:tcW w:w="542" w:type="dxa"/>
            <w:vAlign w:val="center"/>
          </w:tcPr>
          <w:p w14:paraId="67BB0382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0C828C4A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074CA23E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21F8D035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158571F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513203F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19C8DE84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4A0D2852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75D0BEBB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14:paraId="6432102E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FA3A57A" w14:textId="77777777" w:rsidR="003E6424" w:rsidRDefault="003E6424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14:paraId="74102151" w14:textId="77777777" w:rsidR="003E6424" w:rsidRDefault="003E642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/>
                <w:sz w:val="20"/>
                <w:szCs w:val="20"/>
              </w:rPr>
              <w:t>DD</w:t>
            </w:r>
          </w:p>
        </w:tc>
        <w:tc>
          <w:tcPr>
            <w:tcW w:w="567" w:type="dxa"/>
            <w:vAlign w:val="center"/>
          </w:tcPr>
          <w:p w14:paraId="29DB2520" w14:textId="77777777" w:rsidR="003E6424" w:rsidRDefault="003E642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/>
                <w:sz w:val="20"/>
                <w:szCs w:val="20"/>
              </w:rPr>
              <w:t>MM</w:t>
            </w:r>
          </w:p>
        </w:tc>
        <w:tc>
          <w:tcPr>
            <w:tcW w:w="1273" w:type="dxa"/>
            <w:vAlign w:val="center"/>
          </w:tcPr>
          <w:p w14:paraId="572C0A79" w14:textId="77777777" w:rsidR="003E6424" w:rsidRDefault="003E6424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595959"/>
                <w:sz w:val="20"/>
                <w:szCs w:val="20"/>
              </w:rPr>
              <w:t>AAAA</w:t>
            </w:r>
          </w:p>
        </w:tc>
        <w:tc>
          <w:tcPr>
            <w:tcW w:w="1715" w:type="dxa"/>
            <w:vMerge/>
            <w:vAlign w:val="center"/>
          </w:tcPr>
          <w:p w14:paraId="7DCEDCCC" w14:textId="77777777" w:rsidR="003E6424" w:rsidRDefault="003E64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595959"/>
                <w:sz w:val="20"/>
                <w:szCs w:val="20"/>
              </w:rPr>
            </w:pPr>
          </w:p>
        </w:tc>
      </w:tr>
    </w:tbl>
    <w:p w14:paraId="1635EBD0" w14:textId="77777777" w:rsidR="00885721" w:rsidRDefault="006F5FD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DESEMPEÑO</w:t>
      </w:r>
    </w:p>
    <w:p w14:paraId="2DA45425" w14:textId="77777777" w:rsidR="00885721" w:rsidRDefault="00885721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2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616"/>
        <w:gridCol w:w="6046"/>
        <w:gridCol w:w="2013"/>
        <w:gridCol w:w="851"/>
        <w:gridCol w:w="709"/>
      </w:tblGrid>
      <w:tr w:rsidR="005B008B" w14:paraId="5E9EB59B" w14:textId="77777777" w:rsidTr="00BC63C6">
        <w:trPr>
          <w:trHeight w:val="120"/>
        </w:trPr>
        <w:tc>
          <w:tcPr>
            <w:tcW w:w="616" w:type="dxa"/>
            <w:vMerge w:val="restart"/>
            <w:shd w:val="clear" w:color="auto" w:fill="F2F2F2"/>
            <w:vAlign w:val="center"/>
          </w:tcPr>
          <w:p w14:paraId="143CD128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  <w:proofErr w:type="spellEnd"/>
          </w:p>
        </w:tc>
        <w:tc>
          <w:tcPr>
            <w:tcW w:w="6046" w:type="dxa"/>
            <w:shd w:val="clear" w:color="auto" w:fill="F2F2F2"/>
            <w:vAlign w:val="center"/>
          </w:tcPr>
          <w:p w14:paraId="7C30AA78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MOMENTOS DE OBSERVACIÓN EXIGIDOS 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7208AD9C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DESCRIPCION </w:t>
            </w:r>
          </w:p>
        </w:tc>
        <w:tc>
          <w:tcPr>
            <w:tcW w:w="1560" w:type="dxa"/>
            <w:gridSpan w:val="2"/>
            <w:vMerge w:val="restart"/>
            <w:shd w:val="clear" w:color="auto" w:fill="F2F2F2"/>
            <w:vAlign w:val="center"/>
          </w:tcPr>
          <w:p w14:paraId="51F928CA" w14:textId="77777777" w:rsidR="005B008B" w:rsidRDefault="005B008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CUMPLE</w:t>
            </w:r>
          </w:p>
        </w:tc>
      </w:tr>
      <w:tr w:rsidR="005B008B" w14:paraId="677ACECF" w14:textId="77777777" w:rsidTr="00280660">
        <w:trPr>
          <w:trHeight w:val="268"/>
        </w:trPr>
        <w:tc>
          <w:tcPr>
            <w:tcW w:w="616" w:type="dxa"/>
            <w:vMerge/>
            <w:shd w:val="clear" w:color="auto" w:fill="F2F2F2"/>
            <w:vAlign w:val="center"/>
          </w:tcPr>
          <w:p w14:paraId="09A9EE8D" w14:textId="77777777" w:rsidR="005B008B" w:rsidRDefault="005B0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59" w:type="dxa"/>
            <w:gridSpan w:val="2"/>
            <w:vMerge w:val="restart"/>
            <w:shd w:val="clear" w:color="auto" w:fill="F2F2F2"/>
            <w:vAlign w:val="center"/>
          </w:tcPr>
          <w:p w14:paraId="758FAA3F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ITEMS DE DESEMPEÑO</w:t>
            </w:r>
          </w:p>
          <w:p w14:paraId="1B222EA6" w14:textId="5C70FC66" w:rsidR="005B008B" w:rsidRDefault="005B008B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</w:t>
            </w:r>
          </w:p>
        </w:tc>
        <w:tc>
          <w:tcPr>
            <w:tcW w:w="1560" w:type="dxa"/>
            <w:gridSpan w:val="2"/>
            <w:vMerge/>
            <w:shd w:val="clear" w:color="auto" w:fill="F2F2F2"/>
            <w:vAlign w:val="center"/>
          </w:tcPr>
          <w:p w14:paraId="09644A15" w14:textId="77777777" w:rsidR="005B008B" w:rsidRDefault="005B0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008B" w14:paraId="2A2DA682" w14:textId="77777777" w:rsidTr="00280660">
        <w:trPr>
          <w:trHeight w:val="207"/>
        </w:trPr>
        <w:tc>
          <w:tcPr>
            <w:tcW w:w="616" w:type="dxa"/>
            <w:vMerge/>
            <w:shd w:val="clear" w:color="auto" w:fill="F2F2F2"/>
            <w:vAlign w:val="center"/>
          </w:tcPr>
          <w:p w14:paraId="6D5CCA77" w14:textId="77777777" w:rsidR="005B008B" w:rsidRDefault="005B0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059" w:type="dxa"/>
            <w:gridSpan w:val="2"/>
            <w:vMerge/>
            <w:shd w:val="clear" w:color="auto" w:fill="F2F2F2"/>
            <w:vAlign w:val="center"/>
          </w:tcPr>
          <w:p w14:paraId="1C676075" w14:textId="77777777" w:rsidR="005B008B" w:rsidRDefault="005B00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4EC2EC9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33CBBD65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D20620" w14:paraId="007C749D" w14:textId="77777777" w:rsidTr="000F4727">
        <w:trPr>
          <w:trHeight w:val="363"/>
        </w:trPr>
        <w:tc>
          <w:tcPr>
            <w:tcW w:w="616" w:type="dxa"/>
          </w:tcPr>
          <w:p w14:paraId="34598266" w14:textId="77777777" w:rsidR="00D20620" w:rsidRDefault="00D2062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59" w:type="dxa"/>
            <w:gridSpan w:val="2"/>
          </w:tcPr>
          <w:p w14:paraId="4C5BC9E4" w14:textId="77777777" w:rsidR="00D20620" w:rsidRDefault="00D20620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5D1A86" w14:textId="77777777" w:rsidR="00D20620" w:rsidRDefault="00D2062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709" w:type="dxa"/>
            <w:vAlign w:val="center"/>
          </w:tcPr>
          <w:p w14:paraId="26CF79B2" w14:textId="77777777" w:rsidR="00D20620" w:rsidRDefault="00D20620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885721" w14:paraId="0F7FC8A9" w14:textId="77777777" w:rsidTr="00BC63C6">
        <w:trPr>
          <w:trHeight w:val="259"/>
        </w:trPr>
        <w:tc>
          <w:tcPr>
            <w:tcW w:w="616" w:type="dxa"/>
          </w:tcPr>
          <w:p w14:paraId="4192616F" w14:textId="77777777" w:rsidR="00885721" w:rsidRDefault="006F5F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046" w:type="dxa"/>
          </w:tcPr>
          <w:p w14:paraId="27B0B439" w14:textId="77777777" w:rsidR="00885721" w:rsidRDefault="00885721">
            <w:pPr>
              <w:spacing w:after="0"/>
              <w:ind w:left="0" w:right="47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0FEA5EE" w14:textId="77777777" w:rsidR="00885721" w:rsidRDefault="0088572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307049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709" w:type="dxa"/>
            <w:vAlign w:val="center"/>
          </w:tcPr>
          <w:p w14:paraId="5150454F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885721" w14:paraId="2DF25D66" w14:textId="77777777" w:rsidTr="00BC63C6">
        <w:trPr>
          <w:trHeight w:val="267"/>
        </w:trPr>
        <w:tc>
          <w:tcPr>
            <w:tcW w:w="616" w:type="dxa"/>
          </w:tcPr>
          <w:p w14:paraId="3441B085" w14:textId="77777777" w:rsidR="00885721" w:rsidRDefault="006F5F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046" w:type="dxa"/>
          </w:tcPr>
          <w:p w14:paraId="571DAFD6" w14:textId="77777777" w:rsidR="00885721" w:rsidRDefault="00885721">
            <w:pPr>
              <w:spacing w:after="0" w:line="240" w:lineRule="auto"/>
              <w:ind w:left="0" w:right="34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8EF968F" w14:textId="77777777" w:rsidR="00885721" w:rsidRDefault="0088572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6FC26C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709" w:type="dxa"/>
            <w:vAlign w:val="center"/>
          </w:tcPr>
          <w:p w14:paraId="7C824DDF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885721" w14:paraId="4190ABDC" w14:textId="77777777" w:rsidTr="00BC63C6">
        <w:trPr>
          <w:trHeight w:val="267"/>
        </w:trPr>
        <w:tc>
          <w:tcPr>
            <w:tcW w:w="616" w:type="dxa"/>
          </w:tcPr>
          <w:p w14:paraId="45F5CF6C" w14:textId="77777777" w:rsidR="00885721" w:rsidRDefault="006F5F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046" w:type="dxa"/>
          </w:tcPr>
          <w:p w14:paraId="02233303" w14:textId="77777777" w:rsidR="00885721" w:rsidRDefault="00885721">
            <w:pPr>
              <w:spacing w:after="0" w:line="240" w:lineRule="auto"/>
              <w:ind w:left="0" w:right="341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B68A63A" w14:textId="77777777" w:rsidR="00885721" w:rsidRDefault="0088572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8BDB207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709" w:type="dxa"/>
            <w:vAlign w:val="center"/>
          </w:tcPr>
          <w:p w14:paraId="40636E71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885721" w14:paraId="6BEF2539" w14:textId="77777777" w:rsidTr="00BC63C6">
        <w:trPr>
          <w:trHeight w:val="453"/>
        </w:trPr>
        <w:tc>
          <w:tcPr>
            <w:tcW w:w="616" w:type="dxa"/>
          </w:tcPr>
          <w:p w14:paraId="661DE359" w14:textId="77777777" w:rsidR="00885721" w:rsidRDefault="006F5F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046" w:type="dxa"/>
          </w:tcPr>
          <w:p w14:paraId="23A7B1AA" w14:textId="77777777" w:rsidR="00885721" w:rsidRDefault="0088572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7357828C" w14:textId="77777777" w:rsidR="00885721" w:rsidRDefault="0088572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F38331C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709" w:type="dxa"/>
            <w:vAlign w:val="center"/>
          </w:tcPr>
          <w:p w14:paraId="2A0DBBEC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885721" w14:paraId="0C6EB9D3" w14:textId="77777777" w:rsidTr="00BC63C6">
        <w:trPr>
          <w:trHeight w:val="353"/>
        </w:trPr>
        <w:tc>
          <w:tcPr>
            <w:tcW w:w="616" w:type="dxa"/>
          </w:tcPr>
          <w:p w14:paraId="5073E967" w14:textId="77777777" w:rsidR="00885721" w:rsidRDefault="006F5F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046" w:type="dxa"/>
          </w:tcPr>
          <w:p w14:paraId="09CDEB43" w14:textId="77777777" w:rsidR="00885721" w:rsidRDefault="00885721">
            <w:pPr>
              <w:tabs>
                <w:tab w:val="left" w:pos="1985"/>
              </w:tabs>
              <w:spacing w:after="0" w:line="240" w:lineRule="auto"/>
              <w:ind w:left="0" w:right="-5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BC730D2" w14:textId="77777777" w:rsidR="00885721" w:rsidRDefault="0088572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3A8CD11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709" w:type="dxa"/>
            <w:vAlign w:val="center"/>
          </w:tcPr>
          <w:p w14:paraId="5DCFEAC7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885721" w14:paraId="606CC1A9" w14:textId="77777777" w:rsidTr="00BC63C6">
        <w:trPr>
          <w:trHeight w:val="267"/>
        </w:trPr>
        <w:tc>
          <w:tcPr>
            <w:tcW w:w="616" w:type="dxa"/>
            <w:tcBorders>
              <w:bottom w:val="single" w:sz="4" w:space="0" w:color="000000"/>
            </w:tcBorders>
          </w:tcPr>
          <w:p w14:paraId="0EDB8BDA" w14:textId="77777777" w:rsidR="00885721" w:rsidRDefault="006F5F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046" w:type="dxa"/>
            <w:tcBorders>
              <w:bottom w:val="single" w:sz="4" w:space="0" w:color="000000"/>
            </w:tcBorders>
          </w:tcPr>
          <w:p w14:paraId="1790E684" w14:textId="77777777" w:rsidR="00885721" w:rsidRDefault="00885721">
            <w:pPr>
              <w:tabs>
                <w:tab w:val="left" w:pos="1985"/>
              </w:tabs>
              <w:spacing w:after="0" w:line="240" w:lineRule="auto"/>
              <w:ind w:left="0" w:right="-5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CE811E6" w14:textId="77777777" w:rsidR="00885721" w:rsidRDefault="00885721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E036404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  <w:tc>
          <w:tcPr>
            <w:tcW w:w="709" w:type="dxa"/>
            <w:vAlign w:val="center"/>
          </w:tcPr>
          <w:p w14:paraId="4320E7E3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</w:t>
            </w:r>
          </w:p>
        </w:tc>
      </w:tr>
      <w:tr w:rsidR="005B008B" w14:paraId="1ACD39BE" w14:textId="77777777" w:rsidTr="00BC63C6">
        <w:trPr>
          <w:trHeight w:val="575"/>
        </w:trPr>
        <w:tc>
          <w:tcPr>
            <w:tcW w:w="6662" w:type="dxa"/>
            <w:gridSpan w:val="2"/>
            <w:tcBorders>
              <w:left w:val="nil"/>
              <w:bottom w:val="nil"/>
            </w:tcBorders>
          </w:tcPr>
          <w:p w14:paraId="474E5433" w14:textId="77777777" w:rsidR="005B008B" w:rsidRDefault="005B008B">
            <w:pPr>
              <w:tabs>
                <w:tab w:val="left" w:pos="1985"/>
              </w:tabs>
              <w:spacing w:after="0" w:line="240" w:lineRule="auto"/>
              <w:ind w:left="0" w:right="-54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23010045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560" w:type="dxa"/>
            <w:gridSpan w:val="2"/>
            <w:vAlign w:val="center"/>
          </w:tcPr>
          <w:p w14:paraId="78742570" w14:textId="77777777" w:rsidR="005B008B" w:rsidRDefault="005B008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E2CF1D5" w14:textId="77777777" w:rsidR="00885721" w:rsidRDefault="006F5FDF">
      <w:pPr>
        <w:tabs>
          <w:tab w:val="left" w:pos="2460"/>
          <w:tab w:val="center" w:pos="5441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2D4660FB" w14:textId="77777777" w:rsidR="00885721" w:rsidRDefault="006F5FDF">
      <w:pPr>
        <w:tabs>
          <w:tab w:val="left" w:pos="2460"/>
          <w:tab w:val="center" w:pos="5441"/>
        </w:tabs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313E040" wp14:editId="68078896">
                <wp:simplePos x="0" y="0"/>
                <wp:positionH relativeFrom="column">
                  <wp:posOffset>2057400</wp:posOffset>
                </wp:positionH>
                <wp:positionV relativeFrom="paragraph">
                  <wp:posOffset>292100</wp:posOffset>
                </wp:positionV>
                <wp:extent cx="173990" cy="123190"/>
                <wp:effectExtent l="0" t="0" r="0" b="0"/>
                <wp:wrapNone/>
                <wp:docPr id="2" name="Elips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768" y="3723168"/>
                          <a:ext cx="164465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52D103" w14:textId="77777777" w:rsidR="00885721" w:rsidRDefault="0088572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3E040" id="Elipse 2" o:spid="_x0000_s1026" alt="&quot;&quot;" style="position:absolute;margin-left:162pt;margin-top:23pt;width:13.7pt;height: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552D103" w14:textId="77777777" w:rsidR="00885721" w:rsidRDefault="00885721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03CD6E7" wp14:editId="040FD297">
                <wp:simplePos x="0" y="0"/>
                <wp:positionH relativeFrom="column">
                  <wp:posOffset>3759200</wp:posOffset>
                </wp:positionH>
                <wp:positionV relativeFrom="paragraph">
                  <wp:posOffset>292100</wp:posOffset>
                </wp:positionV>
                <wp:extent cx="173990" cy="123190"/>
                <wp:effectExtent l="0" t="0" r="0" b="0"/>
                <wp:wrapNone/>
                <wp:docPr id="1" name="Elips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3768" y="3723168"/>
                          <a:ext cx="164465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4DD9F2" w14:textId="77777777" w:rsidR="00885721" w:rsidRDefault="00885721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CD6E7" id="Elipse 1" o:spid="_x0000_s1027" alt="&quot;&quot;" style="position:absolute;margin-left:296pt;margin-top:23pt;width:13.7pt;height: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34DD9F2" w14:textId="77777777" w:rsidR="00885721" w:rsidRDefault="00885721">
                      <w:pPr>
                        <w:spacing w:after="0" w:line="240" w:lineRule="auto"/>
                        <w:ind w:left="0" w:hanging="2"/>
                      </w:pPr>
                    </w:p>
                  </w:txbxContent>
                </v:textbox>
              </v:oval>
            </w:pict>
          </mc:Fallback>
        </mc:AlternateContent>
      </w:r>
    </w:p>
    <w:p w14:paraId="0003468B" w14:textId="77777777" w:rsidR="00885721" w:rsidRDefault="006F5FDF">
      <w:pPr>
        <w:spacing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CUMPLE                                     NO CUMPLE</w:t>
      </w:r>
    </w:p>
    <w:tbl>
      <w:tblPr>
        <w:tblStyle w:val="a1"/>
        <w:tblW w:w="102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0235"/>
      </w:tblGrid>
      <w:tr w:rsidR="00885721" w14:paraId="16AA4EA5" w14:textId="77777777" w:rsidTr="00BC63C6">
        <w:tc>
          <w:tcPr>
            <w:tcW w:w="10235" w:type="dxa"/>
            <w:shd w:val="clear" w:color="auto" w:fill="F2F2F2"/>
          </w:tcPr>
          <w:p w14:paraId="18B5EF4E" w14:textId="77777777" w:rsidR="00885721" w:rsidRDefault="006F5FD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IDENTIFICACIÓN DE LA(S)COMPETENCIA(S) FALTANTE(S)- ANÁLISIS DEL EVALUADOR-</w:t>
            </w:r>
          </w:p>
        </w:tc>
      </w:tr>
      <w:tr w:rsidR="00885721" w14:paraId="3EAB078F" w14:textId="77777777" w:rsidTr="00BC63C6">
        <w:trPr>
          <w:trHeight w:val="492"/>
        </w:trPr>
        <w:tc>
          <w:tcPr>
            <w:tcW w:w="10235" w:type="dxa"/>
          </w:tcPr>
          <w:p w14:paraId="1E97BFEF" w14:textId="77777777" w:rsidR="00885721" w:rsidRDefault="00885721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4DBEF8" w14:textId="77777777" w:rsidR="00885721" w:rsidRDefault="00885721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0853755" w14:textId="4F925513" w:rsidR="00885721" w:rsidRDefault="006F5FDF" w:rsidP="00E665CA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</w:t>
      </w:r>
    </w:p>
    <w:p w14:paraId="26613AF1" w14:textId="7D4E6598" w:rsidR="00792996" w:rsidRDefault="006F5FDF" w:rsidP="00E665CA">
      <w:pPr>
        <w:spacing w:line="24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________________________________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_________________________________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b/>
          <w:sz w:val="20"/>
          <w:szCs w:val="20"/>
        </w:rPr>
        <w:t xml:space="preserve">                FIRMA DEL PARTICIPANTE                                                                   FIRMA DEL COORDINADOR</w:t>
      </w:r>
    </w:p>
    <w:sectPr w:rsidR="007929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126" w:right="680" w:bottom="1134" w:left="680" w:header="53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EEC1" w14:textId="77777777" w:rsidR="00950F7D" w:rsidRDefault="00950F7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C5A438D" w14:textId="77777777" w:rsidR="00950F7D" w:rsidRDefault="00950F7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 77 7 BT">
    <w:altName w:val="Humanist 77 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9FF7" w14:textId="77777777" w:rsidR="00792996" w:rsidRDefault="0079299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2044" w14:textId="77777777" w:rsidR="006B0354" w:rsidRPr="006B0354" w:rsidRDefault="006B0354" w:rsidP="006B0354">
    <w:pPr>
      <w:pStyle w:val="Piedepgina"/>
      <w:ind w:left="0" w:hanging="2"/>
      <w:jc w:val="center"/>
      <w:rPr>
        <w:rFonts w:ascii="Arial" w:hAnsi="Arial" w:cs="Arial"/>
        <w:i/>
        <w:sz w:val="16"/>
        <w:szCs w:val="16"/>
      </w:rPr>
    </w:pPr>
    <w:r w:rsidRPr="006B0354">
      <w:rPr>
        <w:rFonts w:ascii="Arial" w:hAnsi="Arial" w:cs="Arial"/>
        <w:b/>
        <w:i/>
        <w:sz w:val="16"/>
        <w:szCs w:val="16"/>
      </w:rPr>
      <w:t xml:space="preserve">Nota: </w:t>
    </w:r>
    <w:r w:rsidRPr="006B0354">
      <w:rPr>
        <w:rFonts w:ascii="Arial" w:hAnsi="Arial" w:cs="Arial"/>
        <w:i/>
        <w:sz w:val="16"/>
        <w:szCs w:val="16"/>
      </w:rPr>
      <w:t>Si usted imprime este documento se considera “Copia No Controlada” por lo tanto debe consultar la versión vigente en el sitio oficial de</w:t>
    </w:r>
  </w:p>
  <w:p w14:paraId="296F712A" w14:textId="2AB6553A" w:rsidR="00885721" w:rsidRPr="006B0354" w:rsidRDefault="006B0354" w:rsidP="006B0354">
    <w:pPr>
      <w:pStyle w:val="Piedepgina"/>
      <w:ind w:left="0" w:hanging="2"/>
      <w:jc w:val="center"/>
      <w:rPr>
        <w:rFonts w:ascii="Arial" w:hAnsi="Arial" w:cs="Arial"/>
        <w:i/>
        <w:sz w:val="16"/>
        <w:szCs w:val="16"/>
      </w:rPr>
    </w:pPr>
    <w:r w:rsidRPr="006B0354">
      <w:rPr>
        <w:rFonts w:ascii="Arial" w:hAnsi="Arial" w:cs="Arial"/>
        <w:i/>
        <w:sz w:val="16"/>
        <w:szCs w:val="16"/>
      </w:rPr>
      <w:t>los documentos</w:t>
    </w:r>
  </w:p>
  <w:p w14:paraId="33551540" w14:textId="77777777" w:rsidR="00885721" w:rsidRDefault="008857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CEB0" w14:textId="77777777" w:rsidR="00792996" w:rsidRDefault="0079299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904F" w14:textId="77777777" w:rsidR="00950F7D" w:rsidRDefault="00950F7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E480E6" w14:textId="77777777" w:rsidR="00950F7D" w:rsidRDefault="00950F7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0310" w14:textId="77777777" w:rsidR="00885721" w:rsidRDefault="008857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91B0" w14:textId="77777777" w:rsidR="00885721" w:rsidRDefault="006F5FDF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right="360"/>
      <w:jc w:val="both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eastAsia="Arial" w:hAnsi="Arial" w:cs="Arial"/>
        <w:b/>
        <w:color w:val="000000"/>
        <w:sz w:val="12"/>
        <w:szCs w:val="12"/>
      </w:rPr>
      <w:t xml:space="preserve"> </w:t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  <w:r>
      <w:rPr>
        <w:rFonts w:ascii="Arial" w:eastAsia="Arial" w:hAnsi="Arial" w:cs="Arial"/>
        <w:b/>
        <w:color w:val="000000"/>
        <w:sz w:val="12"/>
        <w:szCs w:val="12"/>
      </w:rPr>
      <w:tab/>
    </w:r>
  </w:p>
  <w:p w14:paraId="0C8AC510" w14:textId="77777777" w:rsidR="00885721" w:rsidRDefault="00885721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right="360" w:hanging="2"/>
      <w:jc w:val="both"/>
      <w:rPr>
        <w:rFonts w:ascii="Arial" w:eastAsia="Arial" w:hAnsi="Arial" w:cs="Arial"/>
        <w:color w:val="000000"/>
      </w:rPr>
    </w:pPr>
  </w:p>
  <w:tbl>
    <w:tblPr>
      <w:tblStyle w:val="TableNormal3"/>
      <w:tblW w:w="1063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9F075E" w14:paraId="157B2F6B" w14:textId="77777777" w:rsidTr="00F372B3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7CBCA54C" w14:textId="77777777" w:rsidR="009F075E" w:rsidRDefault="009F075E" w:rsidP="009F075E">
          <w:pPr>
            <w:pStyle w:val="TableParagraph"/>
            <w:ind w:left="0" w:hanging="2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3699AAF" w14:textId="77777777" w:rsidR="009F075E" w:rsidRPr="00792996" w:rsidRDefault="009F075E" w:rsidP="009F075E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00398C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6C1E40A7" w14:textId="1B761C3D" w:rsidR="009F075E" w:rsidRPr="00A10564" w:rsidRDefault="00B746D6" w:rsidP="009F075E">
          <w:pPr>
            <w:pStyle w:val="TableParagraph"/>
            <w:ind w:left="0" w:right="135" w:hanging="2"/>
          </w:pPr>
          <w:r w:rsidRPr="00FD69F6">
            <w:rPr>
              <w:b/>
              <w:sz w:val="24"/>
              <w:szCs w:val="24"/>
            </w:rPr>
            <w:t>GESTIÓN DEL APRENDIZAJE, FORMACIÓN Y CAPACITACIÓN DEL TALENTO HUMANO – MISIONAL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FA3442C" w14:textId="28BBCD8B" w:rsidR="009F075E" w:rsidRDefault="00E41275" w:rsidP="009F075E">
          <w:pPr>
            <w:pStyle w:val="TableParagraph"/>
            <w:spacing w:before="107"/>
            <w:ind w:left="0" w:hanging="2"/>
            <w:jc w:val="left"/>
          </w:pPr>
          <w:r w:rsidRPr="00792996">
            <w:rPr>
              <w:rFonts w:eastAsia="Tahoma"/>
              <w:szCs w:val="20"/>
            </w:rPr>
            <w:t>Código: GT-PR</w:t>
          </w:r>
          <w:r w:rsidR="00022ECB">
            <w:rPr>
              <w:rFonts w:eastAsia="Tahoma"/>
              <w:szCs w:val="20"/>
            </w:rPr>
            <w:t>21</w:t>
          </w:r>
          <w:r w:rsidRPr="00792996">
            <w:rPr>
              <w:rFonts w:eastAsia="Tahoma"/>
              <w:szCs w:val="20"/>
            </w:rPr>
            <w:t>-FT0</w:t>
          </w:r>
          <w:r w:rsidR="00022ECB">
            <w:rPr>
              <w:rFonts w:eastAsia="Tahoma"/>
              <w:szCs w:val="20"/>
            </w:rPr>
            <w:t>7</w:t>
          </w:r>
        </w:p>
      </w:tc>
    </w:tr>
    <w:tr w:rsidR="009F075E" w14:paraId="7261C430" w14:textId="77777777" w:rsidTr="00FF43D0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1D6D0C6" w14:textId="77777777" w:rsidR="009F075E" w:rsidRDefault="009F075E" w:rsidP="009F075E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13F88D" w14:textId="24740938" w:rsidR="009F075E" w:rsidRDefault="009F075E" w:rsidP="009F075E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2E32EAAD" w14:textId="094D730F" w:rsidR="009F075E" w:rsidRDefault="00D644EA" w:rsidP="009F075E">
          <w:pPr>
            <w:pStyle w:val="TableParagraph"/>
            <w:spacing w:before="134"/>
            <w:ind w:left="0" w:hanging="2"/>
            <w:jc w:val="left"/>
          </w:pPr>
          <w:r w:rsidRPr="00792996">
            <w:rPr>
              <w:rFonts w:eastAsia="Tahoma"/>
              <w:szCs w:val="20"/>
            </w:rPr>
            <w:t>Versión: 0</w:t>
          </w:r>
          <w:r w:rsidR="00022ECB">
            <w:rPr>
              <w:rFonts w:eastAsia="Tahoma"/>
              <w:szCs w:val="20"/>
            </w:rPr>
            <w:t>2</w:t>
          </w:r>
        </w:p>
      </w:tc>
    </w:tr>
    <w:tr w:rsidR="009F075E" w14:paraId="16C25008" w14:textId="77777777" w:rsidTr="00FF43D0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BB0615F" w14:textId="77777777" w:rsidR="009F075E" w:rsidRDefault="009F075E" w:rsidP="009F075E">
          <w:pPr>
            <w:ind w:left="0" w:hanging="2"/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  <w:lang w:val="es-CO"/>
            </w:rPr>
            <w:drawing>
              <wp:inline distT="0" distB="0" distL="0" distR="0" wp14:anchorId="193156F1" wp14:editId="14E1128D">
                <wp:extent cx="1169670" cy="950595"/>
                <wp:effectExtent l="0" t="0" r="0" b="1905"/>
                <wp:docPr id="10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64346E5" w14:textId="77777777" w:rsidR="008470A4" w:rsidRPr="00792996" w:rsidRDefault="008470A4" w:rsidP="008470A4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00398C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28E7F8DF" w14:textId="77777777" w:rsidR="008470A4" w:rsidRDefault="008470A4" w:rsidP="009F075E">
          <w:pPr>
            <w:pStyle w:val="TableParagraph"/>
            <w:spacing w:before="1"/>
            <w:ind w:left="1" w:hanging="3"/>
            <w:rPr>
              <w:color w:val="333333"/>
              <w:sz w:val="25"/>
              <w:szCs w:val="25"/>
              <w:shd w:val="clear" w:color="auto" w:fill="FFFFFF"/>
            </w:rPr>
          </w:pPr>
        </w:p>
        <w:p w14:paraId="28943DC6" w14:textId="28B078DB" w:rsidR="009F075E" w:rsidRPr="000C5D32" w:rsidRDefault="00487842" w:rsidP="009F075E">
          <w:pPr>
            <w:pStyle w:val="TableParagraph"/>
            <w:spacing w:before="1"/>
            <w:ind w:left="1" w:hanging="3"/>
            <w:rPr>
              <w:b/>
              <w:sz w:val="22"/>
            </w:rPr>
          </w:pPr>
          <w:r w:rsidRPr="00792996">
            <w:rPr>
              <w:rFonts w:eastAsia="Tahoma"/>
              <w:b/>
              <w:sz w:val="24"/>
              <w:szCs w:val="24"/>
            </w:rPr>
            <w:t>EVIDENCIA DEL DESEMPEÑO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5A129A9D" w14:textId="288B696E" w:rsidR="009F075E" w:rsidRDefault="00D12DF6" w:rsidP="009F075E">
          <w:pPr>
            <w:pStyle w:val="TableParagraph"/>
            <w:spacing w:before="119"/>
            <w:ind w:left="0" w:hanging="2"/>
            <w:jc w:val="left"/>
          </w:pPr>
          <w:r w:rsidRPr="00792996">
            <w:rPr>
              <w:rFonts w:eastAsia="Tahoma"/>
              <w:szCs w:val="20"/>
            </w:rPr>
            <w:t xml:space="preserve">Vigencia: </w:t>
          </w:r>
          <w:r w:rsidR="00843C96" w:rsidRPr="00843C96">
            <w:rPr>
              <w:rFonts w:eastAsia="Tahoma"/>
              <w:szCs w:val="20"/>
            </w:rPr>
            <w:t>01</w:t>
          </w:r>
          <w:r w:rsidRPr="00843C96">
            <w:rPr>
              <w:rFonts w:eastAsia="Tahoma"/>
              <w:szCs w:val="20"/>
            </w:rPr>
            <w:t>/</w:t>
          </w:r>
          <w:r w:rsidR="00022ECB" w:rsidRPr="00843C96">
            <w:rPr>
              <w:rFonts w:eastAsia="Tahoma"/>
              <w:szCs w:val="20"/>
            </w:rPr>
            <w:t>1</w:t>
          </w:r>
          <w:r w:rsidR="00843C96" w:rsidRPr="00843C96">
            <w:rPr>
              <w:rFonts w:eastAsia="Tahoma"/>
              <w:szCs w:val="20"/>
            </w:rPr>
            <w:t>2</w:t>
          </w:r>
          <w:r w:rsidRPr="00843C96">
            <w:rPr>
              <w:rFonts w:eastAsia="Tahoma"/>
              <w:szCs w:val="20"/>
            </w:rPr>
            <w:t>/202</w:t>
          </w:r>
          <w:r w:rsidR="00022ECB" w:rsidRPr="00843C96">
            <w:rPr>
              <w:rFonts w:eastAsia="Tahoma"/>
              <w:szCs w:val="20"/>
            </w:rPr>
            <w:t>2</w:t>
          </w:r>
        </w:p>
      </w:tc>
    </w:tr>
    <w:tr w:rsidR="009F075E" w14:paraId="34721F8E" w14:textId="77777777" w:rsidTr="00FF43D0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84F1F6" w14:textId="77777777" w:rsidR="009F075E" w:rsidRDefault="009F075E" w:rsidP="009F075E">
          <w:pPr>
            <w:ind w:left="-2" w:firstLine="0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4346E8" w14:textId="77777777" w:rsidR="009F075E" w:rsidRDefault="009F075E" w:rsidP="009F075E">
          <w:pPr>
            <w:ind w:left="-2" w:firstLine="0"/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6A03F245" w14:textId="77777777" w:rsidR="009F075E" w:rsidRDefault="009F075E" w:rsidP="009F075E">
          <w:pPr>
            <w:pStyle w:val="TableParagraph"/>
            <w:spacing w:before="119"/>
            <w:ind w:left="0" w:hanging="2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779315D0" w14:textId="77777777" w:rsidR="00885721" w:rsidRDefault="00885721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right="360" w:hanging="2"/>
      <w:jc w:val="both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179A" w14:textId="77777777" w:rsidR="00885721" w:rsidRDefault="0088572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15"/>
    <w:multiLevelType w:val="multilevel"/>
    <w:tmpl w:val="002008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vertAlign w:val="baseline"/>
      </w:rPr>
    </w:lvl>
  </w:abstractNum>
  <w:num w:numId="1" w16cid:durableId="119388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721"/>
    <w:rsid w:val="0000398C"/>
    <w:rsid w:val="00022ECB"/>
    <w:rsid w:val="00163269"/>
    <w:rsid w:val="001A7124"/>
    <w:rsid w:val="00351DFF"/>
    <w:rsid w:val="003E6424"/>
    <w:rsid w:val="00487842"/>
    <w:rsid w:val="005B008B"/>
    <w:rsid w:val="005E154F"/>
    <w:rsid w:val="005E6409"/>
    <w:rsid w:val="006B0354"/>
    <w:rsid w:val="006F5FDF"/>
    <w:rsid w:val="00792996"/>
    <w:rsid w:val="00843C96"/>
    <w:rsid w:val="008470A4"/>
    <w:rsid w:val="00885721"/>
    <w:rsid w:val="008F5FF0"/>
    <w:rsid w:val="00950F7D"/>
    <w:rsid w:val="009F075E"/>
    <w:rsid w:val="009F5CD7"/>
    <w:rsid w:val="00A10BC7"/>
    <w:rsid w:val="00B52906"/>
    <w:rsid w:val="00B746D6"/>
    <w:rsid w:val="00BC63C6"/>
    <w:rsid w:val="00C801DE"/>
    <w:rsid w:val="00D12DF6"/>
    <w:rsid w:val="00D20620"/>
    <w:rsid w:val="00D644EA"/>
    <w:rsid w:val="00DF0550"/>
    <w:rsid w:val="00E41275"/>
    <w:rsid w:val="00E665CA"/>
    <w:rsid w:val="00EA172E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19E3"/>
  <w15:docId w15:val="{AAEA23CF-E576-4F16-9781-20AC278C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table" w:styleId="Tablaconcuadrcula8">
    <w:name w:val="Table Grid 8"/>
    <w:basedOn w:val="Tabla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umanist 77 7 BT" w:eastAsia="Times New Roman" w:hAnsi="Humanist 77 7 BT" w:cs="Humanist 77 7 BT"/>
      <w:color w:val="000000"/>
      <w:position w:val="-1"/>
      <w:sz w:val="24"/>
      <w:szCs w:val="24"/>
      <w:lang w:eastAsia="es-ES"/>
    </w:rPr>
  </w:style>
  <w:style w:type="paragraph" w:customStyle="1" w:styleId="subtitulo">
    <w:name w:val="subtitulo"/>
    <w:basedOn w:val="Normal"/>
    <w:pPr>
      <w:spacing w:after="0" w:line="240" w:lineRule="auto"/>
    </w:pPr>
    <w:rPr>
      <w:rFonts w:ascii="Arial" w:eastAsia="Times New Roman" w:hAnsi="Arial"/>
      <w:b/>
      <w:sz w:val="24"/>
      <w:szCs w:val="20"/>
      <w:lang w:eastAsia="es-ES"/>
    </w:rPr>
  </w:style>
  <w:style w:type="paragraph" w:customStyle="1" w:styleId="Prrafodelista1">
    <w:name w:val="Párrafo de lista1"/>
    <w:basedOn w:val="Normal"/>
    <w:pPr>
      <w:ind w:left="708"/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xtonotapie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uiPriority w:val="2"/>
    <w:qFormat/>
    <w:rsid w:val="00FF43D0"/>
    <w:pPr>
      <w:spacing w:after="0" w:line="360" w:lineRule="auto"/>
      <w:jc w:val="both"/>
    </w:pPr>
    <w:rPr>
      <w:rFonts w:ascii="Work Sans" w:eastAsia="Work Sans" w:hAnsi="Work Sans" w:cs="Work Sans"/>
      <w:color w:val="26262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F43D0"/>
    <w:pPr>
      <w:widowControl w:val="0"/>
      <w:suppressAutoHyphens w:val="0"/>
      <w:autoSpaceDE w:val="0"/>
      <w:autoSpaceDN w:val="0"/>
      <w:spacing w:after="0" w:line="240" w:lineRule="auto"/>
      <w:ind w:leftChars="0" w:left="16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0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aBG031FxCm8eOhx61fClJp85w==">AMUW2mUEv3Tu0KX18KFeU8i7xK2++p1B92gUztQRIBMzkkpaCsVk6khD0O9JccSjQP9d/ERlIc68ywv6IjE1eRAyXp8nzU03+5WMu6TSyXYxt/gjqdfDrNsuEf3BU6+vbH8v3b2C8VsE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RAMIREZ</dc:creator>
  <cp:lastModifiedBy>Daniel Parra Silva</cp:lastModifiedBy>
  <cp:revision>4</cp:revision>
  <dcterms:created xsi:type="dcterms:W3CDTF">2022-07-27T16:27:00Z</dcterms:created>
  <dcterms:modified xsi:type="dcterms:W3CDTF">2022-12-02T17:03:00Z</dcterms:modified>
</cp:coreProperties>
</file>