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27BC" w14:textId="538C2ED0" w:rsidR="00DC1F5E" w:rsidRDefault="00DC1F5E" w:rsidP="00DC1F5E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4B3A" w:rsidRPr="000E1F43" w14:paraId="7F73F907" w14:textId="77777777" w:rsidTr="00557896">
        <w:tc>
          <w:tcPr>
            <w:tcW w:w="8828" w:type="dxa"/>
          </w:tcPr>
          <w:p w14:paraId="73ABBBA4" w14:textId="77777777" w:rsidR="00254B3A" w:rsidRPr="000E1F43" w:rsidRDefault="00254B3A" w:rsidP="00EB50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Informe correspondiente al mes de:</w:t>
            </w:r>
          </w:p>
          <w:p w14:paraId="0E1CBC64" w14:textId="77777777" w:rsidR="00254B3A" w:rsidRPr="000E1F43" w:rsidRDefault="00254B3A" w:rsidP="00DC1F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1F5E" w:rsidRPr="000E1F43" w14:paraId="1D4713C5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7FB35169" w14:textId="7CA187A7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Subdirección</w:t>
            </w:r>
            <w:r w:rsidR="009C61C2"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Oficina</w:t>
            </w: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 donde se realiza la pr</w:t>
            </w:r>
            <w:r w:rsidR="009C61C2"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á</w:t>
            </w: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ctica:</w:t>
            </w:r>
          </w:p>
        </w:tc>
      </w:tr>
      <w:tr w:rsidR="00DC1F5E" w:rsidRPr="000E1F43" w14:paraId="6BF294F0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582DB12B" w14:textId="15FCE942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Nombre del tutor (a):</w:t>
            </w:r>
          </w:p>
        </w:tc>
      </w:tr>
      <w:tr w:rsidR="003848DF" w:rsidRPr="000E1F43" w14:paraId="4D5D4EF1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067B9059" w14:textId="40DFE6B1" w:rsidR="003848DF" w:rsidRPr="000E1F43" w:rsidRDefault="003848DF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 que desempeña el tutor (a): </w:t>
            </w:r>
          </w:p>
        </w:tc>
      </w:tr>
      <w:tr w:rsidR="00DC1F5E" w:rsidRPr="000E1F43" w14:paraId="3ED8F856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24A73CEC" w14:textId="137120CF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Nombre del practicante:</w:t>
            </w:r>
          </w:p>
        </w:tc>
      </w:tr>
      <w:tr w:rsidR="00DC1F5E" w:rsidRPr="000E1F43" w14:paraId="3CE201CB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49431D87" w14:textId="693267AF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Acciones que</w:t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apoya: _____________________________________________________________</w:t>
            </w:r>
          </w:p>
          <w:p w14:paraId="1F633B2D" w14:textId="0D4DA93E" w:rsidR="009035EF" w:rsidRPr="000E1F43" w:rsidRDefault="003848DF" w:rsidP="009035EF">
            <w:pPr>
              <w:tabs>
                <w:tab w:val="left" w:pos="6900"/>
              </w:tabs>
              <w:rPr>
                <w:rFonts w:ascii="Arial" w:hAnsi="Arial" w:cs="Arial"/>
                <w:sz w:val="24"/>
                <w:szCs w:val="24"/>
              </w:rPr>
            </w:pPr>
            <w:r w:rsidRPr="000E1F4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035EF" w:rsidRPr="000E1F4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C1F5E" w:rsidRPr="000E1F43" w14:paraId="13E67938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1B8401BF" w14:textId="31F4ECB9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Actividades realizadas durante el periodo:</w:t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E1DAF9A" w14:textId="136EC4E3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1F5E" w:rsidRPr="000E1F43" w14:paraId="73774A4F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0F793E3E" w14:textId="77777777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Observaciones y recomendaciones:</w:t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softHyphen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731847" w14:textId="7B6FEA37" w:rsidR="003848DF" w:rsidRPr="000E1F43" w:rsidRDefault="003848DF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1F5E" w:rsidRPr="000E1F43" w14:paraId="5567E195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599476B9" w14:textId="77777777" w:rsidR="005C373A" w:rsidRPr="000E1F43" w:rsidRDefault="005C373A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3CE473" w14:textId="77777777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Firma tutor (a):</w:t>
            </w:r>
            <w:r w:rsidR="003848DF"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______________________________</w:t>
            </w:r>
          </w:p>
          <w:p w14:paraId="45B54013" w14:textId="069C9641" w:rsidR="005C373A" w:rsidRPr="000E1F43" w:rsidRDefault="005C373A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1F5E" w:rsidRPr="000E1F43" w14:paraId="2D371030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7DECF5BF" w14:textId="77777777" w:rsidR="005C373A" w:rsidRPr="000E1F43" w:rsidRDefault="005C373A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4A8475" w14:textId="77777777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Firma del practicante:</w:t>
            </w:r>
            <w:r w:rsidR="005C373A"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________________________</w:t>
            </w:r>
          </w:p>
          <w:p w14:paraId="30A46157" w14:textId="7B14E963" w:rsidR="005C373A" w:rsidRPr="000E1F43" w:rsidRDefault="005C373A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C1F5E" w:rsidRPr="000E1F43" w14:paraId="19AECC77" w14:textId="77777777" w:rsidTr="00DC1F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8828" w:type="dxa"/>
          </w:tcPr>
          <w:p w14:paraId="71108A23" w14:textId="7F712B05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Anex</w:t>
            </w:r>
            <w:r w:rsidR="005C373A" w:rsidRPr="000E1F43">
              <w:rPr>
                <w:rFonts w:ascii="Arial" w:hAnsi="Arial" w:cs="Arial"/>
                <w:b/>
                <w:bCs/>
                <w:sz w:val="24"/>
                <w:szCs w:val="24"/>
              </w:rPr>
              <w:t>ó</w:t>
            </w: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certificado pago de seguridad social en salud:</w:t>
            </w:r>
          </w:p>
          <w:p w14:paraId="1744D029" w14:textId="77777777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ED8C48" w14:textId="77777777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1F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SI ________                     NO _________                            </w:t>
            </w:r>
          </w:p>
          <w:p w14:paraId="0D589091" w14:textId="7651F9EA" w:rsidR="00DC1F5E" w:rsidRPr="000E1F43" w:rsidRDefault="00DC1F5E" w:rsidP="00DC1F5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FEA2403" w14:textId="447458D6" w:rsidR="003848DF" w:rsidRPr="000E1F43" w:rsidRDefault="003848DF" w:rsidP="00DC1F5E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848DF" w:rsidRPr="000E1F4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4E9E" w14:textId="77777777" w:rsidR="00062CB8" w:rsidRDefault="00062CB8" w:rsidP="003E4B02">
      <w:pPr>
        <w:spacing w:after="0" w:line="240" w:lineRule="auto"/>
      </w:pPr>
      <w:r>
        <w:separator/>
      </w:r>
    </w:p>
  </w:endnote>
  <w:endnote w:type="continuationSeparator" w:id="0">
    <w:p w14:paraId="5EC2A896" w14:textId="77777777" w:rsidR="00062CB8" w:rsidRDefault="00062CB8" w:rsidP="003E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558E" w14:textId="77777777" w:rsidR="00715581" w:rsidRDefault="00715581" w:rsidP="00715581">
    <w:pPr>
      <w:pStyle w:val="Encabezado"/>
    </w:pPr>
  </w:p>
  <w:p w14:paraId="7C140BDD" w14:textId="77777777" w:rsidR="00715581" w:rsidRDefault="00715581" w:rsidP="00715581"/>
  <w:p w14:paraId="281810FA" w14:textId="77777777" w:rsidR="00715581" w:rsidRDefault="00715581" w:rsidP="00715581">
    <w:pPr>
      <w:pStyle w:val="Piedepgina"/>
    </w:pPr>
  </w:p>
  <w:p w14:paraId="3E500BAE" w14:textId="77777777" w:rsidR="00715581" w:rsidRDefault="00715581" w:rsidP="00715581"/>
  <w:p w14:paraId="1FDCE948" w14:textId="77777777" w:rsidR="00715581" w:rsidRPr="00CB3BD8" w:rsidRDefault="00715581" w:rsidP="00715581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2C01FBDD" w14:textId="77777777" w:rsidR="00421194" w:rsidRDefault="004211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A9E8" w14:textId="77777777" w:rsidR="00062CB8" w:rsidRDefault="00062CB8" w:rsidP="003E4B02">
      <w:pPr>
        <w:spacing w:after="0" w:line="240" w:lineRule="auto"/>
      </w:pPr>
      <w:r>
        <w:separator/>
      </w:r>
    </w:p>
  </w:footnote>
  <w:footnote w:type="continuationSeparator" w:id="0">
    <w:p w14:paraId="0338C80C" w14:textId="77777777" w:rsidR="00062CB8" w:rsidRDefault="00062CB8" w:rsidP="003E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3"/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EF6119" w14:paraId="6F591B53" w14:textId="77777777" w:rsidTr="002B3A07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22AE40C" w14:textId="77777777" w:rsidR="00EF6119" w:rsidRDefault="00EF6119" w:rsidP="00EF6119">
          <w:pPr>
            <w:pStyle w:val="TableParagraph"/>
            <w:ind w:left="211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F24EEBD" w14:textId="77777777" w:rsidR="0095239F" w:rsidRPr="003848DF" w:rsidRDefault="0095239F" w:rsidP="0095239F">
          <w:pPr>
            <w:ind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254B3A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227B9E3E" w14:textId="7AED5D65" w:rsidR="00EF6119" w:rsidRPr="00A10564" w:rsidRDefault="00EF6119" w:rsidP="00EF6119">
          <w:pPr>
            <w:pStyle w:val="TableParagraph"/>
            <w:ind w:left="139" w:right="135"/>
            <w:jc w:val="left"/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7B7269FD" w14:textId="3F6D6456" w:rsidR="00EF6119" w:rsidRDefault="00F81EBE" w:rsidP="00EF6119">
          <w:pPr>
            <w:pStyle w:val="TableParagraph"/>
            <w:spacing w:before="107"/>
            <w:ind w:left="108"/>
            <w:jc w:val="left"/>
          </w:pPr>
          <w:r w:rsidRPr="00DB1E7A">
            <w:rPr>
              <w:rFonts w:eastAsia="Tahoma"/>
              <w:szCs w:val="20"/>
            </w:rPr>
            <w:t xml:space="preserve">Código: </w:t>
          </w:r>
          <w:r w:rsidRPr="00E657FF">
            <w:rPr>
              <w:rFonts w:eastAsia="Tahoma"/>
              <w:szCs w:val="20"/>
            </w:rPr>
            <w:t>GT-PR15-FT03</w:t>
          </w:r>
        </w:p>
      </w:tc>
    </w:tr>
    <w:tr w:rsidR="00EF6119" w14:paraId="34867BD1" w14:textId="77777777" w:rsidTr="002B3A07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87A2847" w14:textId="77777777" w:rsidR="00EF6119" w:rsidRDefault="00EF6119" w:rsidP="00EF6119">
          <w:pPr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67FFA4" w14:textId="78FED59A" w:rsidR="00EF6119" w:rsidRPr="00EF6119" w:rsidRDefault="00F311DB" w:rsidP="00EF6119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724B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PR</w:t>
          </w: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Á</w:t>
          </w:r>
          <w:r w:rsidRPr="000724B6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CTICAS LABORALES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DC6F3DE" w14:textId="5CBCBF7F" w:rsidR="00EF6119" w:rsidRDefault="00AF4EAA" w:rsidP="00EF6119">
          <w:pPr>
            <w:pStyle w:val="TableParagraph"/>
            <w:spacing w:before="134"/>
            <w:ind w:left="108"/>
            <w:jc w:val="left"/>
          </w:pPr>
          <w:r>
            <w:t>Versión:0</w:t>
          </w:r>
          <w:r w:rsidR="00457503">
            <w:t>3</w:t>
          </w:r>
        </w:p>
      </w:tc>
    </w:tr>
    <w:tr w:rsidR="00EF6119" w14:paraId="723D28B5" w14:textId="77777777" w:rsidTr="002B3A07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648D78B" w14:textId="77777777" w:rsidR="00EF6119" w:rsidRDefault="00EF6119" w:rsidP="00EF6119">
          <w:pPr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</w:rPr>
            <w:drawing>
              <wp:inline distT="0" distB="0" distL="0" distR="0" wp14:anchorId="2CFB2063" wp14:editId="39162DF0">
                <wp:extent cx="1169670" cy="950595"/>
                <wp:effectExtent l="0" t="0" r="0" b="190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85FDA9C" w14:textId="77777777" w:rsidR="00426E55" w:rsidRPr="00EE04B0" w:rsidRDefault="00426E55" w:rsidP="00CD2EBC">
          <w:pPr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254B3A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3D95287C" w14:textId="77777777" w:rsidR="00426E55" w:rsidRDefault="00426E55" w:rsidP="00EF6119">
          <w:pPr>
            <w:pStyle w:val="TableParagraph"/>
            <w:spacing w:before="1"/>
            <w:ind w:left="0"/>
            <w:rPr>
              <w:color w:val="333333"/>
              <w:sz w:val="24"/>
              <w:szCs w:val="24"/>
              <w:shd w:val="clear" w:color="auto" w:fill="FFFFFF"/>
            </w:rPr>
          </w:pPr>
        </w:p>
        <w:p w14:paraId="5381C86F" w14:textId="039A8F80" w:rsidR="00EF6119" w:rsidRPr="00EF6119" w:rsidRDefault="00F74EE3" w:rsidP="00F74EE3">
          <w:pPr>
            <w:pStyle w:val="TableParagraph"/>
            <w:spacing w:before="1"/>
            <w:ind w:left="0"/>
            <w:rPr>
              <w:b/>
              <w:sz w:val="24"/>
              <w:szCs w:val="24"/>
            </w:rPr>
          </w:pPr>
          <w:r>
            <w:rPr>
              <w:rFonts w:eastAsia="Tahoma"/>
              <w:b/>
              <w:sz w:val="24"/>
              <w:szCs w:val="24"/>
            </w:rPr>
            <w:t>SEGUIMIENTO PRÁCTICA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34F33B78" w14:textId="56FC9394" w:rsidR="00EF6119" w:rsidRDefault="000505D8" w:rsidP="00EF6119">
          <w:pPr>
            <w:pStyle w:val="TableParagraph"/>
            <w:spacing w:before="119"/>
            <w:ind w:left="108"/>
            <w:jc w:val="left"/>
          </w:pPr>
          <w:r w:rsidRPr="00DB1E7A">
            <w:rPr>
              <w:rFonts w:eastAsia="Tahoma"/>
              <w:szCs w:val="20"/>
            </w:rPr>
            <w:t>Vigencia</w:t>
          </w:r>
          <w:r>
            <w:rPr>
              <w:rFonts w:eastAsia="Tahoma"/>
              <w:szCs w:val="20"/>
            </w:rPr>
            <w:t xml:space="preserve">: </w:t>
          </w:r>
          <w:r w:rsidR="00494009">
            <w:rPr>
              <w:rFonts w:eastAsia="Tahoma"/>
              <w:szCs w:val="20"/>
            </w:rPr>
            <w:t>27/10/2022</w:t>
          </w:r>
        </w:p>
      </w:tc>
    </w:tr>
    <w:tr w:rsidR="00EF6119" w14:paraId="23CA8FCB" w14:textId="77777777" w:rsidTr="002B3A07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4F97D9" w14:textId="77777777" w:rsidR="00EF6119" w:rsidRDefault="00EF6119" w:rsidP="00EF6119">
          <w:pPr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812F7C" w14:textId="77777777" w:rsidR="00EF6119" w:rsidRDefault="00EF6119" w:rsidP="00EF6119">
          <w:pPr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6075EBF" w14:textId="77777777" w:rsidR="00EF6119" w:rsidRDefault="00EF6119" w:rsidP="00EF6119">
          <w:pPr>
            <w:pStyle w:val="TableParagraph"/>
            <w:spacing w:before="119"/>
            <w:ind w:left="108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5B92452A" w14:textId="77777777" w:rsidR="003E4B02" w:rsidRDefault="003E4B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0B"/>
    <w:multiLevelType w:val="multilevel"/>
    <w:tmpl w:val="31028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num w:numId="1" w16cid:durableId="175685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5E"/>
    <w:rsid w:val="000505D8"/>
    <w:rsid w:val="00062CB8"/>
    <w:rsid w:val="00094D0E"/>
    <w:rsid w:val="000D660A"/>
    <w:rsid w:val="000E1F43"/>
    <w:rsid w:val="00197BE1"/>
    <w:rsid w:val="00206948"/>
    <w:rsid w:val="00254B3A"/>
    <w:rsid w:val="00270C34"/>
    <w:rsid w:val="00302DB4"/>
    <w:rsid w:val="003848DF"/>
    <w:rsid w:val="003E4B02"/>
    <w:rsid w:val="003F65CD"/>
    <w:rsid w:val="00421194"/>
    <w:rsid w:val="00426E55"/>
    <w:rsid w:val="004322FC"/>
    <w:rsid w:val="00457503"/>
    <w:rsid w:val="00494009"/>
    <w:rsid w:val="00556753"/>
    <w:rsid w:val="005920CF"/>
    <w:rsid w:val="005C373A"/>
    <w:rsid w:val="006762A2"/>
    <w:rsid w:val="00715581"/>
    <w:rsid w:val="00791C59"/>
    <w:rsid w:val="007B5564"/>
    <w:rsid w:val="00823731"/>
    <w:rsid w:val="00827FF8"/>
    <w:rsid w:val="008D4D81"/>
    <w:rsid w:val="009035EF"/>
    <w:rsid w:val="0095239F"/>
    <w:rsid w:val="009928A0"/>
    <w:rsid w:val="009B045F"/>
    <w:rsid w:val="009C61C2"/>
    <w:rsid w:val="00A07046"/>
    <w:rsid w:val="00AF4EAA"/>
    <w:rsid w:val="00BA6F17"/>
    <w:rsid w:val="00BB4A12"/>
    <w:rsid w:val="00C91632"/>
    <w:rsid w:val="00CD2EBC"/>
    <w:rsid w:val="00DC1F5E"/>
    <w:rsid w:val="00E657FF"/>
    <w:rsid w:val="00EB50E9"/>
    <w:rsid w:val="00EF6119"/>
    <w:rsid w:val="00F311DB"/>
    <w:rsid w:val="00F74EE3"/>
    <w:rsid w:val="00F81EBE"/>
    <w:rsid w:val="00F9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290B"/>
  <w15:chartTrackingRefBased/>
  <w15:docId w15:val="{E9F219C1-032C-4F2A-869B-C01BBAE1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B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4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B02"/>
  </w:style>
  <w:style w:type="paragraph" w:styleId="Piedepgina">
    <w:name w:val="footer"/>
    <w:basedOn w:val="Normal"/>
    <w:link w:val="PiedepginaCar"/>
    <w:uiPriority w:val="99"/>
    <w:unhideWhenUsed/>
    <w:rsid w:val="003E4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B02"/>
  </w:style>
  <w:style w:type="character" w:customStyle="1" w:styleId="Ttulo1Car">
    <w:name w:val="Título 1 Car"/>
    <w:basedOn w:val="Fuentedeprrafopredeter"/>
    <w:link w:val="Ttulo1"/>
    <w:uiPriority w:val="9"/>
    <w:rsid w:val="003E4B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customStyle="1" w:styleId="TableNormal3">
    <w:name w:val="Table Normal3"/>
    <w:uiPriority w:val="2"/>
    <w:qFormat/>
    <w:rsid w:val="00EF6119"/>
    <w:pPr>
      <w:spacing w:after="0" w:line="360" w:lineRule="auto"/>
      <w:jc w:val="both"/>
    </w:pPr>
    <w:rPr>
      <w:rFonts w:ascii="Work Sans" w:eastAsia="Work Sans" w:hAnsi="Work Sans" w:cs="Work Sans"/>
      <w:color w:val="262626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6119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Daniel Parra Silva</cp:lastModifiedBy>
  <cp:revision>4</cp:revision>
  <cp:lastPrinted>2020-11-05T20:46:00Z</cp:lastPrinted>
  <dcterms:created xsi:type="dcterms:W3CDTF">2022-04-05T20:08:00Z</dcterms:created>
  <dcterms:modified xsi:type="dcterms:W3CDTF">2022-10-25T15:36:00Z</dcterms:modified>
</cp:coreProperties>
</file>