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09EA" w:rsidRPr="00E605A8" w14:paraId="5DFCC0FE" w14:textId="77777777" w:rsidTr="00D90FDB">
        <w:tc>
          <w:tcPr>
            <w:tcW w:w="9397" w:type="dxa"/>
          </w:tcPr>
          <w:p w14:paraId="7E7B14CF" w14:textId="77777777" w:rsidR="000409EA" w:rsidRPr="00407428" w:rsidRDefault="000409EA" w:rsidP="00407428">
            <w:pPr>
              <w:pStyle w:val="Ttulo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Toc53611285"/>
            <w:r w:rsidRPr="00407428">
              <w:rPr>
                <w:rFonts w:ascii="Arial" w:hAnsi="Arial" w:cs="Arial"/>
                <w:color w:val="auto"/>
                <w:sz w:val="24"/>
                <w:szCs w:val="24"/>
              </w:rPr>
              <w:t>APOYO PSICOSOCIAL</w:t>
            </w:r>
            <w:bookmarkEnd w:id="0"/>
          </w:p>
          <w:p w14:paraId="52DA45CE" w14:textId="77777777" w:rsidR="000409EA" w:rsidRPr="00407428" w:rsidRDefault="000409EA" w:rsidP="00D90FD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4CC60" w14:textId="77777777" w:rsidR="000409EA" w:rsidRPr="00407428" w:rsidRDefault="000409EA" w:rsidP="00D90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3611286"/>
            <w:r w:rsidRPr="00407428">
              <w:rPr>
                <w:rFonts w:ascii="Arial" w:hAnsi="Arial" w:cs="Arial"/>
                <w:bCs/>
                <w:sz w:val="24"/>
                <w:szCs w:val="24"/>
              </w:rPr>
              <w:t xml:space="preserve">SEGUIMIENTO </w:t>
            </w:r>
            <w:proofErr w:type="spellStart"/>
            <w:r w:rsidRPr="00407428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t>°</w:t>
            </w:r>
            <w:proofErr w:type="spellEnd"/>
            <w:r w:rsidRPr="00407428">
              <w:rPr>
                <w:rFonts w:ascii="Arial" w:hAnsi="Arial" w:cs="Arial"/>
                <w:b/>
                <w:sz w:val="24"/>
                <w:szCs w:val="24"/>
              </w:rPr>
              <w:t xml:space="preserve"> ___</w:t>
            </w:r>
            <w:bookmarkEnd w:id="1"/>
          </w:p>
          <w:p w14:paraId="25113EDE" w14:textId="77777777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582C6" w14:textId="79F649C4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7428">
              <w:rPr>
                <w:rFonts w:ascii="Arial" w:hAnsi="Arial" w:cs="Arial"/>
                <w:sz w:val="24"/>
                <w:szCs w:val="24"/>
              </w:rPr>
              <w:t>Fecha</w:t>
            </w:r>
            <w:r w:rsidR="00FB63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42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65969B47" w14:textId="77777777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sz w:val="24"/>
                <w:szCs w:val="24"/>
              </w:rPr>
              <w:t>Hora:</w:t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softHyphen/>
              <w:t>________________________</w:t>
            </w:r>
            <w:r w:rsidRPr="0040742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07428">
              <w:rPr>
                <w:rFonts w:ascii="Arial" w:hAnsi="Arial" w:cs="Arial"/>
                <w:sz w:val="24"/>
                <w:szCs w:val="24"/>
              </w:rPr>
              <w:tab/>
            </w:r>
            <w:r w:rsidRPr="00407428">
              <w:rPr>
                <w:rFonts w:ascii="Arial" w:hAnsi="Arial" w:cs="Arial"/>
                <w:sz w:val="24"/>
                <w:szCs w:val="24"/>
              </w:rPr>
              <w:tab/>
            </w:r>
            <w:r w:rsidRPr="00407428">
              <w:rPr>
                <w:rFonts w:ascii="Arial" w:hAnsi="Arial" w:cs="Arial"/>
                <w:sz w:val="24"/>
                <w:szCs w:val="24"/>
              </w:rPr>
              <w:tab/>
            </w:r>
            <w:r w:rsidRPr="00407428">
              <w:rPr>
                <w:rFonts w:ascii="Arial" w:hAnsi="Arial" w:cs="Arial"/>
                <w:sz w:val="24"/>
                <w:szCs w:val="24"/>
              </w:rPr>
              <w:tab/>
              <w:t xml:space="preserve">           </w:t>
            </w:r>
          </w:p>
          <w:p w14:paraId="466DBD88" w14:textId="7B52270F" w:rsidR="0090387B" w:rsidRDefault="000409EA" w:rsidP="00903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387B" w:rsidRPr="00407428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  <w:p w14:paraId="19B15BE5" w14:textId="441F13F8" w:rsidR="0090387B" w:rsidRDefault="0090387B" w:rsidP="00903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DD846" w14:textId="006EE4B4" w:rsidR="0090387B" w:rsidRDefault="0090387B" w:rsidP="00903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C3F4C" w14:textId="66A482AE" w:rsidR="0090387B" w:rsidRDefault="0090387B" w:rsidP="00903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Actividad Realizada: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A8A581E" w14:textId="77777777" w:rsidR="0090387B" w:rsidRPr="00407428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Situación Actual:</w:t>
            </w:r>
          </w:p>
          <w:p w14:paraId="38634367" w14:textId="06F3FAA2" w:rsidR="0090387B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86EC44" w14:textId="77777777" w:rsidR="0090387B" w:rsidRPr="00407428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Conclusiones:</w:t>
            </w:r>
          </w:p>
          <w:p w14:paraId="2F22AB32" w14:textId="77777777" w:rsidR="0090387B" w:rsidRPr="00407428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BA5A4E" w14:textId="77777777" w:rsidR="0090387B" w:rsidRPr="00407428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0363489" w14:textId="094E45B7" w:rsidR="0090387B" w:rsidRDefault="0090387B" w:rsidP="00903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B01E8D" w14:textId="77777777" w:rsidR="0090387B" w:rsidRPr="00407428" w:rsidRDefault="0090387B" w:rsidP="009038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Próxima Reunión:</w:t>
            </w:r>
          </w:p>
          <w:p w14:paraId="3F6E336F" w14:textId="2BDD9054" w:rsidR="000409EA" w:rsidRPr="0090387B" w:rsidRDefault="0090387B" w:rsidP="00D90F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</w:t>
            </w:r>
          </w:p>
          <w:p w14:paraId="01B7EF3D" w14:textId="77777777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19656" w14:textId="77777777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103F0" w14:textId="77777777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F4E95" w14:textId="77777777" w:rsid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484AFA8" wp14:editId="04E07CFC">
                      <wp:extent cx="2628900" cy="0"/>
                      <wp:effectExtent l="0" t="0" r="0" b="0"/>
                      <wp:docPr id="289" name="Conector recto 2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0B5512" id="Conector recto 28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  <w:p w14:paraId="4790DC7A" w14:textId="406BD24B" w:rsidR="000409EA" w:rsidRPr="00407428" w:rsidRDefault="000409E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Nombre Psicólogo(a)</w:t>
            </w:r>
          </w:p>
          <w:p w14:paraId="1B671E29" w14:textId="77777777" w:rsidR="000409EA" w:rsidRPr="00D90FDB" w:rsidRDefault="000409EA" w:rsidP="00D90FDB">
            <w:pPr>
              <w:spacing w:line="360" w:lineRule="auto"/>
              <w:rPr>
                <w:rFonts w:ascii="Arial" w:hAnsi="Arial" w:cs="Arial"/>
                <w:b/>
              </w:rPr>
            </w:pPr>
            <w:r w:rsidRPr="00407428">
              <w:rPr>
                <w:rFonts w:ascii="Arial" w:hAnsi="Arial" w:cs="Arial"/>
                <w:b/>
                <w:sz w:val="24"/>
                <w:szCs w:val="24"/>
              </w:rPr>
              <w:t>No Tarjeta Profesional</w:t>
            </w:r>
          </w:p>
        </w:tc>
      </w:tr>
    </w:tbl>
    <w:p w14:paraId="123A4625" w14:textId="737B6F69" w:rsidR="0040427A" w:rsidRPr="00560C73" w:rsidRDefault="0040427A">
      <w:pPr>
        <w:rPr>
          <w:rFonts w:ascii="Arial" w:hAnsi="Arial" w:cs="Arial"/>
          <w:sz w:val="20"/>
          <w:szCs w:val="20"/>
        </w:rPr>
      </w:pPr>
    </w:p>
    <w:p w14:paraId="6FC6E216" w14:textId="3C1DB8BB" w:rsidR="009C22E1" w:rsidRDefault="009C22E1"/>
    <w:p w14:paraId="5B44BC58" w14:textId="5467E952" w:rsidR="00E6743F" w:rsidRDefault="00E6743F"/>
    <w:p w14:paraId="316EBF7D" w14:textId="211F2636" w:rsidR="00E6743F" w:rsidRDefault="00E6743F"/>
    <w:p w14:paraId="4309A48F" w14:textId="72D5C2C3" w:rsidR="00E6743F" w:rsidRDefault="00E6743F"/>
    <w:p w14:paraId="0D9DB884" w14:textId="1FDAB190" w:rsidR="00E6743F" w:rsidRDefault="00E6743F"/>
    <w:p w14:paraId="23DAA859" w14:textId="04DBD5DC" w:rsidR="00E6743F" w:rsidRDefault="00E6743F"/>
    <w:p w14:paraId="3CCB6205" w14:textId="77777777" w:rsidR="00E6743F" w:rsidRDefault="00E6743F"/>
    <w:sectPr w:rsidR="00E6743F" w:rsidSect="008D65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CCDD" w14:textId="77777777" w:rsidR="00EF0976" w:rsidRDefault="00EF0976" w:rsidP="0038107D">
      <w:r>
        <w:separator/>
      </w:r>
    </w:p>
  </w:endnote>
  <w:endnote w:type="continuationSeparator" w:id="0">
    <w:p w14:paraId="109FA723" w14:textId="77777777" w:rsidR="00EF0976" w:rsidRDefault="00EF0976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E36E" w14:textId="2396D874" w:rsidR="0038107D" w:rsidRPr="008F1F7C" w:rsidRDefault="008F1F7C" w:rsidP="008F1F7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A33F" w14:textId="77777777" w:rsidR="00EF0976" w:rsidRDefault="00EF0976" w:rsidP="0038107D">
      <w:r>
        <w:separator/>
      </w:r>
    </w:p>
  </w:footnote>
  <w:footnote w:type="continuationSeparator" w:id="0">
    <w:p w14:paraId="5D90BBC3" w14:textId="77777777" w:rsidR="00EF0976" w:rsidRDefault="00EF0976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406"/>
      <w:gridCol w:w="5566"/>
      <w:gridCol w:w="2390"/>
    </w:tblGrid>
    <w:tr w:rsidR="00AB4FE3" w:rsidRPr="008D0949" w14:paraId="0F59166A" w14:textId="77777777" w:rsidTr="00407428">
      <w:trPr>
        <w:trHeight w:val="446"/>
      </w:trPr>
      <w:tc>
        <w:tcPr>
          <w:tcW w:w="2406" w:type="dxa"/>
          <w:vMerge w:val="restart"/>
        </w:tcPr>
        <w:p w14:paraId="19363320" w14:textId="77777777" w:rsidR="00AB4FE3" w:rsidRPr="000E4092" w:rsidRDefault="00AB4FE3" w:rsidP="00AB4FE3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66FCDBA3" wp14:editId="4F893A8B">
                <wp:extent cx="1387145" cy="1127760"/>
                <wp:effectExtent l="0" t="0" r="3810" b="0"/>
                <wp:docPr id="6" name="Imagen 6" descr="Logo Alcaldía mayor de Bogotá 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Alcaldía mayor de Bogotá 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844" cy="1130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6" w:type="dxa"/>
          <w:vMerge w:val="restart"/>
        </w:tcPr>
        <w:p w14:paraId="4F541C21" w14:textId="77777777" w:rsidR="00AB4FE3" w:rsidRPr="00DC5AD1" w:rsidRDefault="00AB4FE3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407428">
            <w:rPr>
              <w:rFonts w:ascii="Arial" w:hAnsi="Arial" w:cs="Arial"/>
              <w:sz w:val="16"/>
              <w:szCs w:val="16"/>
            </w:rPr>
            <w:t>Nombre del Programa</w:t>
          </w:r>
        </w:p>
        <w:p w14:paraId="68C7FF18" w14:textId="77777777" w:rsidR="00AB4FE3" w:rsidRDefault="00AB4FE3" w:rsidP="00AB4FE3">
          <w:pPr>
            <w:rPr>
              <w:rFonts w:ascii="Arial" w:hAnsi="Arial" w:cs="Arial"/>
            </w:rPr>
          </w:pPr>
        </w:p>
        <w:p w14:paraId="5B922524" w14:textId="572FE568" w:rsidR="00AB4FE3" w:rsidRPr="00407428" w:rsidRDefault="008019FB" w:rsidP="00AB4FE3">
          <w:pPr>
            <w:tabs>
              <w:tab w:val="left" w:pos="189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407428">
            <w:rPr>
              <w:rFonts w:ascii="Arial" w:hAnsi="Arial" w:cs="Arial"/>
              <w:b/>
              <w:sz w:val="24"/>
              <w:szCs w:val="24"/>
            </w:rPr>
            <w:t xml:space="preserve">PSICOLOGIA DE LA EMERGENCIA </w:t>
          </w:r>
        </w:p>
      </w:tc>
      <w:tc>
        <w:tcPr>
          <w:tcW w:w="2390" w:type="dxa"/>
          <w:vAlign w:val="center"/>
        </w:tcPr>
        <w:p w14:paraId="10A7C5B9" w14:textId="22057143" w:rsidR="00AB4FE3" w:rsidRPr="00EF040B" w:rsidRDefault="00AB4FE3" w:rsidP="007375B8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="007375B8">
            <w:rPr>
              <w:rFonts w:ascii="Arial" w:hAnsi="Arial" w:cs="Arial"/>
              <w:sz w:val="20"/>
              <w:szCs w:val="20"/>
              <w:lang w:val="pt-BR"/>
            </w:rPr>
            <w:t>GT-GA01-FT04</w:t>
          </w:r>
        </w:p>
      </w:tc>
    </w:tr>
    <w:tr w:rsidR="00AB4FE3" w:rsidRPr="000E4092" w14:paraId="76C2737C" w14:textId="77777777" w:rsidTr="00407428">
      <w:trPr>
        <w:trHeight w:val="498"/>
      </w:trPr>
      <w:tc>
        <w:tcPr>
          <w:tcW w:w="2406" w:type="dxa"/>
          <w:vMerge/>
        </w:tcPr>
        <w:p w14:paraId="67BD899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5566" w:type="dxa"/>
          <w:vMerge/>
        </w:tcPr>
        <w:p w14:paraId="6D536E3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2390" w:type="dxa"/>
          <w:vAlign w:val="center"/>
        </w:tcPr>
        <w:p w14:paraId="34B74AEF" w14:textId="77777777" w:rsidR="00AB4FE3" w:rsidRPr="00DC5AD1" w:rsidRDefault="00AB4FE3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3078BF" w:rsidRPr="000E4092" w14:paraId="65745FB0" w14:textId="77777777" w:rsidTr="00407428">
      <w:trPr>
        <w:trHeight w:val="471"/>
      </w:trPr>
      <w:tc>
        <w:tcPr>
          <w:tcW w:w="2406" w:type="dxa"/>
          <w:vMerge/>
        </w:tcPr>
        <w:p w14:paraId="1CD552E3" w14:textId="77777777" w:rsidR="003078BF" w:rsidRPr="000E4092" w:rsidRDefault="003078BF" w:rsidP="00AB4FE3">
          <w:pPr>
            <w:rPr>
              <w:rFonts w:ascii="Arial" w:hAnsi="Arial" w:cs="Arial"/>
            </w:rPr>
          </w:pPr>
        </w:p>
      </w:tc>
      <w:tc>
        <w:tcPr>
          <w:tcW w:w="5566" w:type="dxa"/>
          <w:vMerge w:val="restart"/>
        </w:tcPr>
        <w:p w14:paraId="3ED9853D" w14:textId="77777777" w:rsidR="003078BF" w:rsidRPr="00DC5AD1" w:rsidRDefault="003078BF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407428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39D94688" w14:textId="77777777" w:rsidR="003078BF" w:rsidRPr="00407428" w:rsidRDefault="003078BF" w:rsidP="00AB4FE3">
          <w:pPr>
            <w:rPr>
              <w:rFonts w:ascii="Arial" w:hAnsi="Arial" w:cs="Arial"/>
              <w:sz w:val="24"/>
              <w:szCs w:val="24"/>
            </w:rPr>
          </w:pPr>
        </w:p>
        <w:p w14:paraId="5F73B349" w14:textId="2701D578" w:rsidR="003078BF" w:rsidRPr="000E4092" w:rsidRDefault="003078BF" w:rsidP="00412C5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SEGUIMIENTO</w:t>
          </w:r>
          <w:r w:rsidR="004166F7">
            <w:rPr>
              <w:rFonts w:ascii="Arial" w:hAnsi="Arial" w:cs="Arial"/>
              <w:b/>
              <w:sz w:val="24"/>
              <w:szCs w:val="24"/>
            </w:rPr>
            <w:t xml:space="preserve"> SICOLÓGICO</w:t>
          </w:r>
        </w:p>
      </w:tc>
      <w:tc>
        <w:tcPr>
          <w:tcW w:w="2390" w:type="dxa"/>
          <w:vAlign w:val="center"/>
        </w:tcPr>
        <w:p w14:paraId="74B1D63A" w14:textId="3C4AB3D9" w:rsidR="003078BF" w:rsidRPr="00DC5AD1" w:rsidRDefault="003078BF" w:rsidP="00FE7A5B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0E19EA" w:rsidRPr="000E19EA">
            <w:rPr>
              <w:rFonts w:ascii="Arial" w:hAnsi="Arial" w:cs="Arial"/>
              <w:sz w:val="20"/>
              <w:szCs w:val="20"/>
            </w:rPr>
            <w:t>12/04</w:t>
          </w:r>
          <w:r w:rsidRPr="000E19EA">
            <w:rPr>
              <w:rFonts w:ascii="Arial" w:hAnsi="Arial" w:cs="Arial"/>
              <w:sz w:val="20"/>
              <w:szCs w:val="20"/>
            </w:rPr>
            <w:t>/2022</w:t>
          </w:r>
        </w:p>
      </w:tc>
    </w:tr>
    <w:tr w:rsidR="003078BF" w:rsidRPr="000E4092" w14:paraId="0985A44D" w14:textId="77777777" w:rsidTr="00407428">
      <w:trPr>
        <w:trHeight w:val="471"/>
      </w:trPr>
      <w:tc>
        <w:tcPr>
          <w:tcW w:w="2406" w:type="dxa"/>
          <w:vMerge/>
        </w:tcPr>
        <w:p w14:paraId="3C87BD14" w14:textId="77777777" w:rsidR="003078BF" w:rsidRPr="000E4092" w:rsidRDefault="003078BF" w:rsidP="00AB4FE3">
          <w:pPr>
            <w:rPr>
              <w:rFonts w:ascii="Arial" w:hAnsi="Arial" w:cs="Arial"/>
            </w:rPr>
          </w:pPr>
        </w:p>
      </w:tc>
      <w:tc>
        <w:tcPr>
          <w:tcW w:w="5566" w:type="dxa"/>
          <w:vMerge/>
        </w:tcPr>
        <w:p w14:paraId="3E6D6F73" w14:textId="77777777" w:rsidR="003078BF" w:rsidRPr="000E4092" w:rsidRDefault="003078BF" w:rsidP="00AB4FE3">
          <w:pPr>
            <w:rPr>
              <w:rFonts w:ascii="Arial" w:hAnsi="Arial" w:cs="Arial"/>
            </w:rPr>
          </w:pPr>
        </w:p>
      </w:tc>
      <w:tc>
        <w:tcPr>
          <w:tcW w:w="2390" w:type="dxa"/>
          <w:vAlign w:val="center"/>
        </w:tcPr>
        <w:p w14:paraId="075957B0" w14:textId="4D3C7574" w:rsidR="003078BF" w:rsidRPr="00DC5AD1" w:rsidRDefault="003078BF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75B8" w:rsidRPr="007375B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75B8" w:rsidRPr="007375B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97481B2" w14:textId="494B85BC" w:rsidR="0038107D" w:rsidRDefault="0038107D" w:rsidP="0038107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7D"/>
    <w:rsid w:val="00027B44"/>
    <w:rsid w:val="000347E3"/>
    <w:rsid w:val="000409EA"/>
    <w:rsid w:val="00070A81"/>
    <w:rsid w:val="000E19EA"/>
    <w:rsid w:val="00112721"/>
    <w:rsid w:val="00116982"/>
    <w:rsid w:val="00117657"/>
    <w:rsid w:val="00120460"/>
    <w:rsid w:val="00191BA8"/>
    <w:rsid w:val="001B447D"/>
    <w:rsid w:val="0020057A"/>
    <w:rsid w:val="003078BF"/>
    <w:rsid w:val="0038107D"/>
    <w:rsid w:val="0040427A"/>
    <w:rsid w:val="00407428"/>
    <w:rsid w:val="00411344"/>
    <w:rsid w:val="00412C51"/>
    <w:rsid w:val="004166F7"/>
    <w:rsid w:val="005216E1"/>
    <w:rsid w:val="005520F8"/>
    <w:rsid w:val="00560C73"/>
    <w:rsid w:val="00645AE9"/>
    <w:rsid w:val="00680EE0"/>
    <w:rsid w:val="007375B8"/>
    <w:rsid w:val="008019FB"/>
    <w:rsid w:val="00805FDF"/>
    <w:rsid w:val="00826E16"/>
    <w:rsid w:val="00844B03"/>
    <w:rsid w:val="00861D7C"/>
    <w:rsid w:val="008D65DD"/>
    <w:rsid w:val="008F1F7C"/>
    <w:rsid w:val="0090387B"/>
    <w:rsid w:val="00924B5E"/>
    <w:rsid w:val="009839AE"/>
    <w:rsid w:val="009C22E1"/>
    <w:rsid w:val="00A50351"/>
    <w:rsid w:val="00AB4FE3"/>
    <w:rsid w:val="00B60D38"/>
    <w:rsid w:val="00B76B0A"/>
    <w:rsid w:val="00C63B7E"/>
    <w:rsid w:val="00CA2F48"/>
    <w:rsid w:val="00D5548F"/>
    <w:rsid w:val="00E35D95"/>
    <w:rsid w:val="00E6743F"/>
    <w:rsid w:val="00EB6CE9"/>
    <w:rsid w:val="00ED0BF8"/>
    <w:rsid w:val="00EF0976"/>
    <w:rsid w:val="00F34D01"/>
    <w:rsid w:val="00FB639E"/>
    <w:rsid w:val="00FD67B3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9685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0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03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0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3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AB4F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019FB"/>
    <w:pPr>
      <w:spacing w:after="120"/>
    </w:pPr>
    <w:rPr>
      <w:rFonts w:ascii="Times New Roman" w:eastAsia="Times New Roman" w:hAnsi="Times New Roman" w:cs="Times New Roman"/>
      <w:color w:val="00000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8019FB"/>
    <w:rPr>
      <w:rFonts w:ascii="Times New Roman" w:eastAsia="Times New Roman" w:hAnsi="Times New Roman" w:cs="Times New Roman"/>
      <w:color w:val="00000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40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2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4139-65AB-4145-8256-C287D4C7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Carmen Patricia Pacheco Castañeda</cp:lastModifiedBy>
  <cp:revision>3</cp:revision>
  <dcterms:created xsi:type="dcterms:W3CDTF">2022-03-15T23:25:00Z</dcterms:created>
  <dcterms:modified xsi:type="dcterms:W3CDTF">2024-08-28T20:37:00Z</dcterms:modified>
</cp:coreProperties>
</file>