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603C311F" w:rsidR="00E51DF1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RESPONSABLE (</w:t>
      </w:r>
      <w:r w:rsidR="00F22BE8">
        <w:rPr>
          <w:rFonts w:ascii="Arial" w:hAnsi="Arial" w:cs="Arial"/>
          <w:b/>
          <w:sz w:val="20"/>
          <w:szCs w:val="20"/>
        </w:rPr>
        <w:t>ÁREA</w:t>
      </w:r>
      <w:r>
        <w:rPr>
          <w:rFonts w:ascii="Arial" w:hAnsi="Arial" w:cs="Arial"/>
          <w:b/>
          <w:sz w:val="20"/>
          <w:szCs w:val="20"/>
        </w:rPr>
        <w:t>)</w:t>
      </w:r>
    </w:p>
    <w:p w14:paraId="71EFCA58" w14:textId="26B878A6" w:rsidR="0027507F" w:rsidRPr="0027507F" w:rsidRDefault="00C942FE" w:rsidP="0027507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27507F" w:rsidRPr="0027507F">
        <w:rPr>
          <w:rFonts w:ascii="Arial" w:hAnsi="Arial" w:cs="Arial"/>
          <w:color w:val="000000"/>
          <w:sz w:val="20"/>
          <w:szCs w:val="20"/>
        </w:rPr>
        <w:t>a Subdirección de Gestió</w:t>
      </w:r>
      <w:r w:rsidR="0027507F">
        <w:rPr>
          <w:rFonts w:ascii="Arial" w:hAnsi="Arial" w:cs="Arial"/>
          <w:color w:val="000000"/>
          <w:sz w:val="20"/>
          <w:szCs w:val="20"/>
        </w:rPr>
        <w:t xml:space="preserve">n Corporativa en cabeza del </w:t>
      </w:r>
      <w:r>
        <w:rPr>
          <w:rFonts w:ascii="Arial" w:hAnsi="Arial" w:cs="Arial"/>
          <w:color w:val="000000"/>
          <w:sz w:val="20"/>
          <w:szCs w:val="20"/>
        </w:rPr>
        <w:t>proceso</w:t>
      </w:r>
      <w:r w:rsidR="0027507F" w:rsidRPr="0027507F">
        <w:rPr>
          <w:rFonts w:ascii="Arial" w:hAnsi="Arial" w:cs="Arial"/>
          <w:color w:val="000000"/>
          <w:sz w:val="20"/>
          <w:szCs w:val="20"/>
        </w:rPr>
        <w:t xml:space="preserve"> de infraestructura.</w:t>
      </w:r>
    </w:p>
    <w:p w14:paraId="32CC3508" w14:textId="23830D7E" w:rsidR="00B457F2" w:rsidRPr="00352125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52125">
        <w:rPr>
          <w:rFonts w:ascii="Arial" w:hAnsi="Arial" w:cs="Arial"/>
          <w:b/>
          <w:sz w:val="20"/>
          <w:szCs w:val="20"/>
        </w:rPr>
        <w:t>OBJETIVO</w:t>
      </w:r>
    </w:p>
    <w:p w14:paraId="41B9D091" w14:textId="3675607C" w:rsidR="0027507F" w:rsidRPr="0027507F" w:rsidRDefault="0027507F" w:rsidP="0027507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507F">
        <w:rPr>
          <w:rFonts w:ascii="Arial" w:hAnsi="Arial" w:cs="Arial"/>
          <w:sz w:val="20"/>
          <w:szCs w:val="20"/>
        </w:rPr>
        <w:t>Garantizar la calidad de la construcción de edificaciones nuevas, reforzamiento estructural, ampliación y adecuaciones, desarrolladas por la UAE</w:t>
      </w:r>
      <w:r w:rsidRPr="0027507F">
        <w:rPr>
          <w:rFonts w:ascii="Arial" w:hAnsi="Arial" w:cs="Arial"/>
          <w:spacing w:val="-47"/>
          <w:sz w:val="20"/>
          <w:szCs w:val="20"/>
        </w:rPr>
        <w:t xml:space="preserve"> </w:t>
      </w:r>
      <w:r w:rsidRPr="0027507F">
        <w:rPr>
          <w:rFonts w:ascii="Arial" w:hAnsi="Arial" w:cs="Arial"/>
          <w:sz w:val="20"/>
          <w:szCs w:val="20"/>
        </w:rPr>
        <w:t>Cuerpo</w:t>
      </w:r>
      <w:r w:rsidRPr="0027507F">
        <w:rPr>
          <w:rFonts w:ascii="Arial" w:hAnsi="Arial" w:cs="Arial"/>
          <w:spacing w:val="-3"/>
          <w:sz w:val="20"/>
          <w:szCs w:val="20"/>
        </w:rPr>
        <w:t xml:space="preserve"> </w:t>
      </w:r>
      <w:r w:rsidRPr="0027507F">
        <w:rPr>
          <w:rFonts w:ascii="Arial" w:hAnsi="Arial" w:cs="Arial"/>
          <w:sz w:val="20"/>
          <w:szCs w:val="20"/>
        </w:rPr>
        <w:t>Oficial</w:t>
      </w:r>
      <w:r w:rsidRPr="0027507F">
        <w:rPr>
          <w:rFonts w:ascii="Arial" w:hAnsi="Arial" w:cs="Arial"/>
          <w:spacing w:val="-1"/>
          <w:sz w:val="20"/>
          <w:szCs w:val="20"/>
        </w:rPr>
        <w:t xml:space="preserve"> </w:t>
      </w:r>
      <w:r w:rsidRPr="0027507F">
        <w:rPr>
          <w:rFonts w:ascii="Arial" w:hAnsi="Arial" w:cs="Arial"/>
          <w:sz w:val="20"/>
          <w:szCs w:val="20"/>
        </w:rPr>
        <w:t>de</w:t>
      </w:r>
      <w:r w:rsidRPr="0027507F">
        <w:rPr>
          <w:rFonts w:ascii="Arial" w:hAnsi="Arial" w:cs="Arial"/>
          <w:spacing w:val="-1"/>
          <w:sz w:val="20"/>
          <w:szCs w:val="20"/>
        </w:rPr>
        <w:t xml:space="preserve"> </w:t>
      </w:r>
      <w:r w:rsidRPr="0027507F">
        <w:rPr>
          <w:rFonts w:ascii="Arial" w:hAnsi="Arial" w:cs="Arial"/>
          <w:sz w:val="20"/>
          <w:szCs w:val="20"/>
        </w:rPr>
        <w:t>Bomberos, de</w:t>
      </w:r>
      <w:r w:rsidRPr="0027507F">
        <w:rPr>
          <w:rFonts w:ascii="Arial" w:hAnsi="Arial" w:cs="Arial"/>
          <w:spacing w:val="-1"/>
          <w:sz w:val="20"/>
          <w:szCs w:val="20"/>
        </w:rPr>
        <w:t xml:space="preserve"> </w:t>
      </w:r>
      <w:r w:rsidRPr="0027507F">
        <w:rPr>
          <w:rFonts w:ascii="Arial" w:hAnsi="Arial" w:cs="Arial"/>
          <w:sz w:val="20"/>
          <w:szCs w:val="20"/>
        </w:rPr>
        <w:t>acuerdo</w:t>
      </w:r>
      <w:r w:rsidRPr="0027507F">
        <w:rPr>
          <w:rFonts w:ascii="Arial" w:hAnsi="Arial" w:cs="Arial"/>
          <w:spacing w:val="-2"/>
          <w:sz w:val="20"/>
          <w:szCs w:val="20"/>
        </w:rPr>
        <w:t xml:space="preserve"> </w:t>
      </w:r>
      <w:r w:rsidRPr="0027507F">
        <w:rPr>
          <w:rFonts w:ascii="Arial" w:hAnsi="Arial" w:cs="Arial"/>
          <w:sz w:val="20"/>
          <w:szCs w:val="20"/>
        </w:rPr>
        <w:t>con</w:t>
      </w:r>
      <w:r w:rsidRPr="0027507F">
        <w:rPr>
          <w:rFonts w:ascii="Arial" w:hAnsi="Arial" w:cs="Arial"/>
          <w:spacing w:val="-2"/>
          <w:sz w:val="20"/>
          <w:szCs w:val="20"/>
        </w:rPr>
        <w:t xml:space="preserve"> </w:t>
      </w:r>
      <w:r w:rsidRPr="0027507F">
        <w:rPr>
          <w:rFonts w:ascii="Arial" w:hAnsi="Arial" w:cs="Arial"/>
          <w:sz w:val="20"/>
          <w:szCs w:val="20"/>
        </w:rPr>
        <w:t>la normatividad vigente</w:t>
      </w:r>
    </w:p>
    <w:p w14:paraId="6D12EC8E" w14:textId="611019C7" w:rsidR="00E51DF1" w:rsidRPr="00352125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52125">
        <w:rPr>
          <w:rFonts w:ascii="Arial" w:hAnsi="Arial" w:cs="Arial"/>
          <w:b/>
          <w:sz w:val="20"/>
          <w:szCs w:val="20"/>
        </w:rPr>
        <w:t>ALCANCE</w:t>
      </w:r>
    </w:p>
    <w:p w14:paraId="3EE8534B" w14:textId="4A138B6D" w:rsidR="00180E77" w:rsidRPr="00F4074A" w:rsidRDefault="0027507F" w:rsidP="00352125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4074A">
        <w:rPr>
          <w:rFonts w:ascii="Arial" w:hAnsi="Arial" w:cs="Arial"/>
          <w:sz w:val="20"/>
          <w:szCs w:val="20"/>
        </w:rPr>
        <w:t>Aplica para el desarrollo de proyectos de Infraestructura desarrollados por la UAE Cuerpo Oficial de Bomberos de Bogotá desde la priorización</w:t>
      </w:r>
      <w:r w:rsidRPr="00F4074A">
        <w:rPr>
          <w:rFonts w:ascii="Arial" w:hAnsi="Arial" w:cs="Arial"/>
          <w:spacing w:val="-47"/>
          <w:sz w:val="20"/>
          <w:szCs w:val="20"/>
        </w:rPr>
        <w:t xml:space="preserve"> </w:t>
      </w:r>
      <w:r w:rsidR="007C0996">
        <w:rPr>
          <w:rFonts w:ascii="Arial" w:hAnsi="Arial" w:cs="Arial"/>
          <w:spacing w:val="-47"/>
          <w:sz w:val="20"/>
          <w:szCs w:val="20"/>
        </w:rPr>
        <w:t xml:space="preserve"> </w:t>
      </w:r>
      <w:r w:rsidRPr="00F4074A">
        <w:rPr>
          <w:rFonts w:ascii="Arial" w:hAnsi="Arial" w:cs="Arial"/>
          <w:sz w:val="20"/>
          <w:szCs w:val="20"/>
        </w:rPr>
        <w:t>de</w:t>
      </w:r>
      <w:r w:rsidRPr="00F4074A">
        <w:rPr>
          <w:rFonts w:ascii="Arial" w:hAnsi="Arial" w:cs="Arial"/>
          <w:spacing w:val="-2"/>
          <w:sz w:val="20"/>
          <w:szCs w:val="20"/>
        </w:rPr>
        <w:t xml:space="preserve"> </w:t>
      </w:r>
      <w:r w:rsidRPr="00F4074A">
        <w:rPr>
          <w:rFonts w:ascii="Arial" w:hAnsi="Arial" w:cs="Arial"/>
          <w:sz w:val="20"/>
          <w:szCs w:val="20"/>
        </w:rPr>
        <w:t>las necesidades de</w:t>
      </w:r>
      <w:r w:rsidRPr="00F4074A">
        <w:rPr>
          <w:rFonts w:ascii="Arial" w:hAnsi="Arial" w:cs="Arial"/>
          <w:spacing w:val="-1"/>
          <w:sz w:val="20"/>
          <w:szCs w:val="20"/>
        </w:rPr>
        <w:t xml:space="preserve"> </w:t>
      </w:r>
      <w:r w:rsidRPr="00F4074A">
        <w:rPr>
          <w:rFonts w:ascii="Arial" w:hAnsi="Arial" w:cs="Arial"/>
          <w:sz w:val="20"/>
          <w:szCs w:val="20"/>
        </w:rPr>
        <w:t>Infraestructura</w:t>
      </w:r>
      <w:r w:rsidRPr="00F4074A">
        <w:rPr>
          <w:rFonts w:ascii="Arial" w:hAnsi="Arial" w:cs="Arial"/>
          <w:spacing w:val="-1"/>
          <w:sz w:val="20"/>
          <w:szCs w:val="20"/>
        </w:rPr>
        <w:t xml:space="preserve"> </w:t>
      </w:r>
      <w:r w:rsidRPr="00F4074A">
        <w:rPr>
          <w:rFonts w:ascii="Arial" w:hAnsi="Arial" w:cs="Arial"/>
          <w:sz w:val="20"/>
          <w:szCs w:val="20"/>
        </w:rPr>
        <w:t>hasta la</w:t>
      </w:r>
      <w:r w:rsidRPr="00F4074A">
        <w:rPr>
          <w:rFonts w:ascii="Arial" w:hAnsi="Arial" w:cs="Arial"/>
          <w:spacing w:val="-1"/>
          <w:sz w:val="20"/>
          <w:szCs w:val="20"/>
        </w:rPr>
        <w:t xml:space="preserve"> </w:t>
      </w:r>
      <w:r w:rsidRPr="00F4074A">
        <w:rPr>
          <w:rFonts w:ascii="Arial" w:hAnsi="Arial" w:cs="Arial"/>
          <w:sz w:val="20"/>
          <w:szCs w:val="20"/>
        </w:rPr>
        <w:t>puesta en</w:t>
      </w:r>
      <w:r w:rsidRPr="00F4074A">
        <w:rPr>
          <w:rFonts w:ascii="Arial" w:hAnsi="Arial" w:cs="Arial"/>
          <w:spacing w:val="-1"/>
          <w:sz w:val="20"/>
          <w:szCs w:val="20"/>
        </w:rPr>
        <w:t xml:space="preserve"> </w:t>
      </w:r>
      <w:r w:rsidRPr="00F4074A">
        <w:rPr>
          <w:rFonts w:ascii="Arial" w:hAnsi="Arial" w:cs="Arial"/>
          <w:sz w:val="20"/>
          <w:szCs w:val="20"/>
        </w:rPr>
        <w:t>funcionamiento</w:t>
      </w:r>
      <w:r w:rsidRPr="00F4074A">
        <w:rPr>
          <w:rFonts w:ascii="Arial" w:hAnsi="Arial" w:cs="Arial"/>
          <w:spacing w:val="-1"/>
          <w:sz w:val="20"/>
          <w:szCs w:val="20"/>
        </w:rPr>
        <w:t xml:space="preserve"> </w:t>
      </w:r>
      <w:r w:rsidRPr="00F4074A">
        <w:rPr>
          <w:rFonts w:ascii="Arial" w:hAnsi="Arial" w:cs="Arial"/>
          <w:sz w:val="20"/>
          <w:szCs w:val="20"/>
        </w:rPr>
        <w:t>del</w:t>
      </w:r>
      <w:r w:rsidRPr="00F4074A">
        <w:rPr>
          <w:rFonts w:ascii="Arial" w:hAnsi="Arial" w:cs="Arial"/>
          <w:spacing w:val="-2"/>
          <w:sz w:val="20"/>
          <w:szCs w:val="20"/>
        </w:rPr>
        <w:t xml:space="preserve"> </w:t>
      </w:r>
      <w:r w:rsidRPr="00F4074A">
        <w:rPr>
          <w:rFonts w:ascii="Arial" w:hAnsi="Arial" w:cs="Arial"/>
          <w:sz w:val="20"/>
          <w:szCs w:val="20"/>
        </w:rPr>
        <w:t>inmueble</w:t>
      </w:r>
      <w:r w:rsidR="00180E77">
        <w:rPr>
          <w:rFonts w:ascii="Arial" w:hAnsi="Arial" w:cs="Arial"/>
          <w:sz w:val="20"/>
          <w:szCs w:val="20"/>
        </w:rPr>
        <w:t>.</w:t>
      </w:r>
      <w:r w:rsidR="00D96D79" w:rsidRPr="00F407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53CE71B" w14:textId="6C7AEDCB" w:rsidR="00180E77" w:rsidRPr="00180E77" w:rsidRDefault="00B457F2" w:rsidP="00180E77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POLÍTICAS DE OPERACIÓN</w:t>
      </w:r>
    </w:p>
    <w:p w14:paraId="43016FAB" w14:textId="77777777" w:rsidR="00180E77" w:rsidRPr="00180E77" w:rsidRDefault="00180E77" w:rsidP="00180E77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1EE917B" w14:textId="77777777" w:rsidR="00180E77" w:rsidRPr="00180E77" w:rsidRDefault="00F4074A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spacing w:val="-1"/>
          <w:sz w:val="20"/>
          <w:szCs w:val="20"/>
        </w:rPr>
        <w:t xml:space="preserve">Es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responsabilidad</w:t>
      </w:r>
      <w:r w:rsidR="0027507F" w:rsidRPr="00180E77">
        <w:rPr>
          <w:rFonts w:ascii="Arial" w:hAnsi="Arial" w:cs="Arial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del</w:t>
      </w:r>
      <w:r w:rsidR="0027507F" w:rsidRPr="00180E77">
        <w:rPr>
          <w:rFonts w:ascii="Arial" w:hAnsi="Arial" w:cs="Arial"/>
          <w:spacing w:val="-5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Líder del</w:t>
      </w:r>
      <w:r w:rsidR="0027507F"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Proceso</w:t>
      </w:r>
      <w:r w:rsidR="0027507F"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revisar</w:t>
      </w:r>
      <w:r w:rsidR="0027507F" w:rsidRPr="00180E77">
        <w:rPr>
          <w:rFonts w:ascii="Arial" w:hAnsi="Arial" w:cs="Arial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periódicamente</w:t>
      </w:r>
      <w:r w:rsidR="0027507F"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z w:val="20"/>
          <w:szCs w:val="20"/>
        </w:rPr>
        <w:t>la</w:t>
      </w:r>
      <w:r w:rsidR="0027507F"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z w:val="20"/>
          <w:szCs w:val="20"/>
        </w:rPr>
        <w:t>vigencia</w:t>
      </w:r>
      <w:r w:rsidR="0027507F"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z w:val="20"/>
          <w:szCs w:val="20"/>
        </w:rPr>
        <w:t>de</w:t>
      </w:r>
      <w:r w:rsidR="0027507F"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z w:val="20"/>
          <w:szCs w:val="20"/>
        </w:rPr>
        <w:t>la</w:t>
      </w:r>
      <w:r w:rsidR="0027507F"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z w:val="20"/>
          <w:szCs w:val="20"/>
        </w:rPr>
        <w:t>normatividad y</w:t>
      </w:r>
      <w:r w:rsidR="0027507F"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z w:val="20"/>
          <w:szCs w:val="20"/>
        </w:rPr>
        <w:t>documentos</w:t>
      </w:r>
      <w:r w:rsidR="0027507F"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z w:val="20"/>
          <w:szCs w:val="20"/>
        </w:rPr>
        <w:t>Externos</w:t>
      </w:r>
      <w:r w:rsidR="0027507F" w:rsidRPr="00180E77">
        <w:rPr>
          <w:rFonts w:ascii="Arial" w:hAnsi="Arial" w:cs="Arial"/>
          <w:spacing w:val="-27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z w:val="20"/>
          <w:szCs w:val="20"/>
        </w:rPr>
        <w:t>aplicables.</w:t>
      </w:r>
    </w:p>
    <w:p w14:paraId="53608691" w14:textId="77777777" w:rsidR="00180E77" w:rsidRPr="00180E77" w:rsidRDefault="00180E77" w:rsidP="00180E77">
      <w:pPr>
        <w:pStyle w:val="Prrafodelista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E538EE" w14:textId="18A02963" w:rsidR="00180E77" w:rsidRPr="00180E77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sz w:val="20"/>
          <w:szCs w:val="20"/>
        </w:rPr>
        <w:t>La organización de documentos producto de las actividades desarrolladas en este procedimiento deben quedar organizadas de acuerdo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las tablas de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retención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documental -TRD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concertadas con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líder del</w:t>
      </w:r>
      <w:r w:rsidRPr="00180E77">
        <w:rPr>
          <w:rFonts w:ascii="Arial" w:hAnsi="Arial" w:cs="Arial"/>
          <w:spacing w:val="-20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proceso</w:t>
      </w:r>
      <w:r w:rsidR="00F4074A" w:rsidRPr="00180E77">
        <w:rPr>
          <w:rFonts w:ascii="Arial" w:hAnsi="Arial" w:cs="Arial"/>
          <w:sz w:val="20"/>
          <w:szCs w:val="20"/>
        </w:rPr>
        <w:t>.</w:t>
      </w:r>
    </w:p>
    <w:p w14:paraId="076DC160" w14:textId="77777777" w:rsidR="00180E77" w:rsidRPr="00180E77" w:rsidRDefault="00180E77" w:rsidP="00180E77">
      <w:pPr>
        <w:pStyle w:val="Prrafodelista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E1FA84" w14:textId="2B3766C1" w:rsidR="00180E77" w:rsidRPr="00180E77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sz w:val="20"/>
          <w:szCs w:val="20"/>
        </w:rPr>
        <w:t>Las necesidades de construcción de edificaciones nueva, reforzamiento estructural, ampliación y adecuaciones deben estar alineadas con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Plan</w:t>
      </w:r>
      <w:r w:rsidRPr="00180E77">
        <w:rPr>
          <w:rFonts w:ascii="Arial" w:hAnsi="Arial" w:cs="Arial"/>
          <w:spacing w:val="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Desarrollo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Bogotá,</w:t>
      </w:r>
      <w:r w:rsidRPr="00180E77">
        <w:rPr>
          <w:rFonts w:ascii="Arial" w:hAnsi="Arial" w:cs="Arial"/>
          <w:spacing w:val="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Plan</w:t>
      </w:r>
      <w:r w:rsidRPr="00180E77">
        <w:rPr>
          <w:rFonts w:ascii="Arial" w:hAnsi="Arial" w:cs="Arial"/>
          <w:spacing w:val="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Ordenamiento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territorial,</w:t>
      </w:r>
      <w:r w:rsidRPr="00180E77">
        <w:rPr>
          <w:rFonts w:ascii="Arial" w:hAnsi="Arial" w:cs="Arial"/>
          <w:spacing w:val="5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Plan</w:t>
      </w:r>
      <w:r w:rsidRPr="00180E77">
        <w:rPr>
          <w:rFonts w:ascii="Arial" w:hAnsi="Arial" w:cs="Arial"/>
          <w:spacing w:val="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maestro</w:t>
      </w:r>
      <w:r w:rsidRPr="00180E77">
        <w:rPr>
          <w:rFonts w:ascii="Arial" w:hAnsi="Arial" w:cs="Arial"/>
          <w:spacing w:val="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equipamiento,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seguridad,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defensa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justicia,</w:t>
      </w:r>
      <w:r w:rsidRPr="00180E77">
        <w:rPr>
          <w:rFonts w:ascii="Arial" w:hAnsi="Arial" w:cs="Arial"/>
          <w:spacing w:val="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NSR10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y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los</w:t>
      </w:r>
      <w:r w:rsidRPr="00180E77">
        <w:rPr>
          <w:rFonts w:ascii="Arial" w:hAnsi="Arial" w:cs="Arial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demás que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por la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naturaleza</w:t>
      </w:r>
      <w:r w:rsidRPr="00180E77">
        <w:rPr>
          <w:rFonts w:ascii="Arial" w:hAnsi="Arial" w:cs="Arial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de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la</w:t>
      </w:r>
      <w:r w:rsidRPr="00180E77">
        <w:rPr>
          <w:rFonts w:ascii="Arial" w:hAnsi="Arial" w:cs="Arial"/>
          <w:sz w:val="20"/>
          <w:szCs w:val="20"/>
        </w:rPr>
        <w:t xml:space="preserve"> entidad le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aplique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acuerdo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 las necesidades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identificadas y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priorizadas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por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27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entidad.</w:t>
      </w:r>
    </w:p>
    <w:p w14:paraId="54430C30" w14:textId="77777777" w:rsidR="00180E77" w:rsidRPr="00180E77" w:rsidRDefault="00180E77" w:rsidP="00180E77">
      <w:pPr>
        <w:pStyle w:val="Prrafodelista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4E0837" w14:textId="28440365" w:rsidR="00180E77" w:rsidRPr="00180E77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sz w:val="20"/>
          <w:szCs w:val="20"/>
        </w:rPr>
        <w:t>Todas las actividades de las obras deben seguir el plan de procedimientos técnicos de aseguramiento de la calidad, el cual es presentado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por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Contratista antes de iniciar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 obra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aprobado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por la</w:t>
      </w:r>
      <w:r w:rsidRPr="00180E77">
        <w:rPr>
          <w:rFonts w:ascii="Arial" w:hAnsi="Arial" w:cs="Arial"/>
          <w:spacing w:val="-15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interventoría.</w:t>
      </w:r>
    </w:p>
    <w:p w14:paraId="5745B52A" w14:textId="77777777" w:rsidR="00180E77" w:rsidRPr="00180E77" w:rsidRDefault="00180E77" w:rsidP="00180E77">
      <w:pPr>
        <w:pStyle w:val="Prrafodelista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019C64" w14:textId="77777777" w:rsidR="00180E77" w:rsidRPr="00180E77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sz w:val="20"/>
          <w:szCs w:val="20"/>
        </w:rPr>
        <w:t>Los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avances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los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contratos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harán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solamente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sobre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programa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obra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previamente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aprobada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por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interventoría.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Las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modificaciones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técnicas se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harán,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previa aprobación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7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interventoría</w:t>
      </w:r>
    </w:p>
    <w:p w14:paraId="40B3CE29" w14:textId="77777777" w:rsidR="00180E77" w:rsidRPr="00180E77" w:rsidRDefault="00180E77" w:rsidP="00180E77">
      <w:pPr>
        <w:pStyle w:val="Prrafodelista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398C38" w14:textId="77777777" w:rsidR="00180E77" w:rsidRPr="00180E77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sz w:val="20"/>
          <w:szCs w:val="20"/>
        </w:rPr>
        <w:t>El supervisor del contrato debe controlar que todas las garantías del contratista y del Interventor</w:t>
      </w:r>
      <w:r w:rsidRPr="00180E77">
        <w:rPr>
          <w:rFonts w:ascii="Arial" w:hAnsi="Arial" w:cs="Arial"/>
          <w:spacing w:val="50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deben encontrarse vigentes durante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todo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desarrollo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del</w:t>
      </w:r>
      <w:r w:rsidRPr="00180E77">
        <w:rPr>
          <w:rFonts w:ascii="Arial" w:hAnsi="Arial" w:cs="Arial"/>
          <w:spacing w:val="-1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contrato.</w:t>
      </w:r>
    </w:p>
    <w:p w14:paraId="50765B29" w14:textId="77777777" w:rsidR="00180E77" w:rsidRPr="00180E77" w:rsidRDefault="00180E77" w:rsidP="00180E77">
      <w:pPr>
        <w:pStyle w:val="Prrafodelista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C057FD" w14:textId="77777777" w:rsidR="00180E77" w:rsidRPr="00180E77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spacing w:val="-1"/>
          <w:sz w:val="20"/>
          <w:szCs w:val="20"/>
        </w:rPr>
        <w:t>La</w:t>
      </w:r>
      <w:r w:rsidRPr="00180E77">
        <w:rPr>
          <w:rFonts w:ascii="Arial" w:hAnsi="Arial" w:cs="Arial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continuidad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de la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interventoría</w:t>
      </w:r>
      <w:r w:rsidRPr="00180E77">
        <w:rPr>
          <w:rFonts w:ascii="Arial" w:hAnsi="Arial" w:cs="Arial"/>
          <w:spacing w:val="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debe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garantizar durante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todo el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desarrollo de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15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obra.</w:t>
      </w:r>
    </w:p>
    <w:p w14:paraId="7BDDAAAF" w14:textId="77777777" w:rsidR="00180E77" w:rsidRPr="00180E77" w:rsidRDefault="00180E77" w:rsidP="00180E77">
      <w:pPr>
        <w:pStyle w:val="Prrafodelista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D7F7E0" w14:textId="77777777" w:rsidR="00180E77" w:rsidRPr="00180E77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sz w:val="20"/>
          <w:szCs w:val="20"/>
        </w:rPr>
        <w:t>La Interventoría vigilará en forma adecuada la ejecución de la construcción y demás contratos para el total desarrollo de la obra, a fin que</w:t>
      </w:r>
      <w:r w:rsidRPr="00180E77">
        <w:rPr>
          <w:rFonts w:ascii="Arial" w:hAnsi="Arial" w:cs="Arial"/>
          <w:spacing w:val="-47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 cumpla lo dispuesto en planos, memorias, cálculos y demás especificaciones técnicas, que la obra se localice correctamente y que las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dimensiones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correspondan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exactitud a las</w:t>
      </w:r>
      <w:r w:rsidRPr="00180E77">
        <w:rPr>
          <w:rFonts w:ascii="Arial" w:hAnsi="Arial" w:cs="Arial"/>
          <w:spacing w:val="-6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previstas.</w:t>
      </w:r>
    </w:p>
    <w:p w14:paraId="4727020D" w14:textId="77777777" w:rsidR="00180E77" w:rsidRPr="00180E77" w:rsidRDefault="00180E77" w:rsidP="00180E77">
      <w:pPr>
        <w:pStyle w:val="Prrafodelista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AA30EF" w14:textId="77777777" w:rsidR="00194E4C" w:rsidRPr="00194E4C" w:rsidRDefault="0027507F" w:rsidP="00194E4C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sz w:val="20"/>
          <w:szCs w:val="20"/>
        </w:rPr>
        <w:t>Dentro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5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las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funciones</w:t>
      </w:r>
      <w:r w:rsidRPr="00180E77">
        <w:rPr>
          <w:rFonts w:ascii="Arial" w:hAnsi="Arial" w:cs="Arial"/>
          <w:spacing w:val="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ambientales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encuentra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monitoreo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</w:t>
      </w:r>
      <w:r w:rsidRPr="00180E77">
        <w:rPr>
          <w:rFonts w:ascii="Arial" w:hAnsi="Arial" w:cs="Arial"/>
          <w:spacing w:val="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seguimiento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al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contrato,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orientado</w:t>
      </w:r>
      <w:r w:rsidRPr="00180E77">
        <w:rPr>
          <w:rFonts w:ascii="Arial" w:hAnsi="Arial" w:cs="Arial"/>
          <w:spacing w:val="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hacia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protección</w:t>
      </w:r>
      <w:r w:rsidRPr="00180E77">
        <w:rPr>
          <w:rFonts w:ascii="Arial" w:hAnsi="Arial" w:cs="Arial"/>
          <w:spacing w:val="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por</w:t>
      </w:r>
      <w:r w:rsidRPr="00180E77">
        <w:rPr>
          <w:rFonts w:ascii="Arial" w:hAnsi="Arial" w:cs="Arial"/>
          <w:spacing w:val="5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conservación</w:t>
      </w:r>
      <w:r w:rsidRPr="00180E77">
        <w:rPr>
          <w:rFonts w:ascii="Arial" w:hAnsi="Arial" w:cs="Arial"/>
          <w:spacing w:val="-48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 mejoramiento del entorno humano y ecológico tanto de las áreas objeto del proyecto como en las adyacentes al mismo, de acuerdo con</w:t>
      </w:r>
      <w:r w:rsidRPr="00180E77">
        <w:rPr>
          <w:rFonts w:ascii="Arial" w:hAnsi="Arial" w:cs="Arial"/>
          <w:spacing w:val="-47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planes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 manejo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ambiental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normatividad</w:t>
      </w:r>
      <w:r w:rsidRPr="00180E77">
        <w:rPr>
          <w:rFonts w:ascii="Arial" w:hAnsi="Arial" w:cs="Arial"/>
          <w:spacing w:val="-7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aplicable.</w:t>
      </w:r>
    </w:p>
    <w:p w14:paraId="3B23F952" w14:textId="77777777" w:rsidR="00194E4C" w:rsidRPr="00194E4C" w:rsidRDefault="00194E4C" w:rsidP="00194E4C">
      <w:pPr>
        <w:pStyle w:val="Prrafodelista"/>
        <w:rPr>
          <w:rFonts w:ascii="Arial" w:hAnsi="Arial" w:cs="Arial"/>
          <w:spacing w:val="-1"/>
          <w:sz w:val="20"/>
          <w:szCs w:val="20"/>
        </w:rPr>
      </w:pPr>
    </w:p>
    <w:p w14:paraId="15A10EE9" w14:textId="67CFD84F" w:rsidR="00180E77" w:rsidRPr="00194E4C" w:rsidRDefault="0027507F" w:rsidP="00194E4C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94E4C">
        <w:rPr>
          <w:rFonts w:ascii="Arial" w:hAnsi="Arial" w:cs="Arial"/>
          <w:spacing w:val="-1"/>
          <w:sz w:val="20"/>
          <w:szCs w:val="20"/>
        </w:rPr>
        <w:t xml:space="preserve">Dentro de las funciones de Seguridad y Salud en el Trabajo, se encuentra el monitoreo y seguimiento al contrato, a fin de asegurar la identificación de peligros, la implementación de controles, orientado hacia la </w:t>
      </w:r>
      <w:r w:rsidRPr="00194E4C">
        <w:rPr>
          <w:rFonts w:ascii="Arial" w:hAnsi="Arial" w:cs="Arial"/>
          <w:spacing w:val="-1"/>
          <w:sz w:val="20"/>
          <w:szCs w:val="20"/>
        </w:rPr>
        <w:lastRenderedPageBreak/>
        <w:t>protección de los trabajadores que intervengan en ella incluyendo trabajadores de la entidad como los contratistas de acuerdo con planes y normatividad aplicable.</w:t>
      </w:r>
    </w:p>
    <w:p w14:paraId="63ACC323" w14:textId="77777777" w:rsidR="00180E77" w:rsidRPr="00194E4C" w:rsidRDefault="00180E77" w:rsidP="00194E4C">
      <w:pPr>
        <w:spacing w:line="240" w:lineRule="auto"/>
        <w:ind w:left="360"/>
        <w:jc w:val="both"/>
        <w:rPr>
          <w:rFonts w:ascii="Arial" w:hAnsi="Arial" w:cs="Arial"/>
          <w:spacing w:val="-1"/>
          <w:sz w:val="20"/>
          <w:szCs w:val="20"/>
        </w:rPr>
      </w:pPr>
    </w:p>
    <w:p w14:paraId="5FCA7EA8" w14:textId="77777777" w:rsidR="00180E77" w:rsidRPr="00194E4C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194E4C">
        <w:rPr>
          <w:rFonts w:ascii="Arial" w:hAnsi="Arial" w:cs="Arial"/>
          <w:spacing w:val="-1"/>
          <w:sz w:val="20"/>
          <w:szCs w:val="20"/>
        </w:rPr>
        <w:t xml:space="preserve">La supervisión y la interventoría deberá garantizar que los soportes necesarios en lo referente a lo técnico, jurídico y financiero, </w:t>
      </w:r>
      <w:r w:rsidRPr="00180E77">
        <w:rPr>
          <w:rFonts w:ascii="Arial" w:hAnsi="Arial" w:cs="Arial"/>
          <w:spacing w:val="-1"/>
          <w:sz w:val="20"/>
          <w:szCs w:val="20"/>
        </w:rPr>
        <w:t>generados</w:t>
      </w:r>
      <w:r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durante</w:t>
      </w:r>
      <w:r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la</w:t>
      </w:r>
      <w:r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ejecución</w:t>
      </w:r>
      <w:r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de la</w:t>
      </w:r>
      <w:r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obra,</w:t>
      </w:r>
      <w:r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pacing w:val="-1"/>
          <w:sz w:val="20"/>
          <w:szCs w:val="20"/>
        </w:rPr>
        <w:t>reposen</w:t>
      </w:r>
      <w:r w:rsidRPr="00194E4C">
        <w:rPr>
          <w:rFonts w:ascii="Arial" w:hAnsi="Arial" w:cs="Arial"/>
          <w:spacing w:val="-1"/>
          <w:sz w:val="20"/>
          <w:szCs w:val="20"/>
        </w:rPr>
        <w:t xml:space="preserve"> en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la carpeta principal de contrato en la Oficina Asesora Jurídica</w:t>
      </w:r>
    </w:p>
    <w:p w14:paraId="550D6B5D" w14:textId="77777777" w:rsidR="00180E77" w:rsidRPr="00194E4C" w:rsidRDefault="00180E77" w:rsidP="00194E4C">
      <w:pPr>
        <w:spacing w:line="240" w:lineRule="auto"/>
        <w:ind w:left="360"/>
        <w:jc w:val="both"/>
        <w:rPr>
          <w:rFonts w:ascii="Arial" w:hAnsi="Arial" w:cs="Arial"/>
          <w:spacing w:val="-1"/>
          <w:sz w:val="20"/>
          <w:szCs w:val="20"/>
        </w:rPr>
      </w:pPr>
    </w:p>
    <w:p w14:paraId="2C608ED3" w14:textId="0EDAC385" w:rsidR="00180E77" w:rsidRPr="00194E4C" w:rsidRDefault="002515BD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194E4C">
        <w:rPr>
          <w:rFonts w:ascii="Arial" w:hAnsi="Arial" w:cs="Arial"/>
          <w:spacing w:val="-1"/>
          <w:sz w:val="20"/>
          <w:szCs w:val="20"/>
        </w:rPr>
        <w:t xml:space="preserve">La </w:t>
      </w:r>
      <w:r w:rsidR="0027507F" w:rsidRPr="00194E4C">
        <w:rPr>
          <w:rFonts w:ascii="Arial" w:hAnsi="Arial" w:cs="Arial"/>
          <w:spacing w:val="-1"/>
          <w:sz w:val="20"/>
          <w:szCs w:val="20"/>
        </w:rPr>
        <w:t>Interventoría técnica es la encargada de verificar y garantizar el cumplimiento de la programación y especificaciones técnicas del proyecto.</w:t>
      </w:r>
    </w:p>
    <w:p w14:paraId="235010E4" w14:textId="77777777" w:rsidR="00180E77" w:rsidRPr="00194E4C" w:rsidRDefault="00180E77" w:rsidP="00194E4C">
      <w:pPr>
        <w:pStyle w:val="Prrafodelista"/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91BEB66" w14:textId="1FF19F4A" w:rsidR="00180E77" w:rsidRPr="00194E4C" w:rsidRDefault="002515BD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194E4C">
        <w:rPr>
          <w:rFonts w:ascii="Arial" w:hAnsi="Arial" w:cs="Arial"/>
          <w:spacing w:val="-1"/>
          <w:sz w:val="20"/>
          <w:szCs w:val="20"/>
        </w:rPr>
        <w:t xml:space="preserve">La </w:t>
      </w:r>
      <w:r w:rsidR="0027507F" w:rsidRPr="00194E4C">
        <w:rPr>
          <w:rFonts w:ascii="Arial" w:hAnsi="Arial" w:cs="Arial"/>
          <w:spacing w:val="-1"/>
          <w:sz w:val="20"/>
          <w:szCs w:val="20"/>
        </w:rPr>
        <w:t>Interventoría administrativa es la encargada de disponer el recurso de personal, de equipos, implementos y demás servicios necesarios para el</w:t>
      </w:r>
      <w:r w:rsidR="0027507F"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94E4C">
        <w:rPr>
          <w:rFonts w:ascii="Arial" w:hAnsi="Arial" w:cs="Arial"/>
          <w:spacing w:val="-1"/>
          <w:sz w:val="20"/>
          <w:szCs w:val="20"/>
        </w:rPr>
        <w:t>normal</w:t>
      </w:r>
      <w:r w:rsidR="0027507F"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94E4C">
        <w:rPr>
          <w:rFonts w:ascii="Arial" w:hAnsi="Arial" w:cs="Arial"/>
          <w:spacing w:val="-1"/>
          <w:sz w:val="20"/>
          <w:szCs w:val="20"/>
        </w:rPr>
        <w:t>funcionamiento</w:t>
      </w:r>
      <w:r w:rsidR="0027507F"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94E4C">
        <w:rPr>
          <w:rFonts w:ascii="Arial" w:hAnsi="Arial" w:cs="Arial"/>
          <w:spacing w:val="-1"/>
          <w:sz w:val="20"/>
          <w:szCs w:val="20"/>
        </w:rPr>
        <w:t>de la obra</w:t>
      </w:r>
    </w:p>
    <w:p w14:paraId="1ED486B4" w14:textId="77777777" w:rsidR="00180E77" w:rsidRPr="00194E4C" w:rsidRDefault="00180E77" w:rsidP="00194E4C">
      <w:pPr>
        <w:pStyle w:val="Prrafodelista"/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CCE9AFE" w14:textId="2A62CE8C" w:rsidR="00180E77" w:rsidRPr="00194E4C" w:rsidRDefault="002515BD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La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Interventoría</w:t>
      </w:r>
      <w:r w:rsidR="0027507F"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financiera</w:t>
      </w:r>
      <w:r w:rsidR="0027507F"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es</w:t>
      </w:r>
      <w:r w:rsidR="0027507F"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la</w:t>
      </w:r>
      <w:r w:rsidR="0027507F"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encargada</w:t>
      </w:r>
      <w:r w:rsidR="0027507F"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80E77">
        <w:rPr>
          <w:rFonts w:ascii="Arial" w:hAnsi="Arial" w:cs="Arial"/>
          <w:spacing w:val="-1"/>
          <w:sz w:val="20"/>
          <w:szCs w:val="20"/>
        </w:rPr>
        <w:t>de</w:t>
      </w:r>
      <w:r w:rsidR="0027507F" w:rsidRPr="00194E4C">
        <w:rPr>
          <w:rFonts w:ascii="Arial" w:hAnsi="Arial" w:cs="Arial"/>
          <w:spacing w:val="-1"/>
          <w:sz w:val="20"/>
          <w:szCs w:val="20"/>
        </w:rPr>
        <w:t xml:space="preserve"> vigilar que los recursos asignados para el desarrollo de la obra sean</w:t>
      </w:r>
      <w:r w:rsidR="0027507F"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94E4C">
        <w:rPr>
          <w:rFonts w:ascii="Arial" w:hAnsi="Arial" w:cs="Arial"/>
          <w:spacing w:val="-1"/>
          <w:sz w:val="20"/>
          <w:szCs w:val="20"/>
        </w:rPr>
        <w:t>asignados para</w:t>
      </w:r>
      <w:r w:rsidR="0027507F"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="0027507F" w:rsidRPr="00194E4C">
        <w:rPr>
          <w:rFonts w:ascii="Arial" w:hAnsi="Arial" w:cs="Arial"/>
          <w:spacing w:val="-1"/>
          <w:sz w:val="20"/>
          <w:szCs w:val="20"/>
        </w:rPr>
        <w:t>tal fin</w:t>
      </w:r>
    </w:p>
    <w:p w14:paraId="57D8EED6" w14:textId="77777777" w:rsidR="00180E77" w:rsidRPr="00194E4C" w:rsidRDefault="00180E77" w:rsidP="00194E4C">
      <w:pPr>
        <w:pStyle w:val="Prrafodelista"/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4A7E04F" w14:textId="77777777" w:rsidR="00180E77" w:rsidRPr="00194E4C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194E4C">
        <w:rPr>
          <w:rFonts w:ascii="Arial" w:hAnsi="Arial" w:cs="Arial"/>
          <w:spacing w:val="-1"/>
          <w:sz w:val="20"/>
          <w:szCs w:val="20"/>
        </w:rPr>
        <w:t>La interventoría externa se contratará en todos los casos, excepto los de mínima cuantía, de acuerdo a lo exigido en la Ley 80 de 1993.</w:t>
      </w:r>
    </w:p>
    <w:p w14:paraId="0476DAAC" w14:textId="77777777" w:rsidR="00180E77" w:rsidRPr="00194E4C" w:rsidRDefault="00180E77" w:rsidP="00194E4C">
      <w:pPr>
        <w:pStyle w:val="Prrafodelista"/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7C8401F" w14:textId="77777777" w:rsidR="00180E77" w:rsidRPr="00194E4C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194E4C">
        <w:rPr>
          <w:rFonts w:ascii="Arial" w:hAnsi="Arial" w:cs="Arial"/>
          <w:spacing w:val="-1"/>
          <w:sz w:val="20"/>
          <w:szCs w:val="20"/>
        </w:rPr>
        <w:t>El líder de infraestructura socializará el Manual de Contratación, supervisión e interventoría, a los diferentes contratistas que intervengan en el procedimiento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de construcción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de edificaciones. (Interventoría, obras, licencias, entre otros).</w:t>
      </w:r>
    </w:p>
    <w:p w14:paraId="313826B9" w14:textId="77777777" w:rsidR="00180E77" w:rsidRPr="00194E4C" w:rsidRDefault="00180E77" w:rsidP="00194E4C">
      <w:pPr>
        <w:pStyle w:val="Prrafodelista"/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48461E7" w14:textId="77777777" w:rsidR="00180E77" w:rsidRPr="00194E4C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194E4C">
        <w:rPr>
          <w:rFonts w:ascii="Arial" w:hAnsi="Arial" w:cs="Arial"/>
          <w:spacing w:val="-1"/>
          <w:sz w:val="20"/>
          <w:szCs w:val="20"/>
        </w:rPr>
        <w:t>El supervisor de los contratos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será designado por el Director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de la Entidad.</w:t>
      </w:r>
    </w:p>
    <w:p w14:paraId="7C8E346E" w14:textId="77777777" w:rsidR="00180E77" w:rsidRPr="00194E4C" w:rsidRDefault="00180E77" w:rsidP="00194E4C">
      <w:pPr>
        <w:pStyle w:val="Prrafodelista"/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526B240" w14:textId="6AA2B5EB" w:rsidR="0027507F" w:rsidRPr="00194E4C" w:rsidRDefault="0027507F" w:rsidP="00180E7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194E4C">
        <w:rPr>
          <w:rFonts w:ascii="Arial" w:hAnsi="Arial" w:cs="Arial"/>
          <w:spacing w:val="-1"/>
          <w:sz w:val="20"/>
          <w:szCs w:val="20"/>
        </w:rPr>
        <w:t>La adquisición de predios particulares para futuras construcciones de la UAECOB se realizará por ofrecimiento de un tercero   a   la entidad, ubicados en publicaciones inmobiliarias o directamente por quien sea designado para esta actividad, dicha adquisición se hará en nombre del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Departamento Administrativo de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la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Defensoría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del Espacio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Público – DADEP,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quien luego de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la legalización</w:t>
      </w:r>
      <w:r w:rsidR="00180E77" w:rsidRPr="00194E4C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hará la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entrega formal del predio 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la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entidad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a través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de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4C">
        <w:rPr>
          <w:rFonts w:ascii="Arial" w:hAnsi="Arial" w:cs="Arial"/>
          <w:spacing w:val="-1"/>
          <w:sz w:val="20"/>
          <w:szCs w:val="20"/>
        </w:rPr>
        <w:t>un acta de entrega</w:t>
      </w:r>
      <w:r w:rsidR="00180E77" w:rsidRPr="00194E4C">
        <w:rPr>
          <w:rFonts w:ascii="Arial" w:hAnsi="Arial" w:cs="Arial"/>
          <w:spacing w:val="-1"/>
          <w:sz w:val="20"/>
          <w:szCs w:val="20"/>
        </w:rPr>
        <w:t>.</w:t>
      </w:r>
    </w:p>
    <w:p w14:paraId="4F2F74DA" w14:textId="77777777" w:rsidR="00180E77" w:rsidRPr="00194E4C" w:rsidRDefault="00180E77" w:rsidP="00194E4C">
      <w:pPr>
        <w:pStyle w:val="Prrafodelista"/>
        <w:spacing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793A724" w14:textId="77777777" w:rsidR="00180E77" w:rsidRDefault="00B457F2" w:rsidP="00180E77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4074A">
        <w:rPr>
          <w:rFonts w:ascii="Arial" w:hAnsi="Arial" w:cs="Arial"/>
          <w:b/>
          <w:sz w:val="20"/>
          <w:szCs w:val="20"/>
        </w:rPr>
        <w:t>DEFINICIONES</w:t>
      </w:r>
    </w:p>
    <w:p w14:paraId="64BC285A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3E2FD9BF" w14:textId="77777777" w:rsidR="00180E77" w:rsidRPr="00180E77" w:rsidRDefault="0027507F" w:rsidP="00180E7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 xml:space="preserve">Certificado de Libertad y Tradición: </w:t>
      </w:r>
      <w:r w:rsidRPr="00180E77">
        <w:rPr>
          <w:rFonts w:ascii="Arial" w:hAnsi="Arial" w:cs="Arial"/>
          <w:sz w:val="20"/>
          <w:szCs w:val="20"/>
        </w:rPr>
        <w:t>Es un documento público que contiene los actos jurídicos relacionados con un inmueble, escritos en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orden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cronológico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consecutivo,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que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señalan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titular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titulares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del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dominio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propiedad,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expedido(s)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desde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portal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Superintendencia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Notariado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Registro.</w:t>
      </w:r>
    </w:p>
    <w:p w14:paraId="2DFCE317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2C4210F7" w14:textId="77777777" w:rsidR="00180E77" w:rsidRPr="00180E77" w:rsidRDefault="0027507F" w:rsidP="00180E7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DADEP:</w:t>
      </w:r>
      <w:r w:rsidRPr="00180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Departamento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Administrativo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Defensoría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del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Espacio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Público.</w:t>
      </w:r>
    </w:p>
    <w:p w14:paraId="566C665A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61F0BCBF" w14:textId="77777777" w:rsidR="00180E77" w:rsidRPr="00180E77" w:rsidRDefault="0027507F" w:rsidP="00180E7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Legibilidad</w:t>
      </w:r>
      <w:r w:rsidRPr="00180E77">
        <w:rPr>
          <w:rFonts w:ascii="Arial" w:hAnsi="Arial" w:cs="Arial"/>
          <w:sz w:val="20"/>
          <w:szCs w:val="20"/>
        </w:rPr>
        <w:t>: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Que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pueda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leerse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información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contenida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en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registro</w:t>
      </w:r>
      <w:r w:rsidR="00180E77">
        <w:rPr>
          <w:rFonts w:ascii="Arial" w:hAnsi="Arial" w:cs="Arial"/>
          <w:sz w:val="20"/>
          <w:szCs w:val="20"/>
        </w:rPr>
        <w:t>.</w:t>
      </w:r>
    </w:p>
    <w:p w14:paraId="06AF8AF4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0709BC2D" w14:textId="77777777" w:rsidR="00180E77" w:rsidRPr="00180E77" w:rsidRDefault="0027507F" w:rsidP="00180E7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Licencia</w:t>
      </w:r>
      <w:r w:rsidRPr="00180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de</w:t>
      </w:r>
      <w:r w:rsidRPr="00180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construcción</w:t>
      </w:r>
      <w:r w:rsidRPr="00180E77">
        <w:rPr>
          <w:rFonts w:ascii="Arial" w:hAnsi="Arial" w:cs="Arial"/>
          <w:sz w:val="20"/>
          <w:szCs w:val="20"/>
        </w:rPr>
        <w:t>: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Documento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emitido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por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las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Curadurías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donde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autoriza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construcción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y/o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reforzamiento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estructural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y/o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ampliación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y/o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adecuación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edificaciones en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zonas urbanas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y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rurales.</w:t>
      </w:r>
    </w:p>
    <w:p w14:paraId="4C063542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2E80C617" w14:textId="77777777" w:rsidR="00180E77" w:rsidRPr="00180E77" w:rsidRDefault="0027507F" w:rsidP="00180E7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OAJ:</w:t>
      </w:r>
      <w:r w:rsidRPr="00180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Oficina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Asesora</w:t>
      </w:r>
      <w:r w:rsidRPr="00180E77">
        <w:rPr>
          <w:rFonts w:ascii="Arial" w:hAnsi="Arial" w:cs="Arial"/>
          <w:spacing w:val="-5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Jurídica.</w:t>
      </w:r>
    </w:p>
    <w:p w14:paraId="29ED8936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02C9E7FF" w14:textId="77777777" w:rsidR="00180E77" w:rsidRPr="00180E77" w:rsidRDefault="0027507F" w:rsidP="00180E7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lastRenderedPageBreak/>
        <w:t>OAP:</w:t>
      </w:r>
      <w:r w:rsidRPr="00180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Oficina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Asesora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5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Planeación</w:t>
      </w:r>
    </w:p>
    <w:p w14:paraId="234F575E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4C3CAEE1" w14:textId="77777777" w:rsidR="00180E77" w:rsidRPr="00180E77" w:rsidRDefault="0027507F" w:rsidP="00180E7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POT:</w:t>
      </w:r>
      <w:r w:rsidRPr="00180E7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Plan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Ordenamiento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Territorial</w:t>
      </w:r>
    </w:p>
    <w:p w14:paraId="332A6EC4" w14:textId="65060185" w:rsidR="00180E77" w:rsidRPr="00180E77" w:rsidRDefault="0027507F" w:rsidP="00180E77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F4074A">
        <w:rPr>
          <w:noProof/>
          <w:position w:val="2"/>
          <w:lang w:eastAsia="es-CO"/>
        </w:rPr>
        <w:drawing>
          <wp:inline distT="0" distB="0" distL="0" distR="0" wp14:anchorId="67FE2893" wp14:editId="694C01A9">
            <wp:extent cx="158749" cy="126961"/>
            <wp:effectExtent l="0" t="0" r="0" b="0"/>
            <wp:docPr id="3" name="image2.png" descr="Imagen que indica que existe un contr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agen que indica que existe un control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" cy="12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E77">
        <w:rPr>
          <w:rFonts w:ascii="Arial" w:hAnsi="Arial" w:cs="Arial"/>
          <w:spacing w:val="-18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Punto</w:t>
      </w:r>
      <w:r w:rsidRPr="00180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de</w:t>
      </w:r>
      <w:r w:rsidRPr="00180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Control</w:t>
      </w:r>
      <w:r w:rsidRPr="00180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del</w:t>
      </w:r>
      <w:r w:rsidRPr="00180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procedimiento</w:t>
      </w:r>
      <w:r w:rsidRPr="00180E77">
        <w:rPr>
          <w:rFonts w:ascii="Arial" w:hAnsi="Arial" w:cs="Arial"/>
          <w:sz w:val="20"/>
          <w:szCs w:val="20"/>
        </w:rPr>
        <w:t>: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Indica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que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actividad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es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una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revisión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verificación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del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cumplimiento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requisitos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necesario</w:t>
      </w:r>
      <w:r w:rsidRPr="00180E77">
        <w:rPr>
          <w:rFonts w:ascii="Arial" w:hAnsi="Arial" w:cs="Arial"/>
          <w:spacing w:val="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para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desarrollo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del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objetivo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del</w:t>
      </w:r>
      <w:r w:rsidRPr="00180E77">
        <w:rPr>
          <w:rFonts w:ascii="Arial" w:hAnsi="Arial" w:cs="Arial"/>
          <w:spacing w:val="-8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procedimiento</w:t>
      </w:r>
    </w:p>
    <w:p w14:paraId="72231DFF" w14:textId="77777777" w:rsidR="00180E77" w:rsidRPr="00180E77" w:rsidRDefault="0027507F" w:rsidP="00180E7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Reforzamiento</w:t>
      </w:r>
      <w:r w:rsidRPr="00180E7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estructural:</w:t>
      </w:r>
      <w:r w:rsidRPr="00180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Procedimiento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que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modifica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capacidad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una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estructura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para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soportar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cargas.</w:t>
      </w:r>
    </w:p>
    <w:p w14:paraId="3FF518D3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08F3AEBA" w14:textId="0D4FFEAE" w:rsidR="00194E4C" w:rsidRPr="00194E4C" w:rsidRDefault="0027507F" w:rsidP="00194E4C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SIGLAS:</w:t>
      </w:r>
    </w:p>
    <w:p w14:paraId="2B7756EE" w14:textId="3FD39CCB" w:rsidR="00180E77" w:rsidRPr="00180E77" w:rsidRDefault="0027507F" w:rsidP="00180E77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SGC:</w:t>
      </w:r>
      <w:r w:rsidRPr="00180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Subdirección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Gestión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Corporativa</w:t>
      </w:r>
    </w:p>
    <w:p w14:paraId="0694B83A" w14:textId="15BA1D7F" w:rsidR="00E82849" w:rsidRPr="00960083" w:rsidRDefault="0027507F" w:rsidP="00180E77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SGH:</w:t>
      </w:r>
      <w:r w:rsidRPr="00180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Subdirección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Gestión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Humana</w:t>
      </w:r>
    </w:p>
    <w:p w14:paraId="200A5387" w14:textId="2EF8BFE6" w:rsidR="00960083" w:rsidRPr="00960083" w:rsidRDefault="00960083" w:rsidP="00180E77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SO: </w:t>
      </w:r>
      <w:r w:rsidRPr="00960083">
        <w:rPr>
          <w:rFonts w:ascii="Arial" w:hAnsi="Arial" w:cs="Arial"/>
          <w:sz w:val="20"/>
          <w:szCs w:val="20"/>
        </w:rPr>
        <w:t>Subdirección Operativa</w:t>
      </w:r>
    </w:p>
    <w:p w14:paraId="3CF2AF01" w14:textId="77777777" w:rsidR="00180E77" w:rsidRPr="00180E77" w:rsidRDefault="00180E77" w:rsidP="00180E77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16FA11" w14:textId="77777777" w:rsidR="00180E77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82849">
        <w:rPr>
          <w:rFonts w:ascii="Arial" w:hAnsi="Arial" w:cs="Arial"/>
          <w:b/>
          <w:sz w:val="20"/>
          <w:szCs w:val="20"/>
        </w:rPr>
        <w:t xml:space="preserve">NORMATIVIDAD </w:t>
      </w:r>
    </w:p>
    <w:p w14:paraId="662A3F64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3FC666C6" w14:textId="77777777" w:rsidR="00180E77" w:rsidRPr="00180E77" w:rsidRDefault="0027507F" w:rsidP="00041B2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Ley</w:t>
      </w:r>
      <w:r w:rsidRPr="00180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80</w:t>
      </w:r>
      <w:r w:rsidRPr="00180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de</w:t>
      </w:r>
      <w:r w:rsidRPr="00180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1993.</w:t>
      </w:r>
      <w:r w:rsidRPr="00180E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Por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cual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expide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Estatuto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General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Contratación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la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Administración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Pública</w:t>
      </w:r>
    </w:p>
    <w:p w14:paraId="708B516F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17F935AC" w14:textId="77777777" w:rsidR="00180E77" w:rsidRPr="00B229AF" w:rsidRDefault="0027507F" w:rsidP="00041B2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29AF">
        <w:rPr>
          <w:rFonts w:ascii="Arial" w:hAnsi="Arial" w:cs="Arial"/>
          <w:b/>
          <w:sz w:val="20"/>
          <w:szCs w:val="20"/>
        </w:rPr>
        <w:t xml:space="preserve">Ley 1150 de 2007. </w:t>
      </w:r>
      <w:r w:rsidRPr="00B229AF">
        <w:rPr>
          <w:rFonts w:ascii="Arial" w:hAnsi="Arial" w:cs="Arial"/>
          <w:sz w:val="20"/>
          <w:szCs w:val="20"/>
        </w:rPr>
        <w:t>Por medio de la cual se introducen medidas para la eficiencia y la transparencia en la Ley 80 de</w:t>
      </w:r>
      <w:r w:rsidRPr="00B229AF">
        <w:rPr>
          <w:rFonts w:ascii="Arial" w:hAnsi="Arial" w:cs="Arial"/>
          <w:spacing w:val="-47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1993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y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se dictan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otras disposiciones</w:t>
      </w:r>
      <w:r w:rsidRPr="00B229AF">
        <w:rPr>
          <w:rFonts w:ascii="Arial" w:hAnsi="Arial" w:cs="Arial"/>
          <w:spacing w:val="-1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generales sobre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la</w:t>
      </w:r>
      <w:r w:rsidRPr="00B229AF">
        <w:rPr>
          <w:rFonts w:ascii="Arial" w:hAnsi="Arial" w:cs="Arial"/>
          <w:spacing w:val="-1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contratación</w:t>
      </w:r>
      <w:r w:rsidRPr="00B229AF">
        <w:rPr>
          <w:rFonts w:ascii="Arial" w:hAnsi="Arial" w:cs="Arial"/>
          <w:spacing w:val="1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con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Recursos Públicos</w:t>
      </w:r>
    </w:p>
    <w:p w14:paraId="0C23308C" w14:textId="77777777" w:rsidR="00180E77" w:rsidRPr="00B229AF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292E8547" w14:textId="29A80924" w:rsidR="00180E77" w:rsidRPr="00B229AF" w:rsidRDefault="0027507F" w:rsidP="00E8284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29AF">
        <w:rPr>
          <w:rFonts w:ascii="Arial" w:hAnsi="Arial" w:cs="Arial"/>
          <w:b/>
          <w:sz w:val="20"/>
          <w:szCs w:val="20"/>
        </w:rPr>
        <w:t>Decreto</w:t>
      </w:r>
      <w:r w:rsidRPr="00B229A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B229AF" w:rsidRPr="00B229AF">
        <w:rPr>
          <w:rFonts w:ascii="Arial" w:hAnsi="Arial" w:cs="Arial"/>
          <w:b/>
          <w:sz w:val="20"/>
          <w:szCs w:val="20"/>
        </w:rPr>
        <w:t xml:space="preserve">1082 </w:t>
      </w:r>
      <w:r w:rsidRPr="00B229AF">
        <w:rPr>
          <w:rFonts w:ascii="Arial" w:hAnsi="Arial" w:cs="Arial"/>
          <w:b/>
          <w:sz w:val="20"/>
          <w:szCs w:val="20"/>
        </w:rPr>
        <w:t>de</w:t>
      </w:r>
      <w:r w:rsidRPr="00B229A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B229AF" w:rsidRPr="00B229AF">
        <w:rPr>
          <w:rFonts w:ascii="Arial" w:hAnsi="Arial" w:cs="Arial"/>
          <w:b/>
          <w:sz w:val="20"/>
          <w:szCs w:val="20"/>
        </w:rPr>
        <w:t>2015</w:t>
      </w:r>
      <w:r w:rsidRPr="00B229AF">
        <w:rPr>
          <w:rFonts w:ascii="Arial" w:hAnsi="Arial" w:cs="Arial"/>
          <w:sz w:val="20"/>
          <w:szCs w:val="20"/>
        </w:rPr>
        <w:t>.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Por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el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cual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se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reglamenta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el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sistema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de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compras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y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contratación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pública.</w:t>
      </w:r>
    </w:p>
    <w:p w14:paraId="540A9B87" w14:textId="77777777" w:rsidR="00180E77" w:rsidRPr="00B229AF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5BFC3213" w14:textId="0DF93E24" w:rsidR="00180E77" w:rsidRPr="00B229AF" w:rsidRDefault="0027507F" w:rsidP="00E8284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29AF">
        <w:rPr>
          <w:rFonts w:ascii="Arial" w:hAnsi="Arial" w:cs="Arial"/>
          <w:b/>
          <w:sz w:val="20"/>
          <w:szCs w:val="20"/>
        </w:rPr>
        <w:t>Decreto</w:t>
      </w:r>
      <w:r w:rsidRPr="00B229A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b/>
          <w:sz w:val="20"/>
          <w:szCs w:val="20"/>
        </w:rPr>
        <w:t>357</w:t>
      </w:r>
      <w:r w:rsidRPr="00B229A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229AF">
        <w:rPr>
          <w:rFonts w:ascii="Arial" w:hAnsi="Arial" w:cs="Arial"/>
          <w:b/>
          <w:sz w:val="20"/>
          <w:szCs w:val="20"/>
        </w:rPr>
        <w:t>de</w:t>
      </w:r>
      <w:r w:rsidRPr="00B229A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229AF">
        <w:rPr>
          <w:rFonts w:ascii="Arial" w:hAnsi="Arial" w:cs="Arial"/>
          <w:b/>
          <w:sz w:val="20"/>
          <w:szCs w:val="20"/>
        </w:rPr>
        <w:t>1997.</w:t>
      </w:r>
      <w:r w:rsidRPr="00B229A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Por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el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cual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se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regula</w:t>
      </w:r>
      <w:r w:rsidRPr="00B229AF">
        <w:rPr>
          <w:rFonts w:ascii="Arial" w:hAnsi="Arial" w:cs="Arial"/>
          <w:spacing w:val="-1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el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manejo,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transporte</w:t>
      </w:r>
      <w:r w:rsidRPr="00B229AF">
        <w:rPr>
          <w:rFonts w:ascii="Arial" w:hAnsi="Arial" w:cs="Arial"/>
          <w:spacing w:val="-1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y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disposición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final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de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escombros</w:t>
      </w:r>
      <w:r w:rsidRPr="00B229AF">
        <w:rPr>
          <w:rFonts w:ascii="Arial" w:hAnsi="Arial" w:cs="Arial"/>
          <w:spacing w:val="-2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y</w:t>
      </w:r>
      <w:r w:rsidRPr="00B229AF">
        <w:rPr>
          <w:rFonts w:ascii="Arial" w:hAnsi="Arial" w:cs="Arial"/>
          <w:spacing w:val="-3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materiales</w:t>
      </w:r>
      <w:r w:rsidRPr="00B229AF">
        <w:rPr>
          <w:rFonts w:ascii="Arial" w:hAnsi="Arial" w:cs="Arial"/>
          <w:spacing w:val="-1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de</w:t>
      </w:r>
      <w:r w:rsidR="00C942FE" w:rsidRPr="00B229AF">
        <w:rPr>
          <w:rFonts w:ascii="Arial" w:hAnsi="Arial" w:cs="Arial"/>
          <w:sz w:val="20"/>
          <w:szCs w:val="20"/>
        </w:rPr>
        <w:t xml:space="preserve"> </w:t>
      </w:r>
      <w:r w:rsidRPr="00B229AF">
        <w:rPr>
          <w:rFonts w:ascii="Arial" w:hAnsi="Arial" w:cs="Arial"/>
          <w:spacing w:val="-47"/>
          <w:sz w:val="20"/>
          <w:szCs w:val="20"/>
        </w:rPr>
        <w:t xml:space="preserve"> </w:t>
      </w:r>
      <w:r w:rsidRPr="00B229AF">
        <w:rPr>
          <w:rFonts w:ascii="Arial" w:hAnsi="Arial" w:cs="Arial"/>
          <w:sz w:val="20"/>
          <w:szCs w:val="20"/>
        </w:rPr>
        <w:t>Construcción.</w:t>
      </w:r>
    </w:p>
    <w:p w14:paraId="7D9D8687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57F131F4" w14:textId="77777777" w:rsidR="00180E77" w:rsidRPr="00180E77" w:rsidRDefault="0027507F" w:rsidP="00E8284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Norma</w:t>
      </w:r>
      <w:r w:rsidRPr="00180E7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Sismo</w:t>
      </w:r>
      <w:r w:rsidRPr="00180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Resistente</w:t>
      </w:r>
      <w:r w:rsidRPr="00180E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2010</w:t>
      </w:r>
      <w:r w:rsidRPr="00180E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b/>
          <w:sz w:val="20"/>
          <w:szCs w:val="20"/>
        </w:rPr>
        <w:t>NSR-10.</w:t>
      </w:r>
      <w:r w:rsidRPr="00180E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Actualiza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el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Reglamento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Colombiano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Construcción</w:t>
      </w:r>
      <w:r w:rsidRPr="00180E77">
        <w:rPr>
          <w:rFonts w:ascii="Arial" w:hAnsi="Arial" w:cs="Arial"/>
          <w:spacing w:val="-4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Sismo</w:t>
      </w:r>
      <w:r w:rsidRPr="00180E77">
        <w:rPr>
          <w:rFonts w:ascii="Arial" w:hAnsi="Arial" w:cs="Arial"/>
          <w:spacing w:val="-3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Resistente.</w:t>
      </w:r>
    </w:p>
    <w:p w14:paraId="7E529BBD" w14:textId="77777777" w:rsidR="00180E77" w:rsidRDefault="00180E77" w:rsidP="00180E7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4A0FB9EA" w14:textId="5B163741" w:rsidR="00BD3E61" w:rsidRPr="00180E77" w:rsidRDefault="00BD3E61" w:rsidP="00E8284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0E77">
        <w:rPr>
          <w:rFonts w:ascii="Arial" w:hAnsi="Arial" w:cs="Arial"/>
          <w:b/>
          <w:sz w:val="20"/>
          <w:szCs w:val="20"/>
        </w:rPr>
        <w:t>Decreto 261 de 2020</w:t>
      </w:r>
      <w:r w:rsidRPr="00180E77">
        <w:rPr>
          <w:rFonts w:ascii="Arial" w:hAnsi="Arial" w:cs="Arial"/>
          <w:sz w:val="20"/>
          <w:szCs w:val="20"/>
        </w:rPr>
        <w:t>. Por el cual se subroga el Decreto 563 de 2007 que adoptó el Plan Maestro de Equipamientos de</w:t>
      </w:r>
      <w:r w:rsidRPr="00180E77">
        <w:rPr>
          <w:rFonts w:ascii="Arial" w:hAnsi="Arial" w:cs="Arial"/>
          <w:spacing w:val="-47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Seguridad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Ciudadana,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Defensa y</w:t>
      </w:r>
      <w:r w:rsidRPr="00180E77">
        <w:rPr>
          <w:rFonts w:ascii="Arial" w:hAnsi="Arial" w:cs="Arial"/>
          <w:spacing w:val="-1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Justicia para</w:t>
      </w:r>
      <w:r w:rsidRPr="00180E77">
        <w:rPr>
          <w:rFonts w:ascii="Arial" w:hAnsi="Arial" w:cs="Arial"/>
          <w:spacing w:val="-2"/>
          <w:sz w:val="20"/>
          <w:szCs w:val="20"/>
        </w:rPr>
        <w:t xml:space="preserve"> </w:t>
      </w:r>
      <w:r w:rsidRPr="00180E77">
        <w:rPr>
          <w:rFonts w:ascii="Arial" w:hAnsi="Arial" w:cs="Arial"/>
          <w:sz w:val="20"/>
          <w:szCs w:val="20"/>
        </w:rPr>
        <w:t>Bogotá D.C.</w:t>
      </w:r>
    </w:p>
    <w:p w14:paraId="1F316173" w14:textId="77777777" w:rsidR="00D96D79" w:rsidRPr="00D96D79" w:rsidRDefault="00D96D79" w:rsidP="00D96D7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93C7F8B" w14:textId="2DEA0617" w:rsidR="00B457F2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457F2">
        <w:rPr>
          <w:rFonts w:ascii="Arial" w:hAnsi="Arial" w:cs="Arial"/>
          <w:b/>
          <w:sz w:val="20"/>
          <w:szCs w:val="20"/>
        </w:rPr>
        <w:t xml:space="preserve">PRODUCTO O SERVICIO </w:t>
      </w:r>
    </w:p>
    <w:p w14:paraId="6805070F" w14:textId="23ECC82E" w:rsidR="00041B27" w:rsidRPr="00041B27" w:rsidRDefault="00BD3E61" w:rsidP="00BD3E61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41B27">
        <w:rPr>
          <w:rFonts w:ascii="Arial" w:hAnsi="Arial" w:cs="Arial"/>
          <w:sz w:val="20"/>
          <w:szCs w:val="20"/>
        </w:rPr>
        <w:t>Planta</w:t>
      </w:r>
      <w:r w:rsidRPr="00041B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Física</w:t>
      </w:r>
      <w:r w:rsidRPr="00041B27">
        <w:rPr>
          <w:rFonts w:ascii="Arial" w:hAnsi="Arial" w:cs="Arial"/>
          <w:spacing w:val="-2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adecuada</w:t>
      </w:r>
      <w:r w:rsidRPr="00041B27">
        <w:rPr>
          <w:rFonts w:ascii="Arial" w:hAnsi="Arial" w:cs="Arial"/>
          <w:spacing w:val="-2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para</w:t>
      </w:r>
      <w:r w:rsidRPr="00041B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cumplimiento</w:t>
      </w:r>
      <w:r w:rsidRPr="00041B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del</w:t>
      </w:r>
      <w:r w:rsidRPr="00041B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objetivo</w:t>
      </w:r>
      <w:r w:rsidRPr="00041B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misional</w:t>
      </w:r>
      <w:r w:rsidRPr="00041B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de</w:t>
      </w:r>
      <w:r w:rsidRPr="00041B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la</w:t>
      </w:r>
      <w:r w:rsidRPr="00041B27">
        <w:rPr>
          <w:rFonts w:ascii="Arial" w:hAnsi="Arial" w:cs="Arial"/>
          <w:spacing w:val="-2"/>
          <w:sz w:val="20"/>
          <w:szCs w:val="20"/>
        </w:rPr>
        <w:t xml:space="preserve"> </w:t>
      </w:r>
      <w:r w:rsidRPr="00041B27">
        <w:rPr>
          <w:rFonts w:ascii="Arial" w:hAnsi="Arial" w:cs="Arial"/>
          <w:sz w:val="20"/>
          <w:szCs w:val="20"/>
        </w:rPr>
        <w:t>Entidad.</w:t>
      </w:r>
    </w:p>
    <w:p w14:paraId="4F78786B" w14:textId="5A9F5DB5" w:rsidR="00B457F2" w:rsidRDefault="00B457F2" w:rsidP="008C7EA6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57F2">
        <w:rPr>
          <w:rFonts w:ascii="Arial" w:hAnsi="Arial" w:cs="Arial"/>
          <w:b/>
          <w:sz w:val="20"/>
          <w:szCs w:val="20"/>
        </w:rPr>
        <w:t>DESCRIPCIÓN ACTIVIDADES DEL</w:t>
      </w:r>
      <w:r w:rsidRPr="00B457F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>
        <w:rPr>
          <w:rFonts w:ascii="Arial" w:hAnsi="Arial" w:cs="Arial"/>
          <w:b/>
          <w:sz w:val="20"/>
          <w:szCs w:val="20"/>
        </w:rPr>
        <w:t>PROCEDIMIENTO</w:t>
      </w:r>
    </w:p>
    <w:p w14:paraId="2EDAC930" w14:textId="77777777" w:rsidR="007434A2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D1D7E98" w14:textId="49C5457E" w:rsidR="001D1587" w:rsidRPr="00674726" w:rsidRDefault="00096846" w:rsidP="003D63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74726">
        <w:rPr>
          <w:rFonts w:ascii="Arial" w:hAnsi="Arial" w:cs="Arial"/>
          <w:sz w:val="18"/>
          <w:szCs w:val="18"/>
        </w:rPr>
        <w:t>Este apartado deberá presentar y describir de manera sistemática y ordenada cada una de las etapas (tareas específicas de las que se obtiene un resultado) de agregación de valor que generarán el producto o servicio esperado</w:t>
      </w:r>
      <w:r w:rsidR="007434A2" w:rsidRPr="00674726">
        <w:rPr>
          <w:rFonts w:ascii="Arial" w:hAnsi="Arial" w:cs="Arial"/>
          <w:sz w:val="18"/>
          <w:szCs w:val="18"/>
        </w:rPr>
        <w:t>.</w:t>
      </w:r>
    </w:p>
    <w:p w14:paraId="1EBD523B" w14:textId="08F14A0C" w:rsidR="001D1587" w:rsidRPr="00674726" w:rsidRDefault="001D1587" w:rsidP="001D158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74726">
        <w:rPr>
          <w:rFonts w:ascii="Arial" w:hAnsi="Arial" w:cs="Arial"/>
          <w:sz w:val="18"/>
          <w:szCs w:val="18"/>
        </w:rPr>
        <w:t>Las actividades van en forma de flujograma siguiendo los siguientes símbolos:</w:t>
      </w:r>
      <w:bookmarkStart w:id="0" w:name="_Hlk69747337"/>
      <w:r w:rsidRPr="00674726">
        <w:rPr>
          <w:rFonts w:ascii="Arial" w:hAnsi="Arial" w:cs="Arial"/>
          <w:sz w:val="18"/>
          <w:szCs w:val="18"/>
        </w:rPr>
        <w:t xml:space="preserve"> </w:t>
      </w:r>
    </w:p>
    <w:p w14:paraId="60086B63" w14:textId="0CCCF520" w:rsidR="001D1587" w:rsidRPr="00DC3692" w:rsidRDefault="001D1587" w:rsidP="001D1587">
      <w:pPr>
        <w:tabs>
          <w:tab w:val="left" w:pos="352"/>
          <w:tab w:val="left" w:pos="1953"/>
        </w:tabs>
        <w:jc w:val="both"/>
        <w:rPr>
          <w:rFonts w:ascii="Century Gothic" w:hAnsi="Century Gothic"/>
          <w:sz w:val="12"/>
          <w:szCs w:val="12"/>
        </w:rPr>
      </w:pPr>
      <w:r w:rsidRPr="00DC3692">
        <w:rPr>
          <w:rFonts w:ascii="Century Gothic" w:hAnsi="Century Gothic"/>
          <w:sz w:val="12"/>
          <w:szCs w:val="12"/>
        </w:rPr>
        <w:lastRenderedPageBreak/>
        <w:tab/>
      </w:r>
      <w:r w:rsidR="00674726" w:rsidRPr="00B5052F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2DE47264" wp14:editId="30052EC9">
            <wp:extent cx="6432605" cy="1183640"/>
            <wp:effectExtent l="0" t="0" r="6350" b="0"/>
            <wp:doc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9097" cy="119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C9B2E65" w14:textId="6379DF56" w:rsidR="001D1587" w:rsidRPr="003D63A4" w:rsidRDefault="001D1587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3551"/>
        <w:gridCol w:w="1843"/>
        <w:gridCol w:w="1559"/>
        <w:gridCol w:w="2546"/>
      </w:tblGrid>
      <w:tr w:rsidR="00B457F2" w14:paraId="7305CAD6" w14:textId="77777777" w:rsidTr="00C928BE">
        <w:tc>
          <w:tcPr>
            <w:tcW w:w="697" w:type="dxa"/>
            <w:shd w:val="clear" w:color="auto" w:fill="F2F2F2" w:themeFill="background1" w:themeFillShade="F2"/>
          </w:tcPr>
          <w:p w14:paraId="1A88FF00" w14:textId="60F6CA61" w:rsidR="00B457F2" w:rsidRPr="00B457F2" w:rsidRDefault="00B457F2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551" w:type="dxa"/>
            <w:shd w:val="clear" w:color="auto" w:fill="F2F2F2" w:themeFill="background1" w:themeFillShade="F2"/>
          </w:tcPr>
          <w:p w14:paraId="14AB6DB5" w14:textId="68606D83" w:rsidR="00B457F2" w:rsidRPr="00B457F2" w:rsidRDefault="001D1587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9C6FE8" w14:textId="4F3BBCF2" w:rsidR="00B457F2" w:rsidRPr="00B457F2" w:rsidRDefault="001D1587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7DBEC4" w14:textId="77777777" w:rsidR="00B457F2" w:rsidRPr="00B457F2" w:rsidRDefault="00B457F2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160C5AD8" w14:textId="77777777" w:rsidR="00B457F2" w:rsidRPr="00B457F2" w:rsidRDefault="00B457F2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717E78" w14:paraId="1BC2684A" w14:textId="77777777" w:rsidTr="00A07FEB">
        <w:trPr>
          <w:trHeight w:val="1317"/>
        </w:trPr>
        <w:tc>
          <w:tcPr>
            <w:tcW w:w="697" w:type="dxa"/>
            <w:shd w:val="clear" w:color="auto" w:fill="auto"/>
          </w:tcPr>
          <w:p w14:paraId="448543F8" w14:textId="6715E081" w:rsidR="00717E78" w:rsidRPr="00B457F2" w:rsidRDefault="00717E7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14:paraId="5699BF26" w14:textId="77777777" w:rsidR="00A07FEB" w:rsidRDefault="00A07FE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42B7098" w14:textId="38C41D03" w:rsidR="00717E78" w:rsidRPr="0075390C" w:rsidRDefault="00674726" w:rsidP="007434A2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noProof/>
                <w:lang w:eastAsia="es-CO"/>
              </w:rPr>
              <mc:AlternateContent>
                <mc:Choice Requires="wpg">
                  <w:drawing>
                    <wp:inline distT="0" distB="0" distL="0" distR="0" wp14:anchorId="7EC950B4" wp14:editId="2A19BF14">
                      <wp:extent cx="838200" cy="612775"/>
                      <wp:effectExtent l="0" t="0" r="19050" b="53975"/>
                      <wp:docPr id="26" name="Grupo 26" descr="Inicio del procedimeint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612775"/>
                                <a:chOff x="0" y="0"/>
                                <a:chExt cx="838200" cy="612775"/>
                              </a:xfrm>
                            </wpg:grpSpPr>
                            <wps:wsp>
                              <wps:cNvPr id="23" name="Conector recto de flecha 23"/>
                              <wps:cNvCnPr/>
                              <wps:spPr>
                                <a:xfrm flipH="1">
                                  <a:off x="381000" y="387350"/>
                                  <a:ext cx="5080" cy="225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Diagrama de flujo: terminador 22"/>
                              <wps:cNvSpPr/>
                              <wps:spPr>
                                <a:xfrm>
                                  <a:off x="0" y="0"/>
                                  <a:ext cx="838200" cy="387985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CD6950E" w14:textId="77777777" w:rsidR="00827E02" w:rsidRPr="002E47F1" w:rsidRDefault="00827E02" w:rsidP="00180E7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2E47F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950B4" id="Grupo 26" o:spid="_x0000_s1026" alt="Inicio del procedimeinto" style="width:66pt;height:48.25pt;mso-position-horizontal-relative:char;mso-position-vertical-relative:line" coordsize="8382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23" o:spid="_x0000_s1027" type="#_x0000_t32" style="position:absolute;left:3810;top:3873;width:50;height:2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e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DO4fIk/QC//AQAA//8DAFBLAQItABQABgAIAAAAIQDb4fbL7gAAAIUBAAATAAAAAAAAAAAA&#10;AAAAAAAAAABbQ29udGVudF9UeXBlc10ueG1sUEsBAi0AFAAGAAgAAAAhAFr0LFu/AAAAFQEAAAsA&#10;AAAAAAAAAAAAAAAAHwEAAF9yZWxzLy5yZWxzUEsBAi0AFAAGAAgAAAAhAE30m97EAAAA2wAAAA8A&#10;AAAAAAAAAAAAAAAABwIAAGRycy9kb3ducmV2LnhtbFBLBQYAAAAAAwADALcAAAD4AgAAAAA=&#10;" strokecolor="black [3200]" strokeweight=".5pt">
                        <v:stroke endarrow="block" joinstyle="miter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Diagrama de flujo: terminador 22" o:spid="_x0000_s1028" type="#_x0000_t116" style="position:absolute;width:838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" filled="f" strokecolor="black [3213]" strokeweight="1.5pt">
                        <v:textbox>
                          <w:txbxContent>
                            <w:p w14:paraId="1CD6950E" w14:textId="77777777" w:rsidR="00827E02" w:rsidRPr="002E47F1" w:rsidRDefault="00827E02" w:rsidP="00180E7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E47F1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INICIO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78D67D2" w14:textId="651B03FD" w:rsidR="00717E78" w:rsidRPr="0075390C" w:rsidRDefault="00717E78" w:rsidP="007434A2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6D4BE41" w14:textId="0DA1F069" w:rsidR="00717E78" w:rsidRPr="0075390C" w:rsidRDefault="00717E78" w:rsidP="007434A2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A938AB8" w14:textId="77777777" w:rsidR="00717E78" w:rsidRPr="0075390C" w:rsidRDefault="00717E78" w:rsidP="007434A2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46" w:type="dxa"/>
            <w:shd w:val="clear" w:color="auto" w:fill="auto"/>
          </w:tcPr>
          <w:p w14:paraId="093D9D26" w14:textId="77777777" w:rsidR="00717E78" w:rsidRPr="0075390C" w:rsidRDefault="00717E78" w:rsidP="007434A2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51961" w14:paraId="60955B9B" w14:textId="77777777" w:rsidTr="00C928BE">
        <w:trPr>
          <w:trHeight w:val="2956"/>
        </w:trPr>
        <w:tc>
          <w:tcPr>
            <w:tcW w:w="697" w:type="dxa"/>
            <w:vAlign w:val="center"/>
          </w:tcPr>
          <w:p w14:paraId="404360B0" w14:textId="0557A163" w:rsidR="00751961" w:rsidRPr="00096846" w:rsidRDefault="00E82849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="0075196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51" w:type="dxa"/>
            <w:vAlign w:val="center"/>
          </w:tcPr>
          <w:p w14:paraId="49FB4E35" w14:textId="0E8D5ED7" w:rsidR="00717E78" w:rsidRPr="0075390C" w:rsidRDefault="00674726" w:rsidP="00751961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g">
                  <w:drawing>
                    <wp:inline distT="0" distB="0" distL="0" distR="0" wp14:anchorId="607C1686" wp14:editId="200987CA">
                      <wp:extent cx="2133600" cy="2009775"/>
                      <wp:effectExtent l="0" t="0" r="19050" b="47625"/>
                      <wp:docPr id="27" name="Grupo 27" descr="Actividad 8.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2009775"/>
                                <a:chOff x="0" y="0"/>
                                <a:chExt cx="2153920" cy="2295525"/>
                              </a:xfrm>
                            </wpg:grpSpPr>
                            <wps:wsp>
                              <wps:cNvPr id="13" name="Cuadro de texto 13"/>
                              <wps:cNvSpPr txBox="1"/>
                              <wps:spPr>
                                <a:xfrm>
                                  <a:off x="0" y="0"/>
                                  <a:ext cx="2153920" cy="160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FF14F15" w14:textId="6AD8A6A4" w:rsidR="00827E02" w:rsidRPr="002E47F1" w:rsidRDefault="00827E02" w:rsidP="00C928BE">
                                    <w:pPr>
                                      <w:tabs>
                                        <w:tab w:val="left" w:pos="284"/>
                                      </w:tabs>
                                      <w:suppressOverlap/>
                                      <w:jc w:val="both"/>
                                      <w:rPr>
                                        <w:rFonts w:ascii="Arial" w:hAnsi="Arial" w:cs="Arial"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Identificar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la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necesidad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construcción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edificaciones nuevas y/o reforzamiento estructural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y/o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ampliación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y/o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adecuaciones,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acuerdo al</w:t>
                                    </w:r>
                                    <w:r w:rsidR="007C0996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-4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Plan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Maestro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Equipamientos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Seguridad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-1"/>
                                        <w:sz w:val="20"/>
                                        <w:szCs w:val="20"/>
                                      </w:rPr>
                                      <w:t>Ciudadana, Defensa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y Justicia para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Bogotá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-1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D.C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14:paraId="4D944724" w14:textId="77777777" w:rsidR="00827E02" w:rsidRDefault="00827E0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Conector recto de flecha 49"/>
                              <wps:cNvCnPr/>
                              <wps:spPr>
                                <a:xfrm>
                                  <a:off x="984250" y="1657350"/>
                                  <a:ext cx="1905" cy="638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C1686" id="Grupo 27" o:spid="_x0000_s1029" alt="Actividad 8.1" style="width:168pt;height:158.25pt;mso-position-horizontal-relative:char;mso-position-vertical-relative:line" coordsize="21539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" o:spid="_x0000_s1030" type="#_x0000_t202" style="position:absolute;width:21539;height:1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" fillcolor="white [3201]" strokeweight="1.5pt">
                        <v:textbox>
                          <w:txbxContent>
                            <w:p w14:paraId="1FF14F15" w14:textId="6AD8A6A4" w:rsidR="00827E02" w:rsidRPr="002E47F1" w:rsidRDefault="00827E02" w:rsidP="00C928BE">
                              <w:pPr>
                                <w:tabs>
                                  <w:tab w:val="left" w:pos="284"/>
                                </w:tabs>
                                <w:suppressOverlap/>
                                <w:jc w:val="both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Identificar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necesidad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construcción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edificaciones nuevas y/o reforzamiento estructural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y/o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ampliación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y/o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adecuaciones,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acuerdo </w:t>
                              </w:r>
                              <w:proofErr w:type="gramStart"/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al</w:t>
                              </w:r>
                              <w:r w:rsidR="007C099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Plan</w:t>
                              </w:r>
                              <w:proofErr w:type="gramEnd"/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Maestro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Equipamientos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Seguridad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-1"/>
                                  <w:sz w:val="20"/>
                                  <w:szCs w:val="20"/>
                                </w:rPr>
                                <w:t>Ciudadana, Defensa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y Justicia para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Bogotá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D.C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D944724" w14:textId="77777777" w:rsidR="00827E02" w:rsidRDefault="00827E02"/>
                          </w:txbxContent>
                        </v:textbox>
                      </v:shape>
                      <v:shape id="Conector recto de flecha 49" o:spid="_x0000_s1031" type="#_x0000_t32" style="position:absolute;left:9842;top:16573;width:19;height:6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  <w:p w14:paraId="73E11DF8" w14:textId="53B96925" w:rsidR="00751961" w:rsidRPr="0075390C" w:rsidRDefault="00751961" w:rsidP="00751961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1E47B1BA" w14:textId="31975DD0" w:rsidR="00751961" w:rsidRPr="002E47F1" w:rsidRDefault="00C928BE" w:rsidP="00BA306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Líder</w:t>
            </w:r>
            <w:r w:rsidRPr="002E47F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Infraestructura</w:t>
            </w:r>
          </w:p>
        </w:tc>
        <w:tc>
          <w:tcPr>
            <w:tcW w:w="1559" w:type="dxa"/>
            <w:vAlign w:val="center"/>
          </w:tcPr>
          <w:p w14:paraId="3F79DF26" w14:textId="3409F91C" w:rsidR="00751961" w:rsidRPr="002E47F1" w:rsidRDefault="002E47F1" w:rsidP="002E47F1">
            <w:pPr>
              <w:pStyle w:val="TableParagraph"/>
              <w:tabs>
                <w:tab w:val="left" w:pos="1274"/>
              </w:tabs>
              <w:spacing w:line="184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 Adquisicione</w:t>
            </w:r>
            <w:r w:rsidR="00C928BE"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C928BE"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Vigencia </w:t>
            </w:r>
            <w:r w:rsidR="00960083" w:rsidRPr="002E47F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>2020-2024</w:t>
            </w:r>
          </w:p>
        </w:tc>
        <w:tc>
          <w:tcPr>
            <w:tcW w:w="2546" w:type="dxa"/>
            <w:vAlign w:val="center"/>
          </w:tcPr>
          <w:p w14:paraId="41727F95" w14:textId="3C6821E2" w:rsidR="00751961" w:rsidRPr="0075390C" w:rsidRDefault="00751961" w:rsidP="00751961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751961" w14:paraId="628C0665" w14:textId="77777777" w:rsidTr="00D36B01">
        <w:trPr>
          <w:trHeight w:val="4101"/>
        </w:trPr>
        <w:tc>
          <w:tcPr>
            <w:tcW w:w="697" w:type="dxa"/>
            <w:vAlign w:val="center"/>
          </w:tcPr>
          <w:p w14:paraId="5CE83966" w14:textId="4F8DA47C" w:rsidR="00751961" w:rsidRPr="00096846" w:rsidRDefault="00E82849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3551" w:type="dxa"/>
            <w:vAlign w:val="center"/>
          </w:tcPr>
          <w:p w14:paraId="4DE6204C" w14:textId="1B22DE41" w:rsidR="00717E78" w:rsidRPr="0075390C" w:rsidRDefault="00A07FEB" w:rsidP="00A07FEB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g">
                  <w:drawing>
                    <wp:inline distT="0" distB="0" distL="0" distR="0" wp14:anchorId="7308E3D5" wp14:editId="0CC2BF9D">
                      <wp:extent cx="2155825" cy="1420495"/>
                      <wp:effectExtent l="19050" t="19050" r="73025" b="65405"/>
                      <wp:docPr id="28" name="Grupo 28" descr="CONDICIÓN: 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5825" cy="1420495"/>
                                <a:chOff x="0" y="0"/>
                                <a:chExt cx="2155825" cy="1699895"/>
                              </a:xfrm>
                            </wpg:grpSpPr>
                            <wps:wsp>
                              <wps:cNvPr id="40" name="Decisión 40" descr="¿Es construcción nueva?"/>
                              <wps:cNvSpPr/>
                              <wps:spPr>
                                <a:xfrm>
                                  <a:off x="0" y="0"/>
                                  <a:ext cx="1960245" cy="136271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4EEAFC" w14:textId="10158A47" w:rsidR="00827E02" w:rsidRPr="002E47F1" w:rsidRDefault="00827E02" w:rsidP="00C928BE">
                                    <w:pPr>
                                      <w:ind w:left="-426" w:right="-433"/>
                                      <w:jc w:val="center"/>
                                      <w:rPr>
                                        <w:rFonts w:ascii="Arial" w:hAnsi="Arial" w:cs="Arial"/>
                                        <w:color w:val="0D0D0D" w:themeColor="text1" w:themeTint="F2"/>
                                        <w:sz w:val="20"/>
                                        <w:szCs w:val="20"/>
                                      </w:rPr>
                                    </w:pPr>
                                    <w:r w:rsidRPr="002E47F1">
                                      <w:rPr>
                                        <w:rFonts w:ascii="Arial" w:hAnsi="Arial" w:cs="Arial"/>
                                        <w:color w:val="0D0D0D" w:themeColor="text1" w:themeTint="F2"/>
                                        <w:sz w:val="20"/>
                                        <w:szCs w:val="20"/>
                                      </w:rPr>
                                      <w:t>¿Es construcció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D0D0D" w:themeColor="text1" w:themeTint="F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color w:val="0D0D0D" w:themeColor="text1" w:themeTint="F2"/>
                                        <w:sz w:val="20"/>
                                        <w:szCs w:val="20"/>
                                      </w:rPr>
                                      <w:t xml:space="preserve"> nueva?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Conector recto de flecha 53"/>
                              <wps:cNvCnPr/>
                              <wps:spPr>
                                <a:xfrm>
                                  <a:off x="1917700" y="692150"/>
                                  <a:ext cx="2381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Conector recto 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8850" y="1403350"/>
                                  <a:ext cx="0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8E3D5" id="Grupo 28" o:spid="_x0000_s1032" alt="CONDICIÓN: " style="width:169.75pt;height:111.85pt;mso-position-horizontal-relative:char;mso-position-vertical-relative:line" coordsize="21558,1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ecisión 40" o:spid="_x0000_s1033" type="#_x0000_t110" alt="¿Es construcción nueva?" style="position:absolute;width:19602;height:1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" fillcolor="white [3212]" strokecolor="black [3213]" strokeweight="1.5pt">
                        <v:textbox>
                          <w:txbxContent>
                            <w:p w14:paraId="094EEAFC" w14:textId="10158A47" w:rsidR="00827E02" w:rsidRPr="002E47F1" w:rsidRDefault="00827E02" w:rsidP="00C928BE">
                              <w:pPr>
                                <w:ind w:left="-426" w:right="-433"/>
                                <w:jc w:val="center"/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2E47F1"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¿Es construcció</w:t>
                              </w:r>
                              <w:r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2E47F1"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nueva?</w:t>
                              </w:r>
                            </w:p>
                          </w:txbxContent>
                        </v:textbox>
                      </v:shape>
                      <v:shape id="Conector recto de flecha 53" o:spid="_x0000_s1034" type="#_x0000_t32" style="position:absolute;left:19177;top:6921;width:2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        <v:stroke endarrow="block" joinstyle="miter"/>
                      </v:shape>
                      <v:line id="Conector recto 66" o:spid="_x0000_s1035" style="position:absolute;flip:x;visibility:visible;mso-wrap-style:square" from="9588,14033" to="9588,1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14:paraId="40DCEFAC" w14:textId="55B96C00" w:rsidR="00751961" w:rsidRPr="0075390C" w:rsidRDefault="00082BD9" w:rsidP="00D36B01">
            <w:pPr>
              <w:tabs>
                <w:tab w:val="left" w:pos="284"/>
              </w:tabs>
              <w:ind w:left="708"/>
              <w:jc w:val="both"/>
              <w:rPr>
                <w:rFonts w:asciiTheme="majorHAnsi" w:hAnsiTheme="majorHAnsi" w:cstheme="majorHAnsi"/>
              </w:rPr>
            </w:pPr>
            <w:r w:rsidRPr="002E47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5710D26" wp14:editId="1D1239C8">
                      <wp:extent cx="717550" cy="406400"/>
                      <wp:effectExtent l="0" t="0" r="25400" b="12700"/>
                      <wp:docPr id="38" name="E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406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498323" w14:textId="77777777" w:rsidR="00082BD9" w:rsidRPr="00082BD9" w:rsidRDefault="00082BD9" w:rsidP="00082BD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SI</w:t>
                                  </w:r>
                                  <w:r w:rsidRPr="00082BD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8.3</w:t>
                                  </w:r>
                                </w:p>
                                <w:p w14:paraId="6C38AFB4" w14:textId="77777777" w:rsidR="00082BD9" w:rsidRDefault="00082BD9" w:rsidP="00082B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710D26" id="Elipse 38" o:spid="_x0000_s1036" style="width:56.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" fillcolor="white [3212]" strokecolor="black [3213]" strokeweight="1.5pt">
                      <v:stroke joinstyle="miter"/>
                      <v:textbox>
                        <w:txbxContent>
                          <w:p w14:paraId="31498323" w14:textId="77777777" w:rsidR="00082BD9" w:rsidRPr="00082BD9" w:rsidRDefault="00082BD9" w:rsidP="00082BD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SI</w:t>
                            </w:r>
                            <w:r w:rsidRPr="00082B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8.3</w:t>
                            </w:r>
                          </w:p>
                          <w:p w14:paraId="6C38AFB4" w14:textId="77777777" w:rsidR="00082BD9" w:rsidRDefault="00082BD9" w:rsidP="00082BD9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53EEF411" w14:textId="28951020" w:rsidR="00717E78" w:rsidRPr="0075390C" w:rsidRDefault="00C35146" w:rsidP="00751961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  <w:r w:rsidRPr="0075390C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1843" w:type="dxa"/>
            <w:vAlign w:val="center"/>
          </w:tcPr>
          <w:p w14:paraId="11160D3D" w14:textId="24753EC1" w:rsidR="00751961" w:rsidRPr="002E47F1" w:rsidRDefault="00960083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62BCE24" wp14:editId="4959F5F6">
                      <wp:extent cx="685800" cy="450850"/>
                      <wp:effectExtent l="0" t="0" r="19050" b="25400"/>
                      <wp:docPr id="45" name="E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450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1CB3C9" w14:textId="1324BE9A" w:rsidR="00827E02" w:rsidRPr="00082BD9" w:rsidRDefault="00082BD9" w:rsidP="00C3514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082BD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No: </w:t>
                                  </w:r>
                                  <w:r w:rsidR="00827E02" w:rsidRPr="00082BD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</w:p>
                                <w:p w14:paraId="52200187" w14:textId="77777777" w:rsidR="00827E02" w:rsidRDefault="00827E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2BCE24" id="Elipse 45" o:spid="_x0000_s1037" style="width:54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" fillcolor="white [3212]" strokecolor="black [3213]" strokeweight="1.5pt">
                      <v:stroke joinstyle="miter"/>
                      <v:textbox>
                        <w:txbxContent>
                          <w:p w14:paraId="191CB3C9" w14:textId="1324BE9A" w:rsidR="00827E02" w:rsidRPr="00082BD9" w:rsidRDefault="00082BD9" w:rsidP="00C3514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82B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No: </w:t>
                            </w:r>
                            <w:r w:rsidR="00827E02" w:rsidRPr="00082B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</w:p>
                          <w:p w14:paraId="52200187" w14:textId="77777777" w:rsidR="00827E02" w:rsidRDefault="00827E02"/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="00C35146" w:rsidRPr="002E47F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606A791" w14:textId="040EEB66" w:rsidR="00751961" w:rsidRPr="0075390C" w:rsidRDefault="00751961" w:rsidP="00751961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46" w:type="dxa"/>
            <w:vAlign w:val="center"/>
          </w:tcPr>
          <w:p w14:paraId="18572751" w14:textId="3EDAB84D" w:rsidR="00751961" w:rsidRPr="0075390C" w:rsidRDefault="00751961" w:rsidP="00751961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BA3064" w14:paraId="47E9C394" w14:textId="77777777" w:rsidTr="00BA3064">
        <w:trPr>
          <w:trHeight w:val="1969"/>
        </w:trPr>
        <w:tc>
          <w:tcPr>
            <w:tcW w:w="697" w:type="dxa"/>
            <w:vAlign w:val="center"/>
          </w:tcPr>
          <w:p w14:paraId="4749D195" w14:textId="0C876B49" w:rsidR="00BA3064" w:rsidRPr="00096846" w:rsidRDefault="00BA3064" w:rsidP="00BA306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8.3.</w:t>
            </w:r>
          </w:p>
        </w:tc>
        <w:tc>
          <w:tcPr>
            <w:tcW w:w="3551" w:type="dxa"/>
            <w:vAlign w:val="center"/>
          </w:tcPr>
          <w:p w14:paraId="1556FFE0" w14:textId="07198602" w:rsidR="00BA3064" w:rsidRPr="00C332DF" w:rsidRDefault="00674726" w:rsidP="00BA306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g">
                  <w:drawing>
                    <wp:inline distT="0" distB="0" distL="0" distR="0" wp14:anchorId="7936A462" wp14:editId="3852F9AB">
                      <wp:extent cx="2153920" cy="1249045"/>
                      <wp:effectExtent l="0" t="0" r="17780" b="65405"/>
                      <wp:docPr id="29" name="Grupo 29" descr="ACTIVIDAD 8.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1249045"/>
                                <a:chOff x="0" y="0"/>
                                <a:chExt cx="2153920" cy="1249045"/>
                              </a:xfrm>
                            </wpg:grpSpPr>
                            <wps:wsp>
                              <wps:cNvPr id="48" name="Conector recto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66800" y="952500"/>
                                  <a:ext cx="0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Cuadro de texto 55" descr="Actividad 8.3:Solicitar e identificar en el listado del DADEP la disponibilidad de predios y realizar la verificación de existencias de inmuebles."/>
                              <wps:cNvSpPr txBox="1"/>
                              <wps:spPr>
                                <a:xfrm>
                                  <a:off x="0" y="0"/>
                                  <a:ext cx="2153920" cy="871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AF800F6" w14:textId="049263AE" w:rsidR="00827E02" w:rsidRPr="00BA3064" w:rsidRDefault="00827E02" w:rsidP="00BA3064">
                                    <w:pPr>
                                      <w:jc w:val="both"/>
                                    </w:pP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Solicitar e identificar en el listado del DADEP la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disponibilidad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de predios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y realizar la verificación de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existencias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 w:rsidRPr="00BA3064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BA3064">
                                      <w:t>inmuebles</w:t>
                                    </w: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6A462" id="Grupo 29" o:spid="_x0000_s1038" alt="ACTIVIDAD 8.3" style="width:169.6pt;height:98.35pt;mso-position-horizontal-relative:char;mso-position-vertical-relative:line" coordsize="21539,1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">
                      <v:line id="Conector recto 48" o:spid="_x0000_s1039" style="position:absolute;flip:x;visibility:visible;mso-wrap-style:square" from="10668,9525" to="10668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      <v:stroke endarrow="block"/>
                      </v:line>
                      <v:shape id="Cuadro de texto 55" o:spid="_x0000_s1040" type="#_x0000_t202" alt="Actividad 8.3:Solicitar e identificar en el listado del DADEP la disponibilidad de predios y realizar la verificación de existencias de inmuebles." style="position:absolute;width:21539;height:8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" fillcolor="white [3201]" strokeweight="1.5pt">
                        <v:textbox>
                          <w:txbxContent>
                            <w:p w14:paraId="6AF800F6" w14:textId="049263AE" w:rsidR="00827E02" w:rsidRPr="00BA3064" w:rsidRDefault="00827E02" w:rsidP="00BA3064">
                              <w:pPr>
                                <w:jc w:val="both"/>
                              </w:pP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Solicitar e identificar en el listado del DADEP la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disponibilidad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 predios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y realizar la verificación de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existencias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BA3064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BA3064">
                                <w:t>inmuebles</w:t>
                              </w:r>
                              <w:r>
                                <w:t>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15D365CD" w14:textId="77777777" w:rsidR="00BA3064" w:rsidRPr="002E47F1" w:rsidRDefault="00BA3064" w:rsidP="00BA30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Líder</w:t>
            </w:r>
            <w:r w:rsidRPr="002E47F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Infraestructura</w:t>
            </w:r>
          </w:p>
        </w:tc>
        <w:tc>
          <w:tcPr>
            <w:tcW w:w="1559" w:type="dxa"/>
            <w:vAlign w:val="center"/>
          </w:tcPr>
          <w:p w14:paraId="6432BE01" w14:textId="77777777" w:rsidR="00AF5F12" w:rsidRDefault="00AF5F12" w:rsidP="00BA3064">
            <w:pPr>
              <w:pStyle w:val="TableParagraph"/>
              <w:spacing w:line="182" w:lineRule="exact"/>
              <w:ind w:left="1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5294C" w14:textId="4B9F7CA5" w:rsidR="00BA3064" w:rsidRDefault="00BA3064" w:rsidP="00BA3064">
            <w:pPr>
              <w:pStyle w:val="TableParagraph"/>
              <w:spacing w:line="182" w:lineRule="exact"/>
              <w:ind w:left="1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Oficio</w:t>
            </w:r>
            <w:r w:rsidR="00A528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Externo</w:t>
            </w:r>
          </w:p>
          <w:p w14:paraId="7D6A06D2" w14:textId="77777777" w:rsidR="00AF5F12" w:rsidRPr="002E47F1" w:rsidRDefault="00AF5F12" w:rsidP="00BA3064">
            <w:pPr>
              <w:pStyle w:val="TableParagraph"/>
              <w:spacing w:line="182" w:lineRule="exact"/>
              <w:ind w:left="1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F52749" w14:textId="57CC1D95" w:rsidR="00BA3064" w:rsidRPr="0075390C" w:rsidRDefault="00BA3064" w:rsidP="00BA3064">
            <w:pPr>
              <w:pStyle w:val="TableParagraph"/>
              <w:spacing w:line="182" w:lineRule="exact"/>
              <w:ind w:left="112"/>
              <w:jc w:val="both"/>
              <w:rPr>
                <w:rFonts w:asciiTheme="majorHAnsi" w:hAnsiTheme="majorHAnsi" w:cstheme="majorHAnsi"/>
              </w:rPr>
            </w:pP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Consultas Pagina</w:t>
            </w:r>
            <w:r w:rsidRPr="002E47F1">
              <w:rPr>
                <w:rFonts w:ascii="Arial" w:hAnsi="Arial" w:cs="Arial"/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Web</w:t>
            </w:r>
            <w:r w:rsidRPr="002E47F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DADEP</w:t>
            </w:r>
          </w:p>
        </w:tc>
        <w:tc>
          <w:tcPr>
            <w:tcW w:w="2546" w:type="dxa"/>
            <w:vAlign w:val="center"/>
          </w:tcPr>
          <w:p w14:paraId="7CF11619" w14:textId="4F12C73D" w:rsidR="00BA3064" w:rsidRPr="007C0996" w:rsidRDefault="00C332DF" w:rsidP="00BA306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  <w:r w:rsidRPr="007C0996">
              <w:rPr>
                <w:rFonts w:asciiTheme="majorHAnsi" w:hAnsiTheme="majorHAnsi" w:cstheme="majorHAnsi"/>
              </w:rPr>
              <w:t>Esta actividad se ejecuta cuando no hay un predio</w:t>
            </w:r>
          </w:p>
        </w:tc>
      </w:tr>
      <w:tr w:rsidR="00BA3064" w14:paraId="7BA6808C" w14:textId="77777777" w:rsidTr="007734D8">
        <w:trPr>
          <w:trHeight w:val="1969"/>
        </w:trPr>
        <w:tc>
          <w:tcPr>
            <w:tcW w:w="697" w:type="dxa"/>
            <w:vAlign w:val="center"/>
          </w:tcPr>
          <w:p w14:paraId="4CA9E938" w14:textId="052E41E2" w:rsidR="00BA3064" w:rsidRPr="00096846" w:rsidRDefault="00BA3064" w:rsidP="00BA306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8.4.</w:t>
            </w:r>
          </w:p>
        </w:tc>
        <w:tc>
          <w:tcPr>
            <w:tcW w:w="3551" w:type="dxa"/>
            <w:vAlign w:val="center"/>
          </w:tcPr>
          <w:p w14:paraId="2D64EF2C" w14:textId="718082B5" w:rsidR="00BA3064" w:rsidRPr="0075390C" w:rsidRDefault="00BA3064" w:rsidP="00BA306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  <w:p w14:paraId="14383F0F" w14:textId="2CE05437" w:rsidR="00BA3064" w:rsidRPr="0075390C" w:rsidRDefault="00721499" w:rsidP="00BA306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g">
                  <w:drawing>
                    <wp:inline distT="0" distB="0" distL="0" distR="0" wp14:anchorId="350B8498" wp14:editId="5CA0ED0F">
                      <wp:extent cx="2153920" cy="988695"/>
                      <wp:effectExtent l="0" t="0" r="17780" b="59055"/>
                      <wp:docPr id="30" name="Grupo 30" descr="Actividad 8.4: Realizar una selección inicial de acuerdo a su   ubicación y tamaño.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988695"/>
                                <a:chOff x="0" y="0"/>
                                <a:chExt cx="2153920" cy="988695"/>
                              </a:xfrm>
                            </wpg:grpSpPr>
                            <wps:wsp>
                              <wps:cNvPr id="60" name="Cuadro de texto 60" descr="Actividad 8.4: Realizar una selección inicial de acuerdo a su   ubicación y tamaño."/>
                              <wps:cNvSpPr txBox="1"/>
                              <wps:spPr>
                                <a:xfrm>
                                  <a:off x="0" y="0"/>
                                  <a:ext cx="2153920" cy="605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768D615" w14:textId="1270B72D" w:rsidR="00827E02" w:rsidRPr="002E47F1" w:rsidRDefault="00827E02" w:rsidP="00AD1898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Realizar una selección inicial de acuerdo a su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-48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ubicación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tamaño.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Conector recto 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98550" y="692150"/>
                                  <a:ext cx="0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B8498" id="Grupo 30" o:spid="_x0000_s1041" alt="Actividad 8.4: Realizar una selección inicial de acuerdo a su   ubicación y tamaño." style="width:169.6pt;height:77.85pt;mso-position-horizontal-relative:char;mso-position-vertical-relative:line" coordsize="21539,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">
                      <v:shape id="Cuadro de texto 60" o:spid="_x0000_s1042" type="#_x0000_t202" alt="Actividad 8.4: Realizar una selección inicial de acuerdo a su   ubicación y tamaño." style="position:absolute;width:2153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" fillcolor="white [3201]" strokeweight="1.5pt">
                        <v:textbox>
                          <w:txbxContent>
                            <w:p w14:paraId="2768D615" w14:textId="1270B72D" w:rsidR="00827E02" w:rsidRPr="002E47F1" w:rsidRDefault="00827E02" w:rsidP="00AD1898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Realizar una selección inicial de acuerdo a su 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-48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ubicación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tamaño.</w:t>
                              </w:r>
                            </w:p>
                          </w:txbxContent>
                        </v:textbox>
                      </v:shape>
                      <v:line id="Conector recto 62" o:spid="_x0000_s1043" style="position:absolute;flip:x;visibility:visible;mso-wrap-style:square" from="10985,6921" to="10985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CD7CE48" w14:textId="73FEB211" w:rsidR="00BA3064" w:rsidRPr="002E47F1" w:rsidRDefault="00BA3064" w:rsidP="00AD1898">
            <w:pPr>
              <w:pStyle w:val="TableParagraph"/>
              <w:tabs>
                <w:tab w:val="left" w:pos="1249"/>
                <w:tab w:val="left" w:pos="1458"/>
              </w:tabs>
              <w:spacing w:before="1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Subdirector</w:t>
            </w:r>
            <w:r w:rsidR="002E47F1">
              <w:rPr>
                <w:rFonts w:ascii="Arial" w:hAnsi="Arial" w:cs="Arial"/>
                <w:sz w:val="20"/>
                <w:szCs w:val="20"/>
              </w:rPr>
              <w:t>(a)</w:t>
            </w:r>
            <w:r w:rsidR="00AD1898" w:rsidRPr="002E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pacing w:val="-8"/>
                <w:sz w:val="20"/>
                <w:szCs w:val="20"/>
              </w:rPr>
              <w:t>de</w:t>
            </w:r>
            <w:r w:rsidRPr="002E47F1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Gestión</w:t>
            </w:r>
            <w:r w:rsidRPr="002E47F1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Corporativa</w:t>
            </w:r>
            <w:r w:rsidR="00AD1898"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y</w:t>
            </w:r>
            <w:r w:rsidR="00AD1898" w:rsidRPr="002E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Líder</w:t>
            </w:r>
            <w:r w:rsidR="00AD1898" w:rsidRPr="002E47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E47F1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1559" w:type="dxa"/>
            <w:vAlign w:val="center"/>
          </w:tcPr>
          <w:p w14:paraId="51004C1C" w14:textId="74C918C2" w:rsidR="00BA3064" w:rsidRPr="002E47F1" w:rsidRDefault="00BA3064" w:rsidP="00AD1898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Certificado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Expedido por la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Secretaría</w:t>
            </w:r>
            <w:r w:rsidRPr="002E47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Distrital</w:t>
            </w:r>
            <w:r w:rsidRPr="002E47F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de</w:t>
            </w:r>
            <w:r w:rsidRPr="002E47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Planeación</w:t>
            </w:r>
          </w:p>
        </w:tc>
        <w:tc>
          <w:tcPr>
            <w:tcW w:w="2546" w:type="dxa"/>
            <w:vAlign w:val="center"/>
          </w:tcPr>
          <w:p w14:paraId="13749C8D" w14:textId="61C7BC24" w:rsidR="00BA3064" w:rsidRPr="002E47F1" w:rsidRDefault="00AD1898" w:rsidP="00AD18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S</w:t>
            </w:r>
            <w:r w:rsidR="00BA3064" w:rsidRPr="002E47F1">
              <w:rPr>
                <w:rFonts w:ascii="Arial" w:hAnsi="Arial" w:cs="Arial"/>
                <w:sz w:val="20"/>
                <w:szCs w:val="20"/>
              </w:rPr>
              <w:t>olicitar concepto norma de uso de</w:t>
            </w:r>
            <w:r w:rsidR="00BA3064"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A3064" w:rsidRPr="002E47F1">
              <w:rPr>
                <w:rFonts w:ascii="Arial" w:hAnsi="Arial" w:cs="Arial"/>
                <w:sz w:val="20"/>
                <w:szCs w:val="20"/>
              </w:rPr>
              <w:t>suelo</w:t>
            </w:r>
            <w:r w:rsidR="00BA3064"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A3064" w:rsidRPr="002E47F1">
              <w:rPr>
                <w:rFonts w:ascii="Arial" w:hAnsi="Arial" w:cs="Arial"/>
                <w:sz w:val="20"/>
                <w:szCs w:val="20"/>
              </w:rPr>
              <w:t>y</w:t>
            </w:r>
            <w:r w:rsidR="00BA3064"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A3064" w:rsidRPr="002E47F1">
              <w:rPr>
                <w:rFonts w:ascii="Arial" w:hAnsi="Arial" w:cs="Arial"/>
                <w:sz w:val="20"/>
                <w:szCs w:val="20"/>
              </w:rPr>
              <w:t>afectaciones</w:t>
            </w:r>
            <w:r w:rsidR="00BA3064"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A3064" w:rsidRPr="002E47F1">
              <w:rPr>
                <w:rFonts w:ascii="Arial" w:hAnsi="Arial" w:cs="Arial"/>
                <w:sz w:val="20"/>
                <w:szCs w:val="20"/>
              </w:rPr>
              <w:t>a</w:t>
            </w:r>
            <w:r w:rsidR="00BA3064"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A3064" w:rsidRPr="002E47F1">
              <w:rPr>
                <w:rFonts w:ascii="Arial" w:hAnsi="Arial" w:cs="Arial"/>
                <w:sz w:val="20"/>
                <w:szCs w:val="20"/>
              </w:rPr>
              <w:t>Planeación</w:t>
            </w:r>
            <w:r w:rsidR="00BA3064"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A3064" w:rsidRPr="002E47F1">
              <w:rPr>
                <w:rFonts w:ascii="Arial" w:hAnsi="Arial" w:cs="Arial"/>
                <w:sz w:val="20"/>
                <w:szCs w:val="20"/>
              </w:rPr>
              <w:t>Distrital</w:t>
            </w:r>
          </w:p>
        </w:tc>
      </w:tr>
      <w:tr w:rsidR="00AD1898" w14:paraId="68A67CFC" w14:textId="77777777" w:rsidTr="007734D8">
        <w:trPr>
          <w:trHeight w:val="1969"/>
        </w:trPr>
        <w:tc>
          <w:tcPr>
            <w:tcW w:w="697" w:type="dxa"/>
            <w:vAlign w:val="center"/>
          </w:tcPr>
          <w:p w14:paraId="6234BDDC" w14:textId="31952FE8" w:rsidR="00AD1898" w:rsidRPr="00096846" w:rsidRDefault="00AD1898" w:rsidP="00AD1898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8.5.</w:t>
            </w:r>
          </w:p>
        </w:tc>
        <w:tc>
          <w:tcPr>
            <w:tcW w:w="3551" w:type="dxa"/>
            <w:vAlign w:val="center"/>
          </w:tcPr>
          <w:p w14:paraId="1C6499A2" w14:textId="54AEBB38" w:rsidR="00AD1898" w:rsidRPr="0075390C" w:rsidRDefault="00AD1898" w:rsidP="00AD1898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  <w:p w14:paraId="5A66A73A" w14:textId="23B696B5" w:rsidR="00AD1898" w:rsidRPr="0075390C" w:rsidRDefault="00721499" w:rsidP="00AD1898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g">
                  <w:drawing>
                    <wp:inline distT="0" distB="0" distL="0" distR="0" wp14:anchorId="2EC064B6" wp14:editId="2D5A4233">
                      <wp:extent cx="2153920" cy="1229995"/>
                      <wp:effectExtent l="0" t="0" r="17780" b="65405"/>
                      <wp:docPr id="31" name="Grupo 31" descr="Actividad 8.5:Realizar visitas técnicas para emitir Viabilidad del proyecto a nivel interno en los posibles lotes para realizar la construcció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1229995"/>
                                <a:chOff x="0" y="0"/>
                                <a:chExt cx="2153920" cy="1229995"/>
                              </a:xfrm>
                            </wpg:grpSpPr>
                            <wps:wsp>
                              <wps:cNvPr id="61" name="Cuadro de texto 61"/>
                              <wps:cNvSpPr txBox="1"/>
                              <wps:spPr>
                                <a:xfrm>
                                  <a:off x="0" y="0"/>
                                  <a:ext cx="2153920" cy="871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8B5C7FB" w14:textId="4DBBF2B2" w:rsidR="00827E02" w:rsidRPr="002E47F1" w:rsidRDefault="00827E02" w:rsidP="00AD1898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Realizar visitas técnicas para emitir Viabilidad del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proyecto a nivel interno en los posibles lotes para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realizar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 construcción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Conector recto 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85850" y="933450"/>
                                  <a:ext cx="0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064B6" id="Grupo 31" o:spid="_x0000_s1044" alt="Actividad 8.5:Realizar visitas técnicas para emitir Viabilidad del proyecto a nivel interno en los posibles lotes para realizar la construcción" style="width:169.6pt;height:96.85pt;mso-position-horizontal-relative:char;mso-position-vertical-relative:line" coordsize="21539,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">
                      <v:shape id="Cuadro de texto 61" o:spid="_x0000_s1045" type="#_x0000_t202" style="position:absolute;width:21539;height:8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" fillcolor="white [3201]" strokeweight="1.5pt">
                        <v:textbox>
                          <w:txbxContent>
                            <w:p w14:paraId="68B5C7FB" w14:textId="4DBBF2B2" w:rsidR="00827E02" w:rsidRPr="002E47F1" w:rsidRDefault="00827E02" w:rsidP="00AD1898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Realizar visitas técnicas para emitir Viabilidad del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proyecto a nivel interno en los posibles lotes para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realizar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 construcción</w:t>
                              </w:r>
                            </w:p>
                          </w:txbxContent>
                        </v:textbox>
                      </v:shape>
                      <v:line id="Conector recto 64" o:spid="_x0000_s1046" style="position:absolute;flip:x;visibility:visible;mso-wrap-style:square" from="10858,9334" to="10858,1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0M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CYIv0MxQAAANsAAAAP&#10;AAAAAAAAAAAAAAAAAAcCAABkcnMvZG93bnJldi54bWxQSwUGAAAAAAMAAwC3AAAA+QI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F2A51EF" w14:textId="6A39339E" w:rsidR="00AD1898" w:rsidRPr="002E47F1" w:rsidRDefault="00AD1898" w:rsidP="00AF5F12">
            <w:pPr>
              <w:pStyle w:val="TableParagraph"/>
              <w:tabs>
                <w:tab w:val="left" w:pos="1249"/>
                <w:tab w:val="left" w:pos="1458"/>
              </w:tabs>
              <w:spacing w:before="1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Líder Infraestructura</w:t>
            </w:r>
            <w:r w:rsidRPr="002E47F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AF5F12">
              <w:rPr>
                <w:rFonts w:ascii="Arial" w:hAnsi="Arial" w:cs="Arial"/>
                <w:spacing w:val="-2"/>
                <w:sz w:val="20"/>
                <w:szCs w:val="20"/>
              </w:rPr>
              <w:t xml:space="preserve">Subdirector(a) </w:t>
            </w:r>
            <w:r w:rsidR="00AF5F12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Operativa</w:t>
            </w:r>
          </w:p>
        </w:tc>
        <w:tc>
          <w:tcPr>
            <w:tcW w:w="1559" w:type="dxa"/>
            <w:vAlign w:val="center"/>
          </w:tcPr>
          <w:p w14:paraId="5A29F4BD" w14:textId="7D1BF0FF" w:rsidR="00AD1898" w:rsidRPr="002E47F1" w:rsidRDefault="00AD1898" w:rsidP="00AD1898">
            <w:pPr>
              <w:pStyle w:val="TableParagraph"/>
              <w:spacing w:before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pacing w:val="-1"/>
                <w:sz w:val="20"/>
                <w:szCs w:val="20"/>
              </w:rPr>
              <w:t>Concepto</w:t>
            </w:r>
            <w:r w:rsidRPr="002E47F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AF5F12">
              <w:rPr>
                <w:rFonts w:ascii="Arial" w:hAnsi="Arial" w:cs="Arial"/>
                <w:sz w:val="20"/>
                <w:szCs w:val="20"/>
              </w:rPr>
              <w:t>S</w:t>
            </w:r>
            <w:r w:rsidR="00A52865">
              <w:rPr>
                <w:rFonts w:ascii="Arial" w:hAnsi="Arial" w:cs="Arial"/>
                <w:sz w:val="20"/>
                <w:szCs w:val="20"/>
              </w:rPr>
              <w:t xml:space="preserve">ubdirección </w:t>
            </w:r>
            <w:r w:rsidRPr="002E47F1">
              <w:rPr>
                <w:rFonts w:ascii="Arial" w:hAnsi="Arial" w:cs="Arial"/>
                <w:sz w:val="20"/>
                <w:szCs w:val="20"/>
              </w:rPr>
              <w:t>O</w:t>
            </w:r>
            <w:r w:rsidR="00A52865">
              <w:rPr>
                <w:rFonts w:ascii="Arial" w:hAnsi="Arial" w:cs="Arial"/>
                <w:sz w:val="20"/>
                <w:szCs w:val="20"/>
              </w:rPr>
              <w:t>perativa</w:t>
            </w:r>
          </w:p>
          <w:p w14:paraId="7B6E4165" w14:textId="77777777" w:rsidR="00AF5F12" w:rsidRDefault="00AF5F12" w:rsidP="00AD1898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960CF4" w14:textId="02686EC6" w:rsidR="00AD1898" w:rsidRPr="0075390C" w:rsidRDefault="00AD1898" w:rsidP="00AD1898">
            <w:pPr>
              <w:pStyle w:val="TableParagraph"/>
              <w:spacing w:line="182" w:lineRule="exact"/>
              <w:jc w:val="both"/>
              <w:rPr>
                <w:rFonts w:asciiTheme="majorHAnsi" w:hAnsiTheme="majorHAnsi" w:cstheme="majorHAnsi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Concepto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pacing w:val="-3"/>
                <w:sz w:val="20"/>
                <w:szCs w:val="20"/>
              </w:rPr>
              <w:t>Infraestructura</w:t>
            </w:r>
          </w:p>
        </w:tc>
        <w:tc>
          <w:tcPr>
            <w:tcW w:w="2546" w:type="dxa"/>
            <w:vAlign w:val="center"/>
          </w:tcPr>
          <w:p w14:paraId="687B98EC" w14:textId="2A5BC9F4" w:rsidR="00AD1898" w:rsidRPr="002E47F1" w:rsidRDefault="00AD1898" w:rsidP="00AD18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Concepto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por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parte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de</w:t>
            </w:r>
            <w:r w:rsidRPr="002E47F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la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Subdirección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Operativa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y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Concepto</w:t>
            </w:r>
            <w:r w:rsidRPr="002E47F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por</w:t>
            </w:r>
            <w:r w:rsidRPr="002E47F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parte</w:t>
            </w:r>
            <w:r w:rsidRPr="002E47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de</w:t>
            </w:r>
            <w:r w:rsidRPr="002E47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</w:tr>
      <w:tr w:rsidR="0075390C" w14:paraId="7919F254" w14:textId="77777777" w:rsidTr="007734D8">
        <w:trPr>
          <w:trHeight w:val="1969"/>
        </w:trPr>
        <w:tc>
          <w:tcPr>
            <w:tcW w:w="697" w:type="dxa"/>
            <w:vAlign w:val="center"/>
          </w:tcPr>
          <w:p w14:paraId="490C3654" w14:textId="158F4AA2" w:rsidR="0075390C" w:rsidRPr="00096846" w:rsidRDefault="0075390C" w:rsidP="0075390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8.6.</w:t>
            </w:r>
          </w:p>
        </w:tc>
        <w:tc>
          <w:tcPr>
            <w:tcW w:w="3551" w:type="dxa"/>
            <w:vAlign w:val="center"/>
          </w:tcPr>
          <w:p w14:paraId="748D1672" w14:textId="575DE563" w:rsidR="0075390C" w:rsidRPr="0075390C" w:rsidRDefault="00721499" w:rsidP="0075390C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g">
                  <w:drawing>
                    <wp:inline distT="0" distB="0" distL="0" distR="0" wp14:anchorId="4835DD6F" wp14:editId="48892A31">
                      <wp:extent cx="2153920" cy="1242695"/>
                      <wp:effectExtent l="0" t="0" r="17780" b="71755"/>
                      <wp:docPr id="32" name="Grupo 32" descr="Actividad 8.6:Realizar la verificación ambiental para saber las afectaciones pre construcción, construcción y post construcció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1242695"/>
                                <a:chOff x="0" y="0"/>
                                <a:chExt cx="2153920" cy="1242695"/>
                              </a:xfrm>
                            </wpg:grpSpPr>
                            <wps:wsp>
                              <wps:cNvPr id="63" name="Cuadro de texto 63" descr="Actividad 8.6: Realizar la verificación ambiental para saber las afectaciones pre construcción, construcción y post construcción"/>
                              <wps:cNvSpPr txBox="1"/>
                              <wps:spPr>
                                <a:xfrm>
                                  <a:off x="0" y="0"/>
                                  <a:ext cx="2153920" cy="871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A06DDE6" w14:textId="056ED549" w:rsidR="00827E02" w:rsidRPr="002E47F1" w:rsidRDefault="00827E02" w:rsidP="0075390C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Realizar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verificación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ambiental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para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saber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las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-4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afectaciones pre construcción, construcción y post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construcción</w:t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 w:rsidRPr="002E47F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Conector recto 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1250" y="946150"/>
                                  <a:ext cx="0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5DD6F" id="Grupo 32" o:spid="_x0000_s1047" alt="Actividad 8.6:Realizar la verificación ambiental para saber las afectaciones pre construcción, construcción y post construcción" style="width:169.6pt;height:97.85pt;mso-position-horizontal-relative:char;mso-position-vertical-relative:line" coordsize="21539,1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">
                      <v:shape id="Cuadro de texto 63" o:spid="_x0000_s1048" type="#_x0000_t202" alt="Actividad 8.6: Realizar la verificación ambiental para saber las afectaciones pre construcción, construcción y post construcción" style="position:absolute;width:21539;height:8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" fillcolor="white [3201]" strokeweight="1.5pt">
                        <v:textbox>
                          <w:txbxContent>
                            <w:p w14:paraId="7A06DDE6" w14:textId="056ED549" w:rsidR="00827E02" w:rsidRPr="002E47F1" w:rsidRDefault="00827E02" w:rsidP="0075390C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Realizar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verificación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ambiental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para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saber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las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afectaciones </w:t>
                              </w:r>
                              <w:proofErr w:type="gramStart"/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pre construcción</w:t>
                              </w:r>
                              <w:proofErr w:type="gramEnd"/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construcción y post</w:t>
                              </w:r>
                              <w:r w:rsidRPr="002E47F1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construcción</w:t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2E47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line id="Conector recto 68" o:spid="_x0000_s1049" style="position:absolute;flip:x;visibility:visible;mso-wrap-style:square" from="11112,9461" to="11112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14:paraId="63A2FCC3" w14:textId="48F5F733" w:rsidR="0075390C" w:rsidRPr="0075390C" w:rsidRDefault="0075390C" w:rsidP="0075390C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7EC7ADA9" w14:textId="056D10ED" w:rsidR="0075390C" w:rsidRPr="002E47F1" w:rsidRDefault="0075390C" w:rsidP="0075390C">
            <w:pPr>
              <w:pStyle w:val="TableParagraph"/>
              <w:tabs>
                <w:tab w:val="left" w:pos="1249"/>
                <w:tab w:val="left" w:pos="1458"/>
              </w:tabs>
              <w:spacing w:before="1"/>
              <w:ind w:right="6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Líder </w:t>
            </w:r>
            <w:r w:rsidRPr="002E47F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>Gestión</w:t>
            </w:r>
            <w:r w:rsidRPr="002E47F1">
              <w:rPr>
                <w:rFonts w:ascii="Arial" w:hAnsi="Arial" w:cs="Arial"/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Ambiental</w:t>
            </w:r>
          </w:p>
        </w:tc>
        <w:tc>
          <w:tcPr>
            <w:tcW w:w="1559" w:type="dxa"/>
            <w:vAlign w:val="center"/>
          </w:tcPr>
          <w:p w14:paraId="318B53C6" w14:textId="44D85649" w:rsidR="0075390C" w:rsidRPr="002E47F1" w:rsidRDefault="0075390C" w:rsidP="0075390C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Concepto</w:t>
            </w:r>
            <w:r w:rsidRPr="002E47F1">
              <w:rPr>
                <w:rFonts w:ascii="Arial" w:hAnsi="Arial" w:cs="Arial"/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Ambiental</w:t>
            </w:r>
          </w:p>
        </w:tc>
        <w:tc>
          <w:tcPr>
            <w:tcW w:w="2546" w:type="dxa"/>
            <w:vAlign w:val="center"/>
          </w:tcPr>
          <w:p w14:paraId="4919AD4B" w14:textId="22679273" w:rsidR="0075390C" w:rsidRPr="0075390C" w:rsidRDefault="0075390C" w:rsidP="0075390C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75390C" w14:paraId="4A0F8A57" w14:textId="77777777" w:rsidTr="007734D8">
        <w:trPr>
          <w:trHeight w:val="1969"/>
        </w:trPr>
        <w:tc>
          <w:tcPr>
            <w:tcW w:w="697" w:type="dxa"/>
            <w:vAlign w:val="center"/>
          </w:tcPr>
          <w:p w14:paraId="2EAAAC09" w14:textId="75D6686F" w:rsidR="0075390C" w:rsidRPr="00096846" w:rsidRDefault="0075390C" w:rsidP="0075390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8.7.</w:t>
            </w:r>
          </w:p>
        </w:tc>
        <w:tc>
          <w:tcPr>
            <w:tcW w:w="3551" w:type="dxa"/>
            <w:vAlign w:val="center"/>
          </w:tcPr>
          <w:p w14:paraId="6496B447" w14:textId="7A9535E1" w:rsidR="0075390C" w:rsidRPr="0075390C" w:rsidRDefault="0075390C" w:rsidP="0075390C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  <w:p w14:paraId="048EEDED" w14:textId="51247D9B" w:rsidR="0075390C" w:rsidRPr="0075390C" w:rsidRDefault="0075390C" w:rsidP="00E022C1">
            <w:pPr>
              <w:tabs>
                <w:tab w:val="left" w:pos="284"/>
              </w:tabs>
              <w:rPr>
                <w:rFonts w:asciiTheme="majorHAnsi" w:hAnsiTheme="majorHAnsi" w:cstheme="majorHAnsi"/>
              </w:rPr>
            </w:pPr>
            <w:r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513B1687" wp14:editId="72EC0835">
                      <wp:extent cx="2153920" cy="871855"/>
                      <wp:effectExtent l="0" t="0" r="17780" b="23495"/>
                      <wp:docPr id="65" name="Cuadro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87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D1A90C" w14:textId="71BD7AAC" w:rsidR="00827E02" w:rsidRPr="00F01B1F" w:rsidRDefault="00827E02" w:rsidP="00F01B1F">
                                  <w:pPr>
                                    <w:pStyle w:val="Prrafodelista"/>
                                    <w:numPr>
                                      <w:ilvl w:val="0"/>
                                      <w:numId w:val="26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Verificar que el lote esté debidamente legalizado y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disponibilidad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Servicios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pacing w:val="5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normalizado</w:t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1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3B1687" id="Cuadro de texto 65" o:spid="_x0000_s1050" type="#_x0000_t202" style="width:169.6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" fillcolor="white [3201]" strokeweight="1.5pt">
                      <v:textbox>
                        <w:txbxContent>
                          <w:p w14:paraId="02D1A90C" w14:textId="71BD7AAC" w:rsidR="00827E02" w:rsidRPr="00F01B1F" w:rsidRDefault="00827E02" w:rsidP="00F01B1F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Verificar que el lote esté debidamente legalizado y</w:t>
                            </w:r>
                            <w:r w:rsidRPr="00F01B1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</w:t>
                            </w:r>
                            <w:r w:rsidRPr="00F01B1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disponibilidad</w:t>
                            </w:r>
                            <w:r w:rsidRPr="00F01B1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F01B1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Servicios</w:t>
                            </w:r>
                            <w:r w:rsidRPr="00F01B1F">
                              <w:rPr>
                                <w:rFonts w:ascii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Pr="00F01B1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normalizado</w:t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01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A4A4050" w14:textId="0CDC33B7" w:rsidR="0075390C" w:rsidRPr="002E47F1" w:rsidRDefault="0075390C" w:rsidP="0075390C">
            <w:pPr>
              <w:pStyle w:val="TableParagraph"/>
              <w:tabs>
                <w:tab w:val="left" w:pos="1249"/>
                <w:tab w:val="left" w:pos="1458"/>
              </w:tabs>
              <w:spacing w:before="1"/>
              <w:ind w:right="6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Líder</w:t>
            </w:r>
            <w:r w:rsidRPr="002E47F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color w:val="000000" w:themeColor="text1"/>
                <w:sz w:val="20"/>
                <w:szCs w:val="20"/>
              </w:rPr>
              <w:t>Infraestructura</w:t>
            </w:r>
          </w:p>
        </w:tc>
        <w:tc>
          <w:tcPr>
            <w:tcW w:w="1559" w:type="dxa"/>
            <w:vAlign w:val="center"/>
          </w:tcPr>
          <w:p w14:paraId="0D922524" w14:textId="1B4CC554" w:rsidR="0075390C" w:rsidRPr="002E47F1" w:rsidRDefault="0075390C" w:rsidP="0075390C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 xml:space="preserve">Registros </w:t>
            </w:r>
            <w:r w:rsidRPr="002E47F1">
              <w:rPr>
                <w:rFonts w:ascii="Arial" w:hAnsi="Arial" w:cs="Arial"/>
                <w:spacing w:val="-9"/>
                <w:sz w:val="20"/>
                <w:szCs w:val="20"/>
              </w:rPr>
              <w:t>de</w:t>
            </w:r>
            <w:r w:rsidRPr="002E47F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legalidad</w:t>
            </w:r>
          </w:p>
        </w:tc>
        <w:tc>
          <w:tcPr>
            <w:tcW w:w="2546" w:type="dxa"/>
            <w:vAlign w:val="center"/>
          </w:tcPr>
          <w:p w14:paraId="3AA79518" w14:textId="77777777" w:rsidR="0075390C" w:rsidRPr="0075390C" w:rsidRDefault="0075390C" w:rsidP="0075390C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75390C" w14:paraId="7F1569DD" w14:textId="77777777" w:rsidTr="007734D8">
        <w:trPr>
          <w:trHeight w:val="2971"/>
        </w:trPr>
        <w:tc>
          <w:tcPr>
            <w:tcW w:w="697" w:type="dxa"/>
            <w:vAlign w:val="center"/>
          </w:tcPr>
          <w:p w14:paraId="6D74AB75" w14:textId="11CC210C" w:rsidR="0075390C" w:rsidRPr="00096846" w:rsidRDefault="0075390C" w:rsidP="0075390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8.8. </w:t>
            </w:r>
          </w:p>
        </w:tc>
        <w:tc>
          <w:tcPr>
            <w:tcW w:w="3551" w:type="dxa"/>
            <w:vAlign w:val="center"/>
          </w:tcPr>
          <w:p w14:paraId="3C68DDC4" w14:textId="2364EB6E" w:rsidR="0075390C" w:rsidRPr="0075390C" w:rsidRDefault="0075390C" w:rsidP="0075390C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  <w:r w:rsidRPr="0075390C">
              <w:rPr>
                <w:rFonts w:asciiTheme="majorHAnsi" w:hAnsiTheme="majorHAnsi" w:cstheme="majorHAnsi"/>
              </w:rPr>
              <w:t xml:space="preserve">                                      </w:t>
            </w:r>
            <w:r w:rsidR="00697FBF"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g">
                  <w:drawing>
                    <wp:inline distT="0" distB="0" distL="0" distR="0" wp14:anchorId="71A8AF68" wp14:editId="6F5E0E75">
                      <wp:extent cx="2162175" cy="1769745"/>
                      <wp:effectExtent l="19050" t="19050" r="28575" b="59055"/>
                      <wp:docPr id="34" name="Grupo 34" descr="¿El lote es adecuado??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175" cy="1769745"/>
                                <a:chOff x="0" y="0"/>
                                <a:chExt cx="2162175" cy="1769745"/>
                              </a:xfrm>
                            </wpg:grpSpPr>
                            <wps:wsp>
                              <wps:cNvPr id="70" name="Decisión 40" descr="¿El lote es adecuado?"/>
                              <wps:cNvSpPr/>
                              <wps:spPr>
                                <a:xfrm>
                                  <a:off x="0" y="0"/>
                                  <a:ext cx="1894205" cy="136271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3F030E" w14:textId="77777777" w:rsidR="00697FBF" w:rsidRPr="002E47F1" w:rsidRDefault="00697FBF" w:rsidP="00697FBF">
                                    <w:pPr>
                                      <w:ind w:left="-426" w:right="-433"/>
                                      <w:jc w:val="center"/>
                                      <w:rPr>
                                        <w:rFonts w:ascii="Arial" w:hAnsi="Arial" w:cs="Arial"/>
                                        <w:color w:val="0D0D0D" w:themeColor="text1" w:themeTint="F2"/>
                                        <w:sz w:val="20"/>
                                        <w:szCs w:val="20"/>
                                      </w:rPr>
                                    </w:pPr>
                                    <w:r w:rsidRPr="002E47F1">
                                      <w:rPr>
                                        <w:rFonts w:ascii="Arial" w:hAnsi="Arial" w:cs="Arial"/>
                                        <w:color w:val="0D0D0D" w:themeColor="text1" w:themeTint="F2"/>
                                        <w:sz w:val="20"/>
                                        <w:szCs w:val="20"/>
                                      </w:rPr>
                                      <w:t>¿El lote es adecuado??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Conector recto de flecha 71"/>
                              <wps:cNvCnPr/>
                              <wps:spPr>
                                <a:xfrm>
                                  <a:off x="1924050" y="679450"/>
                                  <a:ext cx="2381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Conector recto 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2500" y="1473200"/>
                                  <a:ext cx="0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A8AF68" id="Grupo 34" o:spid="_x0000_s1051" alt="¿El lote es adecuado??" style="width:170.25pt;height:139.35pt;mso-position-horizontal-relative:char;mso-position-vertical-relative:line" coordsize="21621,1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">
                      <v:shape id="Decisión 40" o:spid="_x0000_s1052" type="#_x0000_t110" alt="¿El lote es adecuado?" style="position:absolute;width:18942;height:1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" fillcolor="white [3212]" strokecolor="black [3213]" strokeweight="1.5pt">
                        <v:textbox>
                          <w:txbxContent>
                            <w:p w14:paraId="033F030E" w14:textId="77777777" w:rsidR="00697FBF" w:rsidRPr="002E47F1" w:rsidRDefault="00697FBF" w:rsidP="00697FBF">
                              <w:pPr>
                                <w:ind w:left="-426" w:right="-433"/>
                                <w:jc w:val="center"/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2E47F1"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¿El lote es adecuado??</w:t>
                              </w:r>
                            </w:p>
                          </w:txbxContent>
                        </v:textbox>
                      </v:shape>
                      <v:shape id="Conector recto de flecha 71" o:spid="_x0000_s1053" type="#_x0000_t32" style="position:absolute;left:19240;top:6794;width:2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" strokecolor="black [3200]" strokeweight=".5pt">
                        <v:stroke endarrow="block" joinstyle="miter"/>
                      </v:shape>
                      <v:line id="Conector recto 72" o:spid="_x0000_s1054" style="position:absolute;flip:x;visibility:visible;mso-wrap-style:square" from="9525,14732" to="9525,17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Y+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qG+5YIAL24AQAA//8DAFBLAQItABQABgAIAAAAIQDb4fbL7gAAAIUBAAATAAAAAAAAAAAA&#10;AAAAAAAAAABbQ29udGVudF9UeXBlc10ueG1sUEsBAi0AFAAGAAgAAAAhAFr0LFu/AAAAFQEAAAsA&#10;AAAAAAAAAAAAAAAAHwEAAF9yZWxzLy5yZWxzUEsBAi0AFAAGAAgAAAAhAP1eVj7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  <w:r w:rsidRPr="0075390C">
              <w:rPr>
                <w:rFonts w:asciiTheme="majorHAnsi" w:hAnsiTheme="majorHAnsi" w:cstheme="majorHAnsi"/>
              </w:rPr>
              <w:t xml:space="preserve">                </w:t>
            </w:r>
          </w:p>
          <w:p w14:paraId="1F25BA9E" w14:textId="40F7BA81" w:rsidR="0075390C" w:rsidRPr="0075390C" w:rsidRDefault="0075390C" w:rsidP="0075390C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  <w:r w:rsidRPr="0075390C">
              <w:rPr>
                <w:rFonts w:asciiTheme="majorHAnsi" w:hAnsiTheme="majorHAnsi" w:cstheme="majorHAnsi"/>
              </w:rPr>
              <w:t xml:space="preserve">         </w:t>
            </w:r>
            <w:r w:rsidR="00697FBF" w:rsidRPr="002E47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5DBEEB5" wp14:editId="01614EDA">
                      <wp:extent cx="730250" cy="431800"/>
                      <wp:effectExtent l="0" t="0" r="12700" b="25400"/>
                      <wp:docPr id="73" name="E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59D6D8" w14:textId="77777777" w:rsidR="00697FBF" w:rsidRPr="003E0A8D" w:rsidRDefault="00697FBF" w:rsidP="00697FB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SI: 8.9</w:t>
                                  </w:r>
                                  <w:r w:rsidRPr="003E0A8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5DBEEB5" id="Elipse 73" o:spid="_x0000_s1055" style="width:57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" fillcolor="white [3212]" strokecolor="black [3213]" strokeweight="1.5pt">
                      <v:stroke joinstyle="miter"/>
                      <v:textbox>
                        <w:txbxContent>
                          <w:p w14:paraId="1B59D6D8" w14:textId="77777777" w:rsidR="00697FBF" w:rsidRPr="003E0A8D" w:rsidRDefault="00697FBF" w:rsidP="00697F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SI: 8.9</w:t>
                            </w:r>
                            <w:r w:rsidRPr="003E0A8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75390C">
              <w:rPr>
                <w:rFonts w:asciiTheme="majorHAnsi" w:hAnsiTheme="majorHAnsi" w:cstheme="majorHAnsi"/>
              </w:rPr>
              <w:t xml:space="preserve">                                                           </w:t>
            </w:r>
          </w:p>
        </w:tc>
        <w:tc>
          <w:tcPr>
            <w:tcW w:w="1843" w:type="dxa"/>
            <w:vAlign w:val="center"/>
          </w:tcPr>
          <w:p w14:paraId="7EA2A871" w14:textId="553E804D" w:rsidR="0075390C" w:rsidRDefault="00697FBF" w:rsidP="0075390C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E47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E67761C" wp14:editId="17FE4EE1">
                      <wp:extent cx="615950" cy="400050"/>
                      <wp:effectExtent l="0" t="0" r="12700" b="19050"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610058" w14:textId="4257BF5A" w:rsidR="00697FBF" w:rsidRPr="003E0A8D" w:rsidRDefault="00697FBF" w:rsidP="00697FB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97FB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NO:B</w:t>
                                  </w:r>
                                  <w:r w:rsidRPr="003E0A8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67761C" id="Elipse 39" o:spid="_x0000_s1056" style="width:4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" fillcolor="white [3212]" strokecolor="black [3213]" strokeweight="1.5pt">
                      <v:stroke joinstyle="miter"/>
                      <v:textbox>
                        <w:txbxContent>
                          <w:p w14:paraId="69610058" w14:textId="4257BF5A" w:rsidR="00697FBF" w:rsidRPr="003E0A8D" w:rsidRDefault="00697FBF" w:rsidP="00697F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97F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NO</w:t>
                            </w:r>
                            <w:r w:rsidRPr="00697F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:</w:t>
                            </w:r>
                            <w:r w:rsidRPr="00697F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B</w:t>
                            </w:r>
                            <w:proofErr w:type="gramEnd"/>
                            <w:r w:rsidRPr="003E0A8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="0075390C" w:rsidRPr="002E47F1">
              <w:rPr>
                <w:rFonts w:ascii="Arial" w:hAnsi="Arial" w:cs="Arial"/>
                <w:sz w:val="20"/>
                <w:szCs w:val="20"/>
              </w:rPr>
              <w:t>Líder</w:t>
            </w:r>
            <w:r w:rsidR="0075390C" w:rsidRPr="002E47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5390C" w:rsidRPr="002E47F1">
              <w:rPr>
                <w:rFonts w:ascii="Arial" w:hAnsi="Arial" w:cs="Arial"/>
                <w:sz w:val="20"/>
                <w:szCs w:val="20"/>
              </w:rPr>
              <w:t>Infraestructura</w:t>
            </w:r>
            <w:r w:rsidR="0075390C" w:rsidRPr="002E47F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24E6AAC2" w14:textId="060EB0F7" w:rsidR="003E0A8D" w:rsidRDefault="003E0A8D" w:rsidP="0075390C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574F8B9" w14:textId="7ED53AD2" w:rsidR="003E0A8D" w:rsidRPr="002E47F1" w:rsidRDefault="003E0A8D" w:rsidP="0075390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7682F5" w14:textId="77777777" w:rsidR="0075390C" w:rsidRPr="002E47F1" w:rsidRDefault="0075390C" w:rsidP="0075390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248AE239" w14:textId="77777777" w:rsidR="0075390C" w:rsidRPr="0075390C" w:rsidRDefault="0075390C" w:rsidP="0075390C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52224F" w14:paraId="2227F487" w14:textId="77777777" w:rsidTr="0052224F">
        <w:trPr>
          <w:trHeight w:val="1594"/>
        </w:trPr>
        <w:tc>
          <w:tcPr>
            <w:tcW w:w="697" w:type="dxa"/>
            <w:vAlign w:val="center"/>
          </w:tcPr>
          <w:p w14:paraId="63F763BD" w14:textId="3C25F356" w:rsidR="0052224F" w:rsidRPr="00096846" w:rsidRDefault="0052224F" w:rsidP="0052224F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8.9.</w:t>
            </w:r>
          </w:p>
        </w:tc>
        <w:tc>
          <w:tcPr>
            <w:tcW w:w="3551" w:type="dxa"/>
            <w:vAlign w:val="center"/>
          </w:tcPr>
          <w:p w14:paraId="24BA3EC6" w14:textId="4079C5F3" w:rsidR="0052224F" w:rsidRPr="0075390C" w:rsidRDefault="0052224F" w:rsidP="0052224F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245D955F" wp14:editId="3D1EDC2B">
                      <wp:extent cx="2153920" cy="680085"/>
                      <wp:effectExtent l="0" t="0" r="17780" b="24765"/>
                      <wp:docPr id="79" name="Cuadro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68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933F7A" w14:textId="5BD358A1" w:rsidR="00827E02" w:rsidRPr="002E47F1" w:rsidRDefault="00827E02" w:rsidP="00697FB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E4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Solicitar la adjudicación del inmueble ante la Mesa</w:t>
                                  </w:r>
                                  <w:r w:rsidRPr="002E47F1">
                                    <w:rPr>
                                      <w:rFonts w:ascii="Arial" w:hAnsi="Arial" w:cs="Arial"/>
                                      <w:spacing w:val="-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4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2E47F1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4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Predios del</w:t>
                                  </w:r>
                                  <w:r w:rsidRPr="002E47F1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4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DADEP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5D955F" id="Cuadro de texto 79" o:spid="_x0000_s1057" type="#_x0000_t202" style="width:169.6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" fillcolor="white [3201]" strokeweight="1.5pt">
                      <v:textbox>
                        <w:txbxContent>
                          <w:p w14:paraId="04933F7A" w14:textId="5BD358A1" w:rsidR="00827E02" w:rsidRPr="002E47F1" w:rsidRDefault="00827E02" w:rsidP="00697FB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4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Solicitar la adjudicación del inmueble ante la Mesa</w:t>
                            </w:r>
                            <w:r w:rsidRPr="002E47F1"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2E47F1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Predios del</w:t>
                            </w:r>
                            <w:r w:rsidRPr="002E47F1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DADEP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807081A" w14:textId="52A4ADC1" w:rsidR="0052224F" w:rsidRPr="0075390C" w:rsidRDefault="00082BD9" w:rsidP="0052224F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  <w:r w:rsidRPr="0075390C"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0D31D157" wp14:editId="04078E58">
                      <wp:extent cx="0" cy="296545"/>
                      <wp:effectExtent l="76200" t="0" r="57150" b="65405"/>
                      <wp:docPr id="78" name="Conector recto 78" descr="Conect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2E2E4F" id="Conector recto 78" o:spid="_x0000_s1026" alt="Conector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  <w:r w:rsidR="003E0A8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0CE7C93" w14:textId="5EE50BEE" w:rsidR="0052224F" w:rsidRPr="002E47F1" w:rsidRDefault="0052224F" w:rsidP="0052224F">
            <w:pPr>
              <w:pStyle w:val="TableParagraph"/>
              <w:tabs>
                <w:tab w:val="left" w:pos="1249"/>
                <w:tab w:val="left" w:pos="1458"/>
              </w:tabs>
              <w:spacing w:before="1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559" w:type="dxa"/>
            <w:vAlign w:val="center"/>
          </w:tcPr>
          <w:p w14:paraId="1A636A05" w14:textId="77777777" w:rsidR="0052224F" w:rsidRPr="002E47F1" w:rsidRDefault="0052224F" w:rsidP="0052224F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 xml:space="preserve">Acta de Comité </w:t>
            </w:r>
          </w:p>
          <w:p w14:paraId="211E86A0" w14:textId="77777777" w:rsidR="00AF5F12" w:rsidRDefault="00AF5F12" w:rsidP="0052224F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25D003" w14:textId="5AD10E4D" w:rsidR="0052224F" w:rsidRPr="002E47F1" w:rsidRDefault="0052224F" w:rsidP="0052224F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Oficio</w:t>
            </w:r>
          </w:p>
          <w:p w14:paraId="51407F9C" w14:textId="77777777" w:rsidR="00AF5F12" w:rsidRDefault="00AF5F12" w:rsidP="0052224F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8DF6E8" w14:textId="4BA698CB" w:rsidR="0052224F" w:rsidRPr="002E47F1" w:rsidRDefault="0052224F" w:rsidP="0052224F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Acta de Entrega DADEP</w:t>
            </w:r>
          </w:p>
        </w:tc>
        <w:tc>
          <w:tcPr>
            <w:tcW w:w="2546" w:type="dxa"/>
            <w:vAlign w:val="center"/>
          </w:tcPr>
          <w:p w14:paraId="1D460484" w14:textId="58E95915" w:rsidR="0052224F" w:rsidRPr="00AF5F12" w:rsidRDefault="0052224F" w:rsidP="0052224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F12">
              <w:rPr>
                <w:rFonts w:ascii="Arial" w:hAnsi="Arial" w:cs="Arial"/>
                <w:sz w:val="20"/>
                <w:szCs w:val="20"/>
              </w:rPr>
              <w:t>A través</w:t>
            </w:r>
            <w:r w:rsidRPr="00AF5F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F5F12">
              <w:rPr>
                <w:rFonts w:ascii="Arial" w:hAnsi="Arial" w:cs="Arial"/>
                <w:sz w:val="20"/>
                <w:szCs w:val="20"/>
              </w:rPr>
              <w:t>de</w:t>
            </w:r>
            <w:r w:rsidRPr="00AF5F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F5F12">
              <w:rPr>
                <w:rFonts w:ascii="Arial" w:hAnsi="Arial" w:cs="Arial"/>
                <w:sz w:val="20"/>
                <w:szCs w:val="20"/>
              </w:rPr>
              <w:t>oficio</w:t>
            </w:r>
          </w:p>
        </w:tc>
      </w:tr>
      <w:tr w:rsidR="00B04236" w14:paraId="240A797E" w14:textId="77777777" w:rsidTr="00B04236">
        <w:trPr>
          <w:trHeight w:val="1828"/>
        </w:trPr>
        <w:tc>
          <w:tcPr>
            <w:tcW w:w="697" w:type="dxa"/>
            <w:vAlign w:val="center"/>
          </w:tcPr>
          <w:p w14:paraId="5443A6CB" w14:textId="7E1EBF0E" w:rsidR="00B04236" w:rsidRPr="00096846" w:rsidRDefault="00B04236" w:rsidP="00B0423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551" w:type="dxa"/>
            <w:vAlign w:val="center"/>
          </w:tcPr>
          <w:p w14:paraId="4262AF15" w14:textId="4B99497A" w:rsidR="00B04236" w:rsidRPr="0075390C" w:rsidRDefault="00082BD9" w:rsidP="00B04236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40E39590" wp14:editId="7677F014">
                      <wp:extent cx="2153920" cy="903605"/>
                      <wp:effectExtent l="0" t="0" r="17780" b="10795"/>
                      <wp:docPr id="90" name="Cuadro de tex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903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44572A" w14:textId="0CA1740A" w:rsidR="00827E02" w:rsidRPr="002E47F1" w:rsidRDefault="00827E02" w:rsidP="00B0423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E4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Solicitud a Subdirección de Gestión del Riesgo para las necesidades de la estación o espacio a construir</w:t>
                                  </w:r>
                                  <w:r w:rsidRPr="002E4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E39590" id="Cuadro de texto 90" o:spid="_x0000_s1058" type="#_x0000_t202" style="width:169.6pt;height:7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nAPAIAAIU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" fillcolor="white [3201]" strokeweight="1.5pt">
                      <v:textbox>
                        <w:txbxContent>
                          <w:p w14:paraId="3844572A" w14:textId="0CA1740A" w:rsidR="00827E02" w:rsidRPr="002E47F1" w:rsidRDefault="00827E02" w:rsidP="00B042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4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Solicitud a Subdirección de Gestión del Riesgo para las necesidades de la estación o espacio a construir</w:t>
                            </w:r>
                            <w:r w:rsidRPr="002E4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EE3A3B3" w14:textId="2EA2A9F7" w:rsidR="00B04236" w:rsidRPr="0075390C" w:rsidRDefault="00697FBF" w:rsidP="00B04236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  <w:r w:rsidRPr="0075390C"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1A7954DE" wp14:editId="3ED7CFAF">
                      <wp:extent cx="0" cy="296545"/>
                      <wp:effectExtent l="76200" t="0" r="57150" b="65405"/>
                      <wp:docPr id="92" name="Conector recto 92" descr="Conect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04BDB7" id="Conector recto 92" o:spid="_x0000_s1026" alt="Conector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5E0BF985" w14:textId="355A8A47" w:rsidR="00B04236" w:rsidRPr="002E47F1" w:rsidRDefault="00B04236" w:rsidP="00AF5F12">
            <w:pPr>
              <w:pStyle w:val="TableParagraph"/>
              <w:tabs>
                <w:tab w:val="left" w:pos="1249"/>
                <w:tab w:val="left" w:pos="1458"/>
              </w:tabs>
              <w:spacing w:before="1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 xml:space="preserve">Subdirector(a) de Gestión </w:t>
            </w:r>
            <w:r w:rsidR="00AF5F12">
              <w:rPr>
                <w:rFonts w:ascii="Arial" w:hAnsi="Arial" w:cs="Arial"/>
                <w:sz w:val="20"/>
                <w:szCs w:val="20"/>
              </w:rPr>
              <w:t>Corporativa</w:t>
            </w:r>
          </w:p>
        </w:tc>
        <w:tc>
          <w:tcPr>
            <w:tcW w:w="1559" w:type="dxa"/>
            <w:vAlign w:val="center"/>
          </w:tcPr>
          <w:p w14:paraId="678EA989" w14:textId="1AF0C383" w:rsidR="00B04236" w:rsidRPr="002E47F1" w:rsidRDefault="00B04236" w:rsidP="00B04236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Formato de memorando interno</w:t>
            </w:r>
          </w:p>
        </w:tc>
        <w:tc>
          <w:tcPr>
            <w:tcW w:w="2546" w:type="dxa"/>
            <w:vAlign w:val="center"/>
          </w:tcPr>
          <w:p w14:paraId="670ACA94" w14:textId="218926BF" w:rsidR="00B04236" w:rsidRPr="0052224F" w:rsidRDefault="00B04236" w:rsidP="00B04236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B04236" w14:paraId="0698441A" w14:textId="77777777" w:rsidTr="007734D8">
        <w:trPr>
          <w:trHeight w:val="1828"/>
        </w:trPr>
        <w:tc>
          <w:tcPr>
            <w:tcW w:w="697" w:type="dxa"/>
            <w:vAlign w:val="center"/>
          </w:tcPr>
          <w:p w14:paraId="6E975564" w14:textId="28C94BF6" w:rsidR="00B04236" w:rsidRPr="00096846" w:rsidRDefault="00B04236" w:rsidP="00B0423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8.11.</w:t>
            </w:r>
          </w:p>
        </w:tc>
        <w:tc>
          <w:tcPr>
            <w:tcW w:w="3551" w:type="dxa"/>
            <w:vAlign w:val="center"/>
          </w:tcPr>
          <w:p w14:paraId="3EB3C674" w14:textId="660A27B8" w:rsidR="00B04236" w:rsidRPr="0075390C" w:rsidRDefault="00B04236" w:rsidP="00B04236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56180694" wp14:editId="4816896C">
                      <wp:extent cx="2153920" cy="903605"/>
                      <wp:effectExtent l="0" t="0" r="17780" b="10795"/>
                      <wp:docPr id="93" name="Cuadro de tex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903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958B11" w14:textId="77777777" w:rsidR="00827E02" w:rsidRPr="00AF5F12" w:rsidRDefault="00827E02" w:rsidP="00B04236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F5F1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Establecer mesas de trabajo por parte de la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Entidad y los futuros ocupantes de la estación para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pacing w:val="-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desarrollo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5F1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proyecto</w:t>
                                  </w:r>
                                </w:p>
                                <w:p w14:paraId="46A1E89C" w14:textId="1728DAC2" w:rsidR="00827E02" w:rsidRPr="0052224F" w:rsidRDefault="00827E02" w:rsidP="00B04236">
                                  <w:pPr>
                                    <w:jc w:val="both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180694" id="Cuadro de texto 93" o:spid="_x0000_s1059" type="#_x0000_t202" style="width:169.6pt;height:7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" fillcolor="white [3201]" strokeweight="1.5pt">
                      <v:textbox>
                        <w:txbxContent>
                          <w:p w14:paraId="32958B11" w14:textId="77777777" w:rsidR="00827E02" w:rsidRPr="00AF5F12" w:rsidRDefault="00827E02" w:rsidP="00B04236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5F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Establecer mesas de trabajo por parte de la</w:t>
                            </w:r>
                            <w:r w:rsidRPr="00AF5F12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F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Entidad y los futuros ocupantes de la estación para</w:t>
                            </w:r>
                            <w:r w:rsidRPr="00AF5F12"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F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AF5F12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F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desarrollo</w:t>
                            </w:r>
                            <w:r w:rsidRPr="00AF5F12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F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</w:t>
                            </w:r>
                            <w:r w:rsidRPr="00AF5F12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F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proyecto</w:t>
                            </w:r>
                          </w:p>
                          <w:p w14:paraId="46A1E89C" w14:textId="1728DAC2" w:rsidR="00827E02" w:rsidRPr="0052224F" w:rsidRDefault="00827E02" w:rsidP="00B04236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1D123FD" w14:textId="301B0E25" w:rsidR="00B04236" w:rsidRPr="0075390C" w:rsidRDefault="00B04236" w:rsidP="00B04236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1F5E5E34" w14:textId="5A54ED7E" w:rsidR="00B04236" w:rsidRPr="002E47F1" w:rsidRDefault="00B04236" w:rsidP="00B04236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Líder</w:t>
            </w:r>
            <w:r w:rsidRPr="002E47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de</w:t>
            </w:r>
            <w:r w:rsidRPr="002E47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recursos físicos/Personal</w:t>
            </w:r>
            <w:r w:rsidRPr="002E47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designad</w:t>
            </w:r>
            <w:r w:rsidR="00AF5F12">
              <w:rPr>
                <w:rFonts w:ascii="Arial" w:hAnsi="Arial" w:cs="Arial"/>
                <w:sz w:val="20"/>
                <w:szCs w:val="20"/>
              </w:rPr>
              <w:t>o</w:t>
            </w:r>
            <w:r w:rsidRPr="002E47F1">
              <w:rPr>
                <w:rFonts w:ascii="Arial" w:hAnsi="Arial" w:cs="Arial"/>
                <w:sz w:val="20"/>
                <w:szCs w:val="20"/>
              </w:rPr>
              <w:t xml:space="preserve"> por</w:t>
            </w:r>
            <w:r w:rsidRPr="002E47F1">
              <w:rPr>
                <w:rFonts w:ascii="Arial" w:hAnsi="Arial" w:cs="Arial"/>
                <w:sz w:val="20"/>
                <w:szCs w:val="20"/>
              </w:rPr>
              <w:tab/>
            </w:r>
            <w:r w:rsidRPr="002E47F1">
              <w:rPr>
                <w:rFonts w:ascii="Arial" w:hAnsi="Arial" w:cs="Arial"/>
                <w:spacing w:val="-3"/>
                <w:sz w:val="20"/>
                <w:szCs w:val="20"/>
              </w:rPr>
              <w:t xml:space="preserve">la </w:t>
            </w:r>
            <w:r w:rsidRPr="002E47F1">
              <w:rPr>
                <w:rFonts w:ascii="Arial" w:hAnsi="Arial" w:cs="Arial"/>
                <w:sz w:val="20"/>
                <w:szCs w:val="20"/>
              </w:rPr>
              <w:t>Subdirección Operativa</w:t>
            </w:r>
          </w:p>
        </w:tc>
        <w:tc>
          <w:tcPr>
            <w:tcW w:w="1559" w:type="dxa"/>
            <w:vAlign w:val="center"/>
          </w:tcPr>
          <w:p w14:paraId="0250BAB3" w14:textId="1F044C5C" w:rsidR="00B04236" w:rsidRPr="002E47F1" w:rsidRDefault="00B04236" w:rsidP="00B04236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7F1">
              <w:rPr>
                <w:rFonts w:ascii="Arial" w:hAnsi="Arial" w:cs="Arial"/>
                <w:sz w:val="20"/>
                <w:szCs w:val="20"/>
              </w:rPr>
              <w:t>Acta</w:t>
            </w:r>
            <w:r w:rsidRPr="002E47F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de</w:t>
            </w:r>
            <w:r w:rsidRPr="002E47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47F1">
              <w:rPr>
                <w:rFonts w:ascii="Arial" w:hAnsi="Arial" w:cs="Arial"/>
                <w:sz w:val="20"/>
                <w:szCs w:val="20"/>
              </w:rPr>
              <w:t>reunión</w:t>
            </w:r>
          </w:p>
        </w:tc>
        <w:tc>
          <w:tcPr>
            <w:tcW w:w="2546" w:type="dxa"/>
            <w:vAlign w:val="center"/>
          </w:tcPr>
          <w:p w14:paraId="6E171547" w14:textId="77777777" w:rsidR="00B04236" w:rsidRPr="0052224F" w:rsidRDefault="00B04236" w:rsidP="00B04236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B04236" w14:paraId="5F947213" w14:textId="77777777" w:rsidTr="00B04236">
        <w:trPr>
          <w:trHeight w:val="1284"/>
        </w:trPr>
        <w:tc>
          <w:tcPr>
            <w:tcW w:w="697" w:type="dxa"/>
            <w:vAlign w:val="center"/>
          </w:tcPr>
          <w:p w14:paraId="23B42EDB" w14:textId="7B66393C" w:rsidR="00B04236" w:rsidRPr="00096846" w:rsidRDefault="00B04236" w:rsidP="00B0423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  <w:r w:rsidR="00886BB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1" w:type="dxa"/>
            <w:vAlign w:val="center"/>
          </w:tcPr>
          <w:p w14:paraId="704E2730" w14:textId="3F0924FD" w:rsidR="00B04236" w:rsidRPr="00AF5F12" w:rsidRDefault="00697FBF" w:rsidP="00B04236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E47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D8481D4" wp14:editId="72FE87DA">
                      <wp:extent cx="394335" cy="434340"/>
                      <wp:effectExtent l="0" t="0" r="24765" b="22860"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" cy="43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B8223A" w14:textId="77777777" w:rsidR="00827E02" w:rsidRPr="00C942FE" w:rsidRDefault="00827E02" w:rsidP="00C942F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94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</w:p>
                                <w:p w14:paraId="1805E703" w14:textId="77777777" w:rsidR="00827E02" w:rsidRDefault="00827E02" w:rsidP="00C942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8481D4" id="Elipse 10" o:spid="_x0000_s1060" style="width:31.05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" fillcolor="white [3212]" strokecolor="black [3213]" strokeweight="1.5pt">
                      <v:stroke joinstyle="miter"/>
                      <v:textbox>
                        <w:txbxContent>
                          <w:p w14:paraId="29B8223A" w14:textId="77777777" w:rsidR="00827E02" w:rsidRPr="00C942FE" w:rsidRDefault="00827E02" w:rsidP="00C942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942F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</w:p>
                          <w:p w14:paraId="1805E703" w14:textId="77777777" w:rsidR="00827E02" w:rsidRDefault="00827E02" w:rsidP="00C942FE"/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827E02">
              <w:rPr>
                <w:rFonts w:ascii="Arial" w:hAnsi="Arial" w:cs="Arial"/>
                <w:noProof/>
                <w:sz w:val="18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CDCD6C6" wp14:editId="1F28541B">
                      <wp:extent cx="15875" cy="461010"/>
                      <wp:effectExtent l="76200" t="0" r="60325" b="53340"/>
                      <wp:docPr id="41" name="Conector recto 41" descr="Conect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532FD5" id="Conector recto 41" o:spid="_x0000_s1026" alt="Conector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.2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">
                      <v:stroke endarrow="block"/>
                      <w10:anchorlock/>
                    </v:line>
                  </w:pict>
                </mc:Fallback>
              </mc:AlternateContent>
            </w:r>
            <w:r w:rsidRPr="00AF5F12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F2F9C8F" wp14:editId="087DD05B">
                      <wp:extent cx="2153920" cy="2063750"/>
                      <wp:effectExtent l="0" t="0" r="17780" b="12700"/>
                      <wp:docPr id="83" name="Cuadro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2063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D445AE" w14:textId="77777777" w:rsidR="00921E17" w:rsidRPr="00F9106F" w:rsidRDefault="00921E17" w:rsidP="00921E17">
                                  <w:pPr>
                                    <w:pStyle w:val="TableParagraph"/>
                                    <w:ind w:right="81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Contratar la elaboración de los Estudios y Diseños y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pacing w:val="-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consecución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Licencia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Construcción, junto con la Interventoría para ambos casos, de acuerdo el Manual de Contratación Supervisión e Interventoría y la Guía para la elaboración de presupuestos de los contratos de obra y consultoría, los procedimientos establecidos en la OAJ para desarrollo del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proyecto</w:t>
                                  </w:r>
                                  <w:r w:rsidRPr="00F910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2F9C8F" id="Cuadro de texto 83" o:spid="_x0000_s1061" type="#_x0000_t202" style="width:169.6pt;height:1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" fillcolor="white [3201]" strokeweight="1.5pt">
                      <v:textbox>
                        <w:txbxContent>
                          <w:p w14:paraId="56D445AE" w14:textId="77777777" w:rsidR="00921E17" w:rsidRPr="00F9106F" w:rsidRDefault="00921E17" w:rsidP="00921E17">
                            <w:pPr>
                              <w:pStyle w:val="TableParagraph"/>
                              <w:ind w:right="8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Contratar la elaboración de los Estudios y Diseños y</w:t>
                            </w:r>
                            <w:r w:rsidRPr="00F9106F"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F9106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consecución</w:t>
                            </w:r>
                            <w:r w:rsidRPr="00F9106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F9106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F9106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Licencia</w:t>
                            </w:r>
                            <w:r w:rsidRPr="00F9106F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F9106F">
                              <w:rPr>
                                <w:rFonts w:ascii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Construcción, junto con la Interventoría para ambos casos, de acuerdo el Manual de Contratación Supervisión e Interventoría y la Guía para la elaboración de presupuestos de los contratos de obra y consultoría, los procedimientos establecidos en la OAJ para desarrollo del</w:t>
                            </w:r>
                            <w:r w:rsidRPr="00F9106F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proyecto</w:t>
                            </w:r>
                            <w:r w:rsidRPr="00F910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EF70099" w14:textId="538D1D6D" w:rsidR="00B04236" w:rsidRPr="00AF5F12" w:rsidRDefault="00697FBF" w:rsidP="00B0423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7AEC6BF" wp14:editId="54A10AFE">
                      <wp:extent cx="314325" cy="323850"/>
                      <wp:effectExtent l="0" t="0" r="28575" b="38100"/>
                      <wp:docPr id="42" name="Conector fuera de págin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15849C" w14:textId="412F8452" w:rsidR="00697FBF" w:rsidRDefault="00697FBF" w:rsidP="00697F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  <w:t>A</w:t>
                                  </w:r>
                                </w:p>
                                <w:p w14:paraId="56F413A8" w14:textId="6CA2F403" w:rsidR="009B3666" w:rsidRDefault="009B3666" w:rsidP="00697F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</w:pPr>
                                </w:p>
                                <w:p w14:paraId="42780B14" w14:textId="77777777" w:rsidR="009B3666" w:rsidRPr="00BA3064" w:rsidRDefault="009B3666" w:rsidP="00697F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7AEC6BF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33" o:spid="_x0000_s1062" type="#_x0000_t177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" fillcolor="white [3212]" strokecolor="black [3213]" strokeweight="1.5pt">
                      <v:textbox>
                        <w:txbxContent>
                          <w:p w14:paraId="0B15849C" w14:textId="412F8452" w:rsidR="00697FBF" w:rsidRDefault="00697FBF" w:rsidP="00697FBF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  <w:t>A</w:t>
                            </w:r>
                          </w:p>
                          <w:p w14:paraId="56F413A8" w14:textId="6CA2F403" w:rsidR="009B3666" w:rsidRDefault="009B3666" w:rsidP="00697FBF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</w:p>
                          <w:p w14:paraId="42780B14" w14:textId="77777777" w:rsidR="009B3666" w:rsidRPr="00BA3064" w:rsidRDefault="009B3666" w:rsidP="00697FBF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82BD9" w:rsidRPr="00827E02">
              <w:rPr>
                <w:rFonts w:ascii="Arial" w:hAnsi="Arial" w:cs="Arial"/>
                <w:noProof/>
                <w:sz w:val="18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24D783" wp14:editId="4A45C296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4064000</wp:posOffset>
                      </wp:positionV>
                      <wp:extent cx="15875" cy="461010"/>
                      <wp:effectExtent l="38100" t="0" r="60325" b="53340"/>
                      <wp:wrapNone/>
                      <wp:docPr id="95" name="Conector recto 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A8955" id="Conector recto 95" o:spid="_x0000_s1026" alt="&quot;&quot;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320pt" to="79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04DE9E84" w14:textId="7F426D33" w:rsidR="00B04236" w:rsidRPr="00AF5F12" w:rsidRDefault="00B04236" w:rsidP="00B04236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F12">
              <w:rPr>
                <w:rFonts w:ascii="Arial" w:hAnsi="Arial" w:cs="Arial"/>
                <w:color w:val="000000" w:themeColor="text1"/>
                <w:sz w:val="20"/>
                <w:szCs w:val="20"/>
              </w:rPr>
              <w:t>Líder</w:t>
            </w:r>
            <w:r w:rsidRPr="00AF5F1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F5F12">
              <w:rPr>
                <w:rFonts w:ascii="Arial" w:hAnsi="Arial" w:cs="Arial"/>
                <w:color w:val="000000" w:themeColor="text1"/>
                <w:sz w:val="20"/>
                <w:szCs w:val="20"/>
              </w:rPr>
              <w:t>Infraestructura</w:t>
            </w:r>
          </w:p>
        </w:tc>
        <w:tc>
          <w:tcPr>
            <w:tcW w:w="1559" w:type="dxa"/>
            <w:vAlign w:val="center"/>
          </w:tcPr>
          <w:p w14:paraId="43C3A4EA" w14:textId="77777777" w:rsidR="000B6607" w:rsidRPr="00AF5F12" w:rsidRDefault="000B6607" w:rsidP="00B04236">
            <w:pPr>
              <w:pStyle w:val="TableParagraph"/>
              <w:spacing w:before="1"/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9DC2C" w14:textId="77777777" w:rsidR="000B6607" w:rsidRPr="00AF5F12" w:rsidRDefault="000B6607" w:rsidP="00B04236">
            <w:pPr>
              <w:pStyle w:val="TableParagraph"/>
              <w:spacing w:before="1"/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56C3C5" w14:textId="77777777" w:rsidR="000B6607" w:rsidRPr="00AF5F12" w:rsidRDefault="000B6607" w:rsidP="00B04236">
            <w:pPr>
              <w:pStyle w:val="TableParagraph"/>
              <w:spacing w:before="1"/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9CD57D" w14:textId="77777777" w:rsidR="000B6607" w:rsidRPr="00AF5F12" w:rsidRDefault="000B6607" w:rsidP="00B04236">
            <w:pPr>
              <w:pStyle w:val="TableParagraph"/>
              <w:spacing w:before="1"/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51F739" w14:textId="77777777" w:rsidR="000B6607" w:rsidRPr="00AF5F12" w:rsidRDefault="000B6607" w:rsidP="00B04236">
            <w:pPr>
              <w:pStyle w:val="TableParagraph"/>
              <w:spacing w:before="1"/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5404E7" w14:textId="0EC2FB7F" w:rsidR="00B04236" w:rsidRDefault="00A47B5E" w:rsidP="00B04236">
            <w:pPr>
              <w:pStyle w:val="TableParagraph"/>
              <w:spacing w:before="1"/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de contratación</w:t>
            </w:r>
          </w:p>
          <w:p w14:paraId="6936E1B2" w14:textId="536C4D91" w:rsidR="00865FE8" w:rsidRPr="00865FE8" w:rsidRDefault="00865FE8" w:rsidP="00B04236">
            <w:pPr>
              <w:pStyle w:val="TableParagraph"/>
              <w:spacing w:before="1"/>
              <w:ind w:right="10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7CE8A32A" w14:textId="1583DFAD" w:rsidR="00865FE8" w:rsidRPr="00827E02" w:rsidRDefault="00865FE8" w:rsidP="00B04236">
            <w:pPr>
              <w:pStyle w:val="TableParagraph"/>
              <w:spacing w:before="1"/>
              <w:ind w:right="10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27E02">
              <w:rPr>
                <w:rFonts w:ascii="Arial" w:hAnsi="Arial" w:cs="Arial"/>
                <w:sz w:val="18"/>
                <w:szCs w:val="20"/>
              </w:rPr>
              <w:t>Guía para la elaboración de presupuestos de los contratos de obra y consultoría</w:t>
            </w:r>
          </w:p>
          <w:p w14:paraId="3B4CD7FA" w14:textId="0E09F0DA" w:rsidR="00B04236" w:rsidRPr="00AF5F12" w:rsidRDefault="00B04236" w:rsidP="00B04236">
            <w:pPr>
              <w:pStyle w:val="TableParagraph"/>
              <w:ind w:righ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6654B" w14:textId="1B9CFECE" w:rsidR="00B04236" w:rsidRPr="00AF5F12" w:rsidRDefault="00B04236" w:rsidP="00B04236">
            <w:pPr>
              <w:pStyle w:val="TableParagraph"/>
              <w:ind w:right="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F12">
              <w:rPr>
                <w:rFonts w:ascii="Arial" w:hAnsi="Arial" w:cs="Arial"/>
                <w:sz w:val="20"/>
                <w:szCs w:val="20"/>
              </w:rPr>
              <w:t>Acta</w:t>
            </w:r>
            <w:r w:rsidRPr="00AF5F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5F12">
              <w:rPr>
                <w:rFonts w:ascii="Arial" w:hAnsi="Arial" w:cs="Arial"/>
                <w:sz w:val="20"/>
                <w:szCs w:val="20"/>
              </w:rPr>
              <w:t>de</w:t>
            </w:r>
            <w:r w:rsidRPr="00AF5F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5F12">
              <w:rPr>
                <w:rFonts w:ascii="Arial" w:hAnsi="Arial" w:cs="Arial"/>
                <w:sz w:val="20"/>
                <w:szCs w:val="20"/>
              </w:rPr>
              <w:t>recibo</w:t>
            </w:r>
            <w:r w:rsidRPr="00AF5F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5F12">
              <w:rPr>
                <w:rFonts w:ascii="Arial" w:hAnsi="Arial" w:cs="Arial"/>
                <w:sz w:val="20"/>
                <w:szCs w:val="20"/>
              </w:rPr>
              <w:t>y</w:t>
            </w:r>
            <w:r w:rsidRPr="00AF5F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B6607" w:rsidRPr="00AF5F12">
              <w:rPr>
                <w:rFonts w:ascii="Arial" w:hAnsi="Arial" w:cs="Arial"/>
                <w:sz w:val="20"/>
                <w:szCs w:val="20"/>
              </w:rPr>
              <w:t>aprobación de diseños</w:t>
            </w:r>
          </w:p>
          <w:p w14:paraId="2668AF10" w14:textId="3C5CD9A3" w:rsidR="00B04236" w:rsidRPr="00AF5F12" w:rsidRDefault="00B04236" w:rsidP="00B04236">
            <w:pPr>
              <w:pStyle w:val="TableParagraph"/>
              <w:tabs>
                <w:tab w:val="left" w:pos="1274"/>
              </w:tabs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0B0DD" w14:textId="114A4FDD" w:rsidR="00B04236" w:rsidRPr="00AF5F12" w:rsidRDefault="00B04236" w:rsidP="00B04236">
            <w:pPr>
              <w:pStyle w:val="TableParagraph"/>
              <w:tabs>
                <w:tab w:val="left" w:pos="1274"/>
              </w:tabs>
              <w:ind w:right="115"/>
              <w:jc w:val="both"/>
              <w:rPr>
                <w:rFonts w:ascii="Arial" w:hAnsi="Arial" w:cs="Arial"/>
                <w:spacing w:val="-48"/>
                <w:sz w:val="20"/>
                <w:szCs w:val="20"/>
              </w:rPr>
            </w:pPr>
            <w:r w:rsidRPr="00AF5F12">
              <w:rPr>
                <w:rFonts w:ascii="Arial" w:hAnsi="Arial" w:cs="Arial"/>
                <w:sz w:val="20"/>
                <w:szCs w:val="20"/>
              </w:rPr>
              <w:t>Licencia</w:t>
            </w:r>
            <w:r w:rsidRPr="00AF5F12">
              <w:rPr>
                <w:rFonts w:ascii="Arial" w:hAnsi="Arial" w:cs="Arial"/>
                <w:sz w:val="20"/>
                <w:szCs w:val="20"/>
              </w:rPr>
              <w:tab/>
            </w:r>
            <w:r w:rsidRPr="00AF5F12">
              <w:rPr>
                <w:rFonts w:ascii="Arial" w:hAnsi="Arial" w:cs="Arial"/>
                <w:spacing w:val="-16"/>
                <w:sz w:val="20"/>
                <w:szCs w:val="20"/>
              </w:rPr>
              <w:t>de</w:t>
            </w:r>
            <w:r w:rsidRPr="00AF5F12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</w:p>
          <w:p w14:paraId="171BB04F" w14:textId="7601D8E0" w:rsidR="00B04236" w:rsidRPr="00AF5F12" w:rsidRDefault="000B6607" w:rsidP="00B04236">
            <w:pPr>
              <w:pStyle w:val="TableParagraph"/>
              <w:tabs>
                <w:tab w:val="left" w:pos="1274"/>
              </w:tabs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F12">
              <w:rPr>
                <w:rFonts w:ascii="Arial" w:hAnsi="Arial" w:cs="Arial"/>
                <w:sz w:val="20"/>
                <w:szCs w:val="20"/>
              </w:rPr>
              <w:t>Co</w:t>
            </w:r>
            <w:r w:rsidR="00B04236" w:rsidRPr="00AF5F12">
              <w:rPr>
                <w:rFonts w:ascii="Arial" w:hAnsi="Arial" w:cs="Arial"/>
                <w:sz w:val="20"/>
                <w:szCs w:val="20"/>
              </w:rPr>
              <w:t>nstrucción</w:t>
            </w:r>
          </w:p>
          <w:p w14:paraId="1B94B58E" w14:textId="0B7D537F" w:rsidR="00AF5F12" w:rsidRPr="00AF5F12" w:rsidRDefault="00AF5F12" w:rsidP="00B04236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3D284" w14:textId="613A95C5" w:rsidR="00B04236" w:rsidRPr="00AF5F12" w:rsidRDefault="00B04236" w:rsidP="00B04236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F12">
              <w:rPr>
                <w:rFonts w:ascii="Arial" w:hAnsi="Arial" w:cs="Arial"/>
                <w:sz w:val="20"/>
                <w:szCs w:val="20"/>
              </w:rPr>
              <w:t>Rótulo</w:t>
            </w:r>
            <w:r w:rsidRPr="00AF5F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5F12">
              <w:rPr>
                <w:rFonts w:ascii="Arial" w:hAnsi="Arial" w:cs="Arial"/>
                <w:sz w:val="20"/>
                <w:szCs w:val="20"/>
              </w:rPr>
              <w:t>de</w:t>
            </w:r>
            <w:r w:rsidRPr="00AF5F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F5F12">
              <w:rPr>
                <w:rFonts w:ascii="Arial" w:hAnsi="Arial" w:cs="Arial"/>
                <w:sz w:val="20"/>
                <w:szCs w:val="20"/>
              </w:rPr>
              <w:t>planos</w:t>
            </w:r>
          </w:p>
        </w:tc>
        <w:tc>
          <w:tcPr>
            <w:tcW w:w="2546" w:type="dxa"/>
            <w:vAlign w:val="center"/>
          </w:tcPr>
          <w:p w14:paraId="7ED60E9E" w14:textId="2CFDDBBA" w:rsidR="00B04236" w:rsidRPr="000B6607" w:rsidRDefault="00B04236" w:rsidP="00B04236">
            <w:pPr>
              <w:pStyle w:val="TableParagraph"/>
              <w:numPr>
                <w:ilvl w:val="0"/>
                <w:numId w:val="19"/>
              </w:numPr>
              <w:tabs>
                <w:tab w:val="left" w:pos="29"/>
                <w:tab w:val="left" w:pos="170"/>
              </w:tabs>
              <w:ind w:left="29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Los Estudios y Diseños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>contemplan</w:t>
            </w:r>
            <w:r w:rsidRPr="000B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>como</w:t>
            </w:r>
            <w:r w:rsidRPr="000B660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>mínimo:</w:t>
            </w:r>
          </w:p>
          <w:p w14:paraId="74FBBECD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EIA (Estudio de Impacto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Ambiental)</w:t>
            </w:r>
          </w:p>
          <w:p w14:paraId="78D3C4F7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 xml:space="preserve">PRM (Plan 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Regularización y Manejo si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aplica)</w:t>
            </w:r>
          </w:p>
          <w:p w14:paraId="6F3839BA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Topografía</w:t>
            </w:r>
          </w:p>
          <w:p w14:paraId="5B0B9A77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Suelos</w:t>
            </w:r>
            <w:r w:rsidRPr="000B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Geotecnia</w:t>
            </w:r>
          </w:p>
          <w:p w14:paraId="6731B7D8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Diseño</w:t>
            </w:r>
            <w:r w:rsidRPr="000B66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Arquitectónico</w:t>
            </w:r>
          </w:p>
          <w:p w14:paraId="7966D9E5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Diseño</w:t>
            </w:r>
            <w:r w:rsidRPr="000B66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Estructural</w:t>
            </w:r>
          </w:p>
          <w:p w14:paraId="79C20CC4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Diseño</w:t>
            </w:r>
            <w:r w:rsidRPr="000B660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Instalaciones</w:t>
            </w:r>
          </w:p>
          <w:p w14:paraId="2470AEAB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Eléctricas</w:t>
            </w:r>
          </w:p>
          <w:p w14:paraId="11E9AC84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Redes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Cableado</w:t>
            </w:r>
          </w:p>
          <w:p w14:paraId="4C8C07FD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Hidrosanitarias</w:t>
            </w:r>
          </w:p>
          <w:p w14:paraId="2C648045" w14:textId="10577E59" w:rsidR="00960083" w:rsidRPr="000B6607" w:rsidRDefault="00960083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 xml:space="preserve">Ventilación </w:t>
            </w:r>
            <w:r w:rsidR="007734D8" w:rsidRPr="000B6607">
              <w:rPr>
                <w:rFonts w:ascii="Arial" w:hAnsi="Arial" w:cs="Arial"/>
                <w:sz w:val="20"/>
                <w:szCs w:val="20"/>
              </w:rPr>
              <w:t>Mecánica</w:t>
            </w:r>
          </w:p>
          <w:p w14:paraId="39417214" w14:textId="4CE46C88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Red</w:t>
            </w:r>
            <w:r w:rsidRPr="000B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</w:t>
            </w:r>
            <w:r w:rsidRPr="000B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incendio</w:t>
            </w:r>
            <w:r w:rsidR="007734D8"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083" w:rsidRPr="000B6607">
              <w:rPr>
                <w:rFonts w:ascii="Arial" w:hAnsi="Arial" w:cs="Arial"/>
                <w:sz w:val="20"/>
                <w:szCs w:val="20"/>
              </w:rPr>
              <w:t>(Detección y extinción)</w:t>
            </w:r>
          </w:p>
          <w:p w14:paraId="1EC23D90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Presupuesto</w:t>
            </w:r>
          </w:p>
          <w:p w14:paraId="1CC07E0E" w14:textId="77777777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Programación</w:t>
            </w:r>
          </w:p>
          <w:p w14:paraId="1FB0902B" w14:textId="2B71C139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Otros</w:t>
            </w:r>
            <w:r w:rsidRPr="000B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según</w:t>
            </w:r>
            <w:r w:rsidRPr="000B660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alcance</w:t>
            </w:r>
            <w:r w:rsidR="007734D8"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0E81EC" w14:textId="02F2E6D3" w:rsidR="007734D8" w:rsidRPr="000B6607" w:rsidRDefault="007734D8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Bioclimática y sostenibilidad</w:t>
            </w:r>
          </w:p>
          <w:p w14:paraId="5397741F" w14:textId="3729A8B6" w:rsidR="00B04236" w:rsidRPr="000B6607" w:rsidRDefault="00B04236" w:rsidP="00B04236">
            <w:pPr>
              <w:pStyle w:val="TableParagraph"/>
              <w:numPr>
                <w:ilvl w:val="0"/>
                <w:numId w:val="20"/>
              </w:numPr>
              <w:tabs>
                <w:tab w:val="left" w:pos="29"/>
              </w:tabs>
              <w:ind w:left="312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Análisis de riesgo y   Plan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Contingencia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para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ejecución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la</w:t>
            </w:r>
            <w:r w:rsidRPr="000B660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Obra</w:t>
            </w:r>
          </w:p>
          <w:p w14:paraId="744EB36F" w14:textId="06019A0E" w:rsidR="00B04236" w:rsidRPr="000B6607" w:rsidRDefault="00B04236" w:rsidP="00B04236">
            <w:pPr>
              <w:pStyle w:val="TableParagraph"/>
              <w:numPr>
                <w:ilvl w:val="0"/>
                <w:numId w:val="19"/>
              </w:numPr>
              <w:tabs>
                <w:tab w:val="left" w:pos="29"/>
                <w:tab w:val="left" w:pos="170"/>
              </w:tabs>
              <w:ind w:left="29" w:right="14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 xml:space="preserve"> Licencia de </w:t>
            </w:r>
            <w:r w:rsidR="00697FBF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67FC888" wp14:editId="38FC60AE">
                      <wp:simplePos x="0" y="0"/>
                      <wp:positionH relativeFrom="column">
                        <wp:posOffset>-3655060</wp:posOffset>
                      </wp:positionH>
                      <wp:positionV relativeFrom="page">
                        <wp:posOffset>5080</wp:posOffset>
                      </wp:positionV>
                      <wp:extent cx="314325" cy="323850"/>
                      <wp:effectExtent l="0" t="0" r="28575" b="38100"/>
                      <wp:wrapNone/>
                      <wp:docPr id="43" name="Conector fuera de págin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65397" w14:textId="4A6E88BE" w:rsidR="00697FBF" w:rsidRPr="00BA3064" w:rsidRDefault="00697FBF" w:rsidP="00697F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FC888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_x0000_s1063" type="#_x0000_t177" style="position:absolute;left:0;text-align:left;margin-left:-287.8pt;margin-top:.4pt;width:24.7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" fillcolor="white [3212]" strokecolor="black [3213]" strokeweight="1.5pt">
                      <v:textbox>
                        <w:txbxContent>
                          <w:p w14:paraId="55465397" w14:textId="4A6E88BE" w:rsidR="00697FBF" w:rsidRPr="00BA3064" w:rsidRDefault="00697FBF" w:rsidP="00697FBF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  <w:t>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B660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B6607">
              <w:rPr>
                <w:rFonts w:ascii="Arial" w:hAnsi="Arial" w:cs="Arial"/>
                <w:sz w:val="20"/>
                <w:szCs w:val="20"/>
                <w:lang w:val="es-CO"/>
              </w:rPr>
              <w:t xml:space="preserve">: </w:t>
            </w:r>
          </w:p>
          <w:p w14:paraId="5560045E" w14:textId="0A4691ED" w:rsidR="00B04236" w:rsidRPr="000B6607" w:rsidRDefault="00B04236" w:rsidP="00B0423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Se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entrega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al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contratista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seleccionado los Estudios y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Diseños para el respectivo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trámite.</w:t>
            </w:r>
          </w:p>
        </w:tc>
      </w:tr>
      <w:tr w:rsidR="00B04236" w14:paraId="2F4F442F" w14:textId="77777777" w:rsidTr="007734D8">
        <w:trPr>
          <w:trHeight w:val="1284"/>
        </w:trPr>
        <w:tc>
          <w:tcPr>
            <w:tcW w:w="697" w:type="dxa"/>
            <w:vAlign w:val="center"/>
          </w:tcPr>
          <w:p w14:paraId="52F85026" w14:textId="17CCFD57" w:rsidR="00B04236" w:rsidRPr="00096846" w:rsidRDefault="00B04236" w:rsidP="00B0423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8.1</w:t>
            </w:r>
            <w:r w:rsidR="00886BB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1" w:type="dxa"/>
            <w:vAlign w:val="center"/>
          </w:tcPr>
          <w:p w14:paraId="4CC9A1FD" w14:textId="734DEB5C" w:rsidR="00B04236" w:rsidRPr="000B6607" w:rsidRDefault="00B04236" w:rsidP="00B04236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9571CF1" w14:textId="4F3A7411" w:rsidR="00B04236" w:rsidRPr="000B6607" w:rsidRDefault="009B3666" w:rsidP="00B04236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10838E24" wp14:editId="28274989">
                      <wp:extent cx="2153920" cy="1039495"/>
                      <wp:effectExtent l="0" t="0" r="17780" b="65405"/>
                      <wp:docPr id="44" name="Grupo 44" descr="Actividad 8.13: Designar el apoyo a la supervisión del contrato de estudios y diseños e Interventorí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1039495"/>
                                <a:chOff x="-19050" y="-165100"/>
                                <a:chExt cx="2153920" cy="1039495"/>
                              </a:xfrm>
                            </wpg:grpSpPr>
                            <wps:wsp>
                              <wps:cNvPr id="88" name="Cuadro de texto 88" descr="Actividad 8.13: Designar el apoyo a la supervisión del contrato de estudios y diseños e Interventoría"/>
                              <wps:cNvSpPr txBox="1"/>
                              <wps:spPr>
                                <a:xfrm>
                                  <a:off x="-19050" y="-165100"/>
                                  <a:ext cx="2153920" cy="647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FA1049B" w14:textId="77777777" w:rsidR="009B3666" w:rsidRPr="000B6607" w:rsidRDefault="009B3666" w:rsidP="009B3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B6607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Designar</w:t>
                                    </w:r>
                                    <w:r w:rsidRPr="000B6607">
                                      <w:rPr>
                                        <w:rFonts w:ascii="Arial" w:hAnsi="Arial" w:cs="Arial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0B6607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el apoyo a la</w:t>
                                    </w:r>
                                    <w:r w:rsidRPr="000B6607">
                                      <w:rPr>
                                        <w:rFonts w:ascii="Arial" w:hAnsi="Arial" w:cs="Arial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0B6607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supervisión del contrato de estudios y diseños</w:t>
                                    </w:r>
                                    <w:r w:rsidRPr="000B6607"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  <w:r w:rsidRPr="000B6607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0B6607">
                                      <w:rPr>
                                        <w:rFonts w:ascii="Arial" w:hAnsi="Arial" w:cs="Arial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0B6607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Interventoría</w:t>
                                    </w:r>
                                    <w:r w:rsidRPr="000B6607"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Conector recto 84" descr="Conector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5200" y="577850"/>
                                  <a:ext cx="0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38E24" id="Grupo 44" o:spid="_x0000_s1064" alt="Actividad 8.13: Designar el apoyo a la supervisión del contrato de estudios y diseños e Interventoría" style="width:169.6pt;height:81.85pt;mso-position-horizontal-relative:char;mso-position-vertical-relative:line" coordorigin="-190,-1651" coordsize="21539,10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">
                      <v:shape id="Cuadro de texto 88" o:spid="_x0000_s1065" type="#_x0000_t202" alt="Actividad 8.13: Designar el apoyo a la supervisión del contrato de estudios y diseños e Interventoría" style="position:absolute;left:-190;top:-1651;width:2153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" fillcolor="white [3201]" strokeweight="1.5pt">
                        <v:textbox>
                          <w:txbxContent>
                            <w:p w14:paraId="2FA1049B" w14:textId="77777777" w:rsidR="009B3666" w:rsidRPr="000B6607" w:rsidRDefault="009B3666" w:rsidP="009B3666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0B660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Designar</w:t>
                              </w:r>
                              <w:r w:rsidRPr="000B6607">
                                <w:rPr>
                                  <w:rFonts w:ascii="Arial" w:hAnsi="Arial" w:cs="Arial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660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 apoyo a la</w:t>
                              </w:r>
                              <w:r w:rsidRPr="000B6607">
                                <w:rPr>
                                  <w:rFonts w:ascii="Arial" w:hAnsi="Arial" w:cs="Arial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660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supervisión del contrato de estudios y diseños</w:t>
                              </w:r>
                              <w:r w:rsidRPr="000B6607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0B660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B6607">
                                <w:rPr>
                                  <w:rFonts w:ascii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660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Interventoría</w:t>
                              </w:r>
                              <w:r w:rsidRPr="000B660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line id="Conector recto 84" o:spid="_x0000_s1066" alt="Conector" style="position:absolute;flip:x;visibility:visible;mso-wrap-style:square" from="9652,5778" to="9652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DFE2064" w14:textId="582CC57B" w:rsidR="00B04236" w:rsidRPr="000B6607" w:rsidRDefault="00AF5F12" w:rsidP="00B04236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(a) de G</w:t>
            </w:r>
            <w:r w:rsidR="007734D8" w:rsidRPr="000B6607">
              <w:rPr>
                <w:rFonts w:ascii="Arial" w:hAnsi="Arial" w:cs="Arial"/>
                <w:sz w:val="20"/>
                <w:szCs w:val="20"/>
              </w:rPr>
              <w:t>estión Corporativa</w:t>
            </w:r>
          </w:p>
        </w:tc>
        <w:tc>
          <w:tcPr>
            <w:tcW w:w="1559" w:type="dxa"/>
            <w:vAlign w:val="center"/>
          </w:tcPr>
          <w:p w14:paraId="192D8A2D" w14:textId="0DACAB97" w:rsidR="00B04236" w:rsidRPr="000B6607" w:rsidRDefault="007734D8" w:rsidP="007734D8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Formato de Designación de apoyo a la supervisión</w:t>
            </w:r>
          </w:p>
        </w:tc>
        <w:tc>
          <w:tcPr>
            <w:tcW w:w="2546" w:type="dxa"/>
            <w:vAlign w:val="center"/>
          </w:tcPr>
          <w:p w14:paraId="031A9EEB" w14:textId="169EA363" w:rsidR="00B04236" w:rsidRPr="0052224F" w:rsidRDefault="00B04236" w:rsidP="00B04236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B04236" w14:paraId="4E27AF5B" w14:textId="77777777" w:rsidTr="007734D8">
        <w:trPr>
          <w:trHeight w:val="1284"/>
        </w:trPr>
        <w:tc>
          <w:tcPr>
            <w:tcW w:w="697" w:type="dxa"/>
            <w:vAlign w:val="center"/>
          </w:tcPr>
          <w:p w14:paraId="4E464F8C" w14:textId="63B6975D" w:rsidR="00B04236" w:rsidRDefault="00B04236" w:rsidP="00B0423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  <w:r w:rsidR="009B366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1" w:type="dxa"/>
            <w:vAlign w:val="center"/>
          </w:tcPr>
          <w:p w14:paraId="7A66879F" w14:textId="115CBBE1" w:rsidR="00B04236" w:rsidRPr="0075390C" w:rsidRDefault="009B3666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g">
                  <w:drawing>
                    <wp:inline distT="0" distB="0" distL="0" distR="0" wp14:anchorId="2DA062E8" wp14:editId="063CD381">
                      <wp:extent cx="2153920" cy="918845"/>
                      <wp:effectExtent l="0" t="0" r="17780" b="71755"/>
                      <wp:docPr id="47" name="Grupo 47" descr="Actividad 8.14:   Supervisar el contrato de Estudios y diseños e interventorí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918845"/>
                                <a:chOff x="0" y="0"/>
                                <a:chExt cx="2153920" cy="918845"/>
                              </a:xfrm>
                            </wpg:grpSpPr>
                            <wps:wsp>
                              <wps:cNvPr id="89" name="Cuadro de texto 89" descr=" Actividad 8.14: Supervisar el contrato de Estudios y diseños e interventoría"/>
                              <wps:cNvSpPr txBox="1"/>
                              <wps:spPr>
                                <a:xfrm>
                                  <a:off x="0" y="0"/>
                                  <a:ext cx="2153920" cy="577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39BFFAD" w14:textId="2D56CABB" w:rsidR="00827E02" w:rsidRPr="00E022C1" w:rsidRDefault="00827E02" w:rsidP="00E022C1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27"/>
                                      </w:num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Supervisar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el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contrato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Estudios y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diseños e interventoría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Conector recto 96" descr="Conector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1550" y="622300"/>
                                  <a:ext cx="0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062E8" id="Grupo 47" o:spid="_x0000_s1067" alt="Actividad 8.14:   Supervisar el contrato de Estudios y diseños e interventoría" style="width:169.6pt;height:72.35pt;mso-position-horizontal-relative:char;mso-position-vertical-relative:line" coordsize="21539,9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">
                      <v:shape id="Cuadro de texto 89" o:spid="_x0000_s1068" type="#_x0000_t202" alt=" Actividad 8.14: Supervisar el contrato de Estudios y diseños e interventoría" style="position:absolute;width:21539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" fillcolor="white [3201]" strokeweight="1.5pt">
                        <v:textbox>
                          <w:txbxContent>
                            <w:p w14:paraId="739BFFAD" w14:textId="2D56CABB" w:rsidR="00827E02" w:rsidRPr="00E022C1" w:rsidRDefault="00827E02" w:rsidP="00E022C1">
                              <w:pPr>
                                <w:pStyle w:val="Prrafodelista"/>
                                <w:numPr>
                                  <w:ilvl w:val="0"/>
                                  <w:numId w:val="27"/>
                                </w:num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Supervisar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contrato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Estudios y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diseños e interventoría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line id="Conector recto 96" o:spid="_x0000_s1069" alt="Conector" style="position:absolute;flip:x;visibility:visible;mso-wrap-style:square" from="9715,6223" to="9715,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bH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cUcfrdEAOj8DgAA//8DAFBLAQItABQABgAIAAAAIQDb4fbL7gAAAIUBAAATAAAAAAAAAAAA&#10;AAAAAAAAAABbQ29udGVudF9UeXBlc10ueG1sUEsBAi0AFAAGAAgAAAAhAFr0LFu/AAAAFQEAAAsA&#10;AAAAAAAAAAAAAAAAHwEAAF9yZWxzLy5yZWxzUEsBAi0AFAAGAAgAAAAhADJptsf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A6DCFD4" w14:textId="37F38B6B" w:rsidR="00B04236" w:rsidRPr="000B6607" w:rsidRDefault="00886BB4" w:rsidP="00B04236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Supervisor</w:t>
            </w:r>
            <w:r w:rsidR="00AF5F12">
              <w:rPr>
                <w:rFonts w:ascii="Arial" w:hAnsi="Arial" w:cs="Arial"/>
                <w:sz w:val="20"/>
                <w:szCs w:val="20"/>
              </w:rPr>
              <w:t>(a)</w:t>
            </w:r>
            <w:r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pacing w:val="-10"/>
                <w:sz w:val="20"/>
                <w:szCs w:val="20"/>
              </w:rPr>
              <w:t>del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Contrato</w:t>
            </w:r>
            <w:r w:rsidR="007734D8" w:rsidRPr="000B6607">
              <w:rPr>
                <w:rFonts w:ascii="Arial" w:hAnsi="Arial" w:cs="Arial"/>
                <w:sz w:val="20"/>
                <w:szCs w:val="20"/>
              </w:rPr>
              <w:t xml:space="preserve"> (SGC)</w:t>
            </w:r>
          </w:p>
        </w:tc>
        <w:tc>
          <w:tcPr>
            <w:tcW w:w="1559" w:type="dxa"/>
            <w:vAlign w:val="center"/>
          </w:tcPr>
          <w:p w14:paraId="71CAD599" w14:textId="5C0FA530" w:rsidR="00B04236" w:rsidRPr="000B6607" w:rsidRDefault="00B04236" w:rsidP="00B04236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D7149C4" w14:textId="77777777" w:rsidR="00B04236" w:rsidRPr="0052224F" w:rsidRDefault="00B04236" w:rsidP="00B04236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886BB4" w14:paraId="7F9B694A" w14:textId="77777777" w:rsidTr="00886BB4">
        <w:trPr>
          <w:trHeight w:val="1837"/>
        </w:trPr>
        <w:tc>
          <w:tcPr>
            <w:tcW w:w="697" w:type="dxa"/>
            <w:vAlign w:val="center"/>
          </w:tcPr>
          <w:p w14:paraId="0DB4FC7D" w14:textId="2EBE3D9A" w:rsidR="00886BB4" w:rsidRDefault="00886BB4" w:rsidP="00886BB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  <w:r w:rsidR="009B366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1" w:type="dxa"/>
            <w:vAlign w:val="center"/>
          </w:tcPr>
          <w:p w14:paraId="217E89F5" w14:textId="768CB0FC" w:rsidR="007A1DDB" w:rsidRDefault="007A1DDB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47BC3C7D" wp14:editId="668AC152">
                      <wp:extent cx="2153920" cy="818515"/>
                      <wp:effectExtent l="0" t="0" r="17780" b="19685"/>
                      <wp:docPr id="97" name="Cuadro de tex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407A99" w14:textId="77777777" w:rsidR="007A1DDB" w:rsidRPr="000B6607" w:rsidRDefault="007A1DDB" w:rsidP="007A1DD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Entrega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licencia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Construcción y permisos de entidades prestadoras de servicios.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BC3C7D" id="Cuadro de texto 97" o:spid="_x0000_s1070" type="#_x0000_t202" style="width:169.6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" fillcolor="white [3201]" strokeweight="1.5pt">
                      <v:textbox>
                        <w:txbxContent>
                          <w:p w14:paraId="53407A99" w14:textId="77777777" w:rsidR="007A1DDB" w:rsidRPr="000B6607" w:rsidRDefault="007A1DDB" w:rsidP="007A1DD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Entrega</w:t>
                            </w:r>
                            <w:r w:rsidRPr="000B6607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660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licencia</w:t>
                            </w:r>
                            <w:r w:rsidRPr="000B660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660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Construcción y permisos de entidades prestadoras de servicios.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0B0AD2" w14:textId="77777777" w:rsidR="007A1DDB" w:rsidRDefault="007A1DDB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</w:p>
          <w:p w14:paraId="3BCEEE63" w14:textId="63BF475A" w:rsidR="007A1DDB" w:rsidRDefault="007A1DDB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3C2132EB" wp14:editId="74274F3C">
                      <wp:extent cx="6350" cy="285750"/>
                      <wp:effectExtent l="76200" t="0" r="69850" b="57150"/>
                      <wp:docPr id="56" name="Conector recto de flecha 56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9A5E4A" id="Conector recto de flecha 56" o:spid="_x0000_s1026" type="#_x0000_t32" alt="Conector" style="width:.5pt;height:22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" strokecolor="black [3200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346EE98" w14:textId="21260955" w:rsidR="00886BB4" w:rsidRPr="0075390C" w:rsidRDefault="00886BB4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</w:p>
        </w:tc>
        <w:tc>
          <w:tcPr>
            <w:tcW w:w="1843" w:type="dxa"/>
            <w:vAlign w:val="center"/>
          </w:tcPr>
          <w:p w14:paraId="033C3D5A" w14:textId="130661EC" w:rsidR="00886BB4" w:rsidRPr="000B6607" w:rsidRDefault="00886BB4" w:rsidP="00886BB4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Contratista</w:t>
            </w:r>
          </w:p>
        </w:tc>
        <w:tc>
          <w:tcPr>
            <w:tcW w:w="1559" w:type="dxa"/>
            <w:vAlign w:val="center"/>
          </w:tcPr>
          <w:p w14:paraId="55227C47" w14:textId="7A1CF9DE" w:rsidR="00886BB4" w:rsidRPr="000B6607" w:rsidRDefault="00886BB4" w:rsidP="00886BB4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 xml:space="preserve">Licencia </w:t>
            </w:r>
            <w:r w:rsidRPr="000B6607">
              <w:rPr>
                <w:rFonts w:ascii="Arial" w:hAnsi="Arial" w:cs="Arial"/>
                <w:spacing w:val="-9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Construcción</w:t>
            </w:r>
          </w:p>
          <w:p w14:paraId="444A75F3" w14:textId="77777777" w:rsidR="00886BB4" w:rsidRPr="000B6607" w:rsidRDefault="00886BB4" w:rsidP="00886BB4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60262D" w14:textId="77777777" w:rsidR="00886BB4" w:rsidRDefault="00886BB4" w:rsidP="00886BB4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Acta de Recibo Final</w:t>
            </w:r>
          </w:p>
          <w:p w14:paraId="46A02D86" w14:textId="77777777" w:rsidR="007A1DDB" w:rsidRDefault="007A1DDB" w:rsidP="00886BB4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0A4A30" w14:textId="78E364D5" w:rsidR="007A1DDB" w:rsidRPr="000B6607" w:rsidRDefault="007A1DDB" w:rsidP="00886BB4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ACCD886" w14:textId="77777777" w:rsidR="00886BB4" w:rsidRPr="0052224F" w:rsidRDefault="00886BB4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886BB4" w14:paraId="210FEFF0" w14:textId="77777777" w:rsidTr="00886BB4">
        <w:trPr>
          <w:trHeight w:val="1544"/>
        </w:trPr>
        <w:tc>
          <w:tcPr>
            <w:tcW w:w="697" w:type="dxa"/>
            <w:vAlign w:val="center"/>
          </w:tcPr>
          <w:p w14:paraId="42D1BAB1" w14:textId="70FEA60A" w:rsidR="00886BB4" w:rsidRDefault="00886BB4" w:rsidP="00886BB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  <w:r w:rsidR="009B366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1" w:type="dxa"/>
            <w:vAlign w:val="center"/>
          </w:tcPr>
          <w:p w14:paraId="03EE4E95" w14:textId="1025C91B" w:rsidR="007A1DDB" w:rsidRDefault="007A1DDB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0FB62B26" wp14:editId="2317B8F2">
                      <wp:extent cx="2153920" cy="680085"/>
                      <wp:effectExtent l="0" t="0" r="17780" b="24765"/>
                      <wp:docPr id="98" name="Cuadro de tex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68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45371F" w14:textId="77777777" w:rsidR="007A1DDB" w:rsidRPr="000B6607" w:rsidRDefault="007A1DDB" w:rsidP="007A1DD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Revisar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cuenta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documentos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necesarios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Obra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B62B26" id="Cuadro de texto 98" o:spid="_x0000_s1071" type="#_x0000_t202" style="width:169.6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" fillcolor="white [3201]" strokeweight="1.5pt">
                      <v:textbox>
                        <w:txbxContent>
                          <w:p w14:paraId="0645371F" w14:textId="77777777" w:rsidR="007A1DDB" w:rsidRPr="000B6607" w:rsidRDefault="007A1DDB" w:rsidP="007A1DD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Revisar</w:t>
                            </w:r>
                            <w:r w:rsidRPr="000B660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r w:rsidRPr="000B6607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Pr="000B6607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cuenta</w:t>
                            </w:r>
                            <w:r w:rsidRPr="000B660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</w:t>
                            </w:r>
                            <w:r w:rsidRPr="000B660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</w:t>
                            </w:r>
                            <w:r w:rsidRPr="000B660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documentos</w:t>
                            </w:r>
                            <w:r w:rsidRPr="000B6607"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necesarios</w:t>
                            </w:r>
                            <w:proofErr w:type="gramEnd"/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Inicio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Obra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3B81C89" w14:textId="6EEA0241" w:rsidR="007A1DDB" w:rsidRDefault="007A1DDB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 w:rsidRPr="0075390C"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265781E" wp14:editId="601ED109">
                      <wp:extent cx="0" cy="296545"/>
                      <wp:effectExtent l="76200" t="0" r="57150" b="65405"/>
                      <wp:docPr id="101" name="Conector recto 101" descr="Conect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66B22F" id="Conector recto 101" o:spid="_x0000_s1026" alt="Conector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  <w:p w14:paraId="0AD55DF4" w14:textId="77777777" w:rsidR="007A1DDB" w:rsidRDefault="007A1DDB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</w:p>
          <w:p w14:paraId="02F3FBCF" w14:textId="0181EF91" w:rsidR="00886BB4" w:rsidRPr="0075390C" w:rsidRDefault="00886BB4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</w:p>
        </w:tc>
        <w:tc>
          <w:tcPr>
            <w:tcW w:w="1843" w:type="dxa"/>
            <w:vAlign w:val="center"/>
          </w:tcPr>
          <w:p w14:paraId="650FF011" w14:textId="60A05B56" w:rsidR="00886BB4" w:rsidRPr="000B6607" w:rsidRDefault="00886BB4" w:rsidP="00886BB4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Líder</w:t>
            </w:r>
            <w:r w:rsidRPr="000B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1559" w:type="dxa"/>
            <w:vAlign w:val="center"/>
          </w:tcPr>
          <w:p w14:paraId="40E878FC" w14:textId="762F8646" w:rsidR="00886BB4" w:rsidRPr="000B6607" w:rsidRDefault="00886BB4" w:rsidP="00886BB4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Lista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chequeo</w:t>
            </w:r>
          </w:p>
        </w:tc>
        <w:tc>
          <w:tcPr>
            <w:tcW w:w="2546" w:type="dxa"/>
            <w:vAlign w:val="center"/>
          </w:tcPr>
          <w:p w14:paraId="317643B3" w14:textId="77777777" w:rsidR="00886BB4" w:rsidRPr="000B6607" w:rsidRDefault="00886BB4" w:rsidP="00886BB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B4" w14:paraId="0CC6DA84" w14:textId="77777777" w:rsidTr="009E318E">
        <w:trPr>
          <w:trHeight w:val="2261"/>
        </w:trPr>
        <w:tc>
          <w:tcPr>
            <w:tcW w:w="697" w:type="dxa"/>
            <w:vAlign w:val="center"/>
          </w:tcPr>
          <w:p w14:paraId="760A8EB9" w14:textId="43C5DF0A" w:rsidR="00886BB4" w:rsidRDefault="00886BB4" w:rsidP="00886BB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8.18.</w:t>
            </w:r>
          </w:p>
        </w:tc>
        <w:tc>
          <w:tcPr>
            <w:tcW w:w="3551" w:type="dxa"/>
            <w:vAlign w:val="center"/>
          </w:tcPr>
          <w:p w14:paraId="0E12412D" w14:textId="3039D6C9" w:rsidR="00886BB4" w:rsidRPr="0075390C" w:rsidRDefault="009E318E" w:rsidP="00886BB4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72E480C8" wp14:editId="19463E28">
                      <wp:extent cx="2153920" cy="1020445"/>
                      <wp:effectExtent l="0" t="0" r="17780" b="27305"/>
                      <wp:docPr id="102" name="Cuadro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5FF369" w14:textId="3C91DF34" w:rsidR="00827E02" w:rsidRPr="000B6607" w:rsidRDefault="00827E02" w:rsidP="00886BB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Contratar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Construcción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obras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Interventoría de las mismas, de acuerdo con los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procedimientos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establecidos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OAJ.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E480C8" id="Cuadro de texto 102" o:spid="_x0000_s1072" type="#_x0000_t202" style="width:169.6pt;height: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" fillcolor="white [3201]" strokeweight="1.5pt">
                      <v:textbox>
                        <w:txbxContent>
                          <w:p w14:paraId="3B5FF369" w14:textId="3C91DF34" w:rsidR="00827E02" w:rsidRPr="000B6607" w:rsidRDefault="00827E02" w:rsidP="00886BB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Contratar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Construcción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obras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Interventoría de las mismas, de acuerdo con los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procedimientos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establecidos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OAJ.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6D5B1976" w14:textId="542646CE" w:rsidR="00886BB4" w:rsidRPr="000B6607" w:rsidRDefault="00886BB4" w:rsidP="00886BB4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Líder</w:t>
            </w:r>
            <w:r w:rsidRPr="000B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1559" w:type="dxa"/>
            <w:vAlign w:val="center"/>
          </w:tcPr>
          <w:p w14:paraId="5AECB3F5" w14:textId="46EE0EB5" w:rsidR="00886BB4" w:rsidRPr="000B6607" w:rsidRDefault="00F564A7" w:rsidP="00886BB4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  <w:r w:rsidR="00886BB4"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BB4" w:rsidRPr="000B6607">
              <w:rPr>
                <w:rFonts w:ascii="Arial" w:hAnsi="Arial" w:cs="Arial"/>
                <w:spacing w:val="-9"/>
                <w:sz w:val="20"/>
                <w:szCs w:val="20"/>
              </w:rPr>
              <w:t>de</w:t>
            </w:r>
            <w:r w:rsidR="00886BB4"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886BB4" w:rsidRPr="000B6607">
              <w:rPr>
                <w:rFonts w:ascii="Arial" w:hAnsi="Arial" w:cs="Arial"/>
                <w:sz w:val="20"/>
                <w:szCs w:val="20"/>
              </w:rPr>
              <w:t>contratación</w:t>
            </w:r>
          </w:p>
        </w:tc>
        <w:tc>
          <w:tcPr>
            <w:tcW w:w="2546" w:type="dxa"/>
            <w:vAlign w:val="center"/>
          </w:tcPr>
          <w:p w14:paraId="45C0B404" w14:textId="35B706C1" w:rsidR="00886BB4" w:rsidRPr="000B6607" w:rsidRDefault="00886BB4" w:rsidP="00886BB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interventoría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externa</w:t>
            </w:r>
            <w:r w:rsidRPr="000B660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se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F564A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contratará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en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todos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los</w:t>
            </w:r>
            <w:r w:rsidRPr="000B660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casos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excepto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los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cuantía</w:t>
            </w:r>
            <w:r w:rsidRPr="000B660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mínima</w:t>
            </w:r>
          </w:p>
        </w:tc>
      </w:tr>
      <w:tr w:rsidR="009E318E" w14:paraId="3A8F7FEC" w14:textId="77777777" w:rsidTr="009E318E">
        <w:trPr>
          <w:trHeight w:val="1555"/>
        </w:trPr>
        <w:tc>
          <w:tcPr>
            <w:tcW w:w="697" w:type="dxa"/>
            <w:vAlign w:val="center"/>
          </w:tcPr>
          <w:p w14:paraId="06658EED" w14:textId="54F73164" w:rsidR="009E318E" w:rsidRDefault="009E318E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8.19.</w:t>
            </w:r>
          </w:p>
        </w:tc>
        <w:tc>
          <w:tcPr>
            <w:tcW w:w="3551" w:type="dxa"/>
            <w:vAlign w:val="center"/>
          </w:tcPr>
          <w:p w14:paraId="0128BC1F" w14:textId="21028924" w:rsidR="009E318E" w:rsidRPr="0075390C" w:rsidRDefault="009E318E" w:rsidP="009E318E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480C4FA0" wp14:editId="36CB4FFC">
                      <wp:extent cx="2153920" cy="701675"/>
                      <wp:effectExtent l="0" t="0" r="17780" b="22225"/>
                      <wp:docPr id="104" name="Cuadro de text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701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FEDA5" w14:textId="44EB071E" w:rsidR="00827E02" w:rsidRPr="000B6607" w:rsidRDefault="00827E02" w:rsidP="009E318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Ejecutar la obra hasta cumplir con el objeto y las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01B1F">
                                    <w:rPr>
                                      <w:rFonts w:ascii="Arial" w:hAnsi="Arial" w:cs="Arial"/>
                                      <w:spacing w:val="-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especificaciones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misma.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0C4FA0" id="Cuadro de texto 104" o:spid="_x0000_s1073" type="#_x0000_t202" style="width:169.6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" fillcolor="white [3201]" strokeweight="1.5pt">
                      <v:textbox>
                        <w:txbxContent>
                          <w:p w14:paraId="3D4FEDA5" w14:textId="44EB071E" w:rsidR="00827E02" w:rsidRPr="000B6607" w:rsidRDefault="00827E02" w:rsidP="009E318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Ejecutar la obra hasta cumplir con el objeto y </w:t>
                            </w:r>
                            <w:proofErr w:type="gramStart"/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</w:t>
                            </w:r>
                            <w:r w:rsidRPr="000B6607"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1B1F"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especificaciones</w:t>
                            </w:r>
                            <w:proofErr w:type="gramEnd"/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misma.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12C59036" w14:textId="4D09C778" w:rsidR="009E318E" w:rsidRPr="000B6607" w:rsidRDefault="009E318E" w:rsidP="009E318E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 xml:space="preserve">Contratista de </w:t>
            </w:r>
            <w:r w:rsidRPr="000B6607">
              <w:rPr>
                <w:rFonts w:ascii="Arial" w:hAnsi="Arial" w:cs="Arial"/>
                <w:spacing w:val="-11"/>
                <w:sz w:val="20"/>
                <w:szCs w:val="20"/>
              </w:rPr>
              <w:t>la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Obra</w:t>
            </w:r>
          </w:p>
        </w:tc>
        <w:tc>
          <w:tcPr>
            <w:tcW w:w="1559" w:type="dxa"/>
            <w:vAlign w:val="center"/>
          </w:tcPr>
          <w:p w14:paraId="403A1BC5" w14:textId="414D38D8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104823BB" w14:textId="4A8A9C39" w:rsidR="009E318E" w:rsidRPr="000B6607" w:rsidRDefault="009E318E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18E" w14:paraId="309DB1D5" w14:textId="77777777" w:rsidTr="009E318E">
        <w:trPr>
          <w:trHeight w:val="2683"/>
        </w:trPr>
        <w:tc>
          <w:tcPr>
            <w:tcW w:w="697" w:type="dxa"/>
            <w:vAlign w:val="center"/>
          </w:tcPr>
          <w:p w14:paraId="5CDB9D29" w14:textId="43AF8056" w:rsidR="009E318E" w:rsidRDefault="009E318E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="00E24D9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1" w:type="dxa"/>
            <w:vAlign w:val="center"/>
          </w:tcPr>
          <w:p w14:paraId="70290DCD" w14:textId="4E58CB64" w:rsidR="009E318E" w:rsidRPr="0075390C" w:rsidRDefault="00EA45EB" w:rsidP="009E318E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 w:rsidRPr="0075390C"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00A2BE91" wp14:editId="32959CCA">
                      <wp:extent cx="1905" cy="638175"/>
                      <wp:effectExtent l="76200" t="0" r="74295" b="47625"/>
                      <wp:docPr id="107" name="Conector recto de flecha 107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1088A8" id="Conector recto de flecha 107" o:spid="_x0000_s1026" type="#_x0000_t32" alt="Conector" style="width:.1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" strokecolor="black [3200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 w:rsidR="007A1DDB"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g">
                  <w:drawing>
                    <wp:inline distT="0" distB="0" distL="0" distR="0" wp14:anchorId="00D2317C" wp14:editId="0D2A18D1">
                      <wp:extent cx="2153920" cy="1520825"/>
                      <wp:effectExtent l="0" t="0" r="17780" b="41275"/>
                      <wp:docPr id="57" name="Grupo 57" descr="Actividad 8.20: Realizar el seguimiento al cumplimiento mediante la supervisión de la interventorí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1520825"/>
                                <a:chOff x="0" y="0"/>
                                <a:chExt cx="2153920" cy="1520825"/>
                              </a:xfrm>
                            </wpg:grpSpPr>
                            <wps:wsp>
                              <wps:cNvPr id="105" name="Cuadro de texto 105"/>
                              <wps:cNvSpPr txBox="1"/>
                              <wps:spPr>
                                <a:xfrm>
                                  <a:off x="0" y="0"/>
                                  <a:ext cx="2153920" cy="722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78A6781" w14:textId="235F4AC9" w:rsidR="00827E02" w:rsidRPr="00E022C1" w:rsidRDefault="00827E02" w:rsidP="00E022C1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28"/>
                                      </w:num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Realizar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el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seguimiento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al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cumplimiento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mediante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4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supervisión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 interventoría</w:t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 w:rsidRPr="00E022C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Conector recto de flecha 108" descr="Conector"/>
                              <wps:cNvCnPr/>
                              <wps:spPr>
                                <a:xfrm>
                                  <a:off x="1009650" y="882650"/>
                                  <a:ext cx="1905" cy="638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2317C" id="Grupo 57" o:spid="_x0000_s1074" alt="Actividad 8.20: Realizar el seguimiento al cumplimiento mediante la supervisión de la interventoría" style="width:169.6pt;height:119.75pt;mso-position-horizontal-relative:char;mso-position-vertical-relative:line" coordsize="21539,15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">
                      <v:shape id="Cuadro de texto 105" o:spid="_x0000_s1075" type="#_x0000_t202" style="position:absolute;width:21539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" fillcolor="white [3201]" strokeweight="1.5pt">
                        <v:textbox>
                          <w:txbxContent>
                            <w:p w14:paraId="378A6781" w14:textId="235F4AC9" w:rsidR="00827E02" w:rsidRPr="00E022C1" w:rsidRDefault="00827E02" w:rsidP="00E022C1">
                              <w:pPr>
                                <w:pStyle w:val="Prrafodelista"/>
                                <w:numPr>
                                  <w:ilvl w:val="0"/>
                                  <w:numId w:val="28"/>
                                </w:num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Realizar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seguimiento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cumplimiento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mediante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supervisión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E022C1">
                                <w:rPr>
                                  <w:rFonts w:ascii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 interventoría</w:t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E022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Conector recto de flecha 108" o:spid="_x0000_s1076" type="#_x0000_t32" alt="Conector" style="position:absolute;left:10096;top:8826;width:19;height:6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2035E7E" w14:textId="54603954" w:rsidR="009E318E" w:rsidRPr="000B6607" w:rsidRDefault="009E318E" w:rsidP="009E318E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559" w:type="dxa"/>
          </w:tcPr>
          <w:p w14:paraId="42B0F8A1" w14:textId="77777777" w:rsidR="00AF5F12" w:rsidRDefault="00AF5F12" w:rsidP="009E318E">
            <w:pPr>
              <w:pStyle w:val="TableParagraph"/>
              <w:tabs>
                <w:tab w:val="left" w:pos="1274"/>
              </w:tabs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17740" w14:textId="5BD2D7E3" w:rsidR="009E318E" w:rsidRPr="000B6607" w:rsidRDefault="009E318E" w:rsidP="009E318E">
            <w:pPr>
              <w:pStyle w:val="TableParagraph"/>
              <w:tabs>
                <w:tab w:val="left" w:pos="1274"/>
              </w:tabs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Evaluación de</w:t>
            </w:r>
          </w:p>
          <w:p w14:paraId="37506FC2" w14:textId="5725D814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 xml:space="preserve">Cumplimiento </w:t>
            </w:r>
            <w:r w:rsidRPr="000B660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obligaciones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c</w:t>
            </w:r>
            <w:r w:rsidRPr="000B6607">
              <w:rPr>
                <w:rFonts w:ascii="Arial" w:hAnsi="Arial" w:cs="Arial"/>
                <w:sz w:val="20"/>
                <w:szCs w:val="20"/>
              </w:rPr>
              <w:t>ontractuales</w:t>
            </w:r>
          </w:p>
          <w:p w14:paraId="5698AE89" w14:textId="77777777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7962C9" w14:textId="0C0C800A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Acta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reajuste</w:t>
            </w:r>
          </w:p>
          <w:p w14:paraId="36F264A9" w14:textId="77777777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0C2CEA" w14:textId="3A53ABCB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Acta recibo parcial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la obra</w:t>
            </w:r>
          </w:p>
          <w:p w14:paraId="31ECA263" w14:textId="77777777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ADFE32" w14:textId="4AFB9E17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Acta de control de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ajustes</w:t>
            </w:r>
          </w:p>
          <w:p w14:paraId="6E771F5C" w14:textId="77777777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08F587" w14:textId="34E18800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Informe </w:t>
            </w:r>
            <w:r w:rsidRPr="000B6607">
              <w:rPr>
                <w:rFonts w:ascii="Arial" w:hAnsi="Arial" w:cs="Arial"/>
                <w:sz w:val="20"/>
                <w:szCs w:val="20"/>
              </w:rPr>
              <w:t>semanal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interventoría</w:t>
            </w:r>
          </w:p>
          <w:p w14:paraId="38771208" w14:textId="77777777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A78D92" w14:textId="7D61FF1B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Control</w:t>
            </w:r>
            <w:r w:rsidRPr="000B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E47F1" w:rsidRPr="000B6607">
              <w:rPr>
                <w:rFonts w:ascii="Arial" w:hAnsi="Arial" w:cs="Arial"/>
                <w:sz w:val="20"/>
                <w:szCs w:val="20"/>
              </w:rPr>
              <w:t>Financiero</w:t>
            </w:r>
          </w:p>
          <w:p w14:paraId="005681AC" w14:textId="77777777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CECB5" w14:textId="19EEFC6C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02182A4" w14:textId="77777777" w:rsidR="009E318E" w:rsidRPr="000B6607" w:rsidRDefault="009E318E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18E" w14:paraId="76C6A765" w14:textId="77777777" w:rsidTr="000A4181">
        <w:trPr>
          <w:trHeight w:val="1124"/>
        </w:trPr>
        <w:tc>
          <w:tcPr>
            <w:tcW w:w="697" w:type="dxa"/>
            <w:vAlign w:val="center"/>
          </w:tcPr>
          <w:p w14:paraId="05B73838" w14:textId="716921FB" w:rsidR="009E318E" w:rsidRDefault="009E318E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="00E24D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51" w:type="dxa"/>
            <w:vAlign w:val="center"/>
          </w:tcPr>
          <w:p w14:paraId="60F47F07" w14:textId="53148967" w:rsidR="009E318E" w:rsidRPr="0075390C" w:rsidRDefault="000A4181" w:rsidP="009E318E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BE04385" wp14:editId="7FAC2CAC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1707515</wp:posOffset>
                      </wp:positionV>
                      <wp:extent cx="285750" cy="323850"/>
                      <wp:effectExtent l="0" t="0" r="19050" b="38100"/>
                      <wp:wrapNone/>
                      <wp:docPr id="124" name="Conector fuera de págin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48D8E2" w14:textId="50694645" w:rsidR="00827E02" w:rsidRPr="00BA3064" w:rsidRDefault="000A4181" w:rsidP="00D750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04385" id="_x0000_s1077" type="#_x0000_t177" style="position:absolute;left:0;text-align:left;margin-left:74.9pt;margin-top:134.45pt;width:22.5pt;height:25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" fillcolor="white [3212]" strokecolor="black [3213]" strokeweight="1.5pt">
                      <v:textbox>
                        <w:txbxContent>
                          <w:p w14:paraId="4148D8E2" w14:textId="50694645" w:rsidR="00827E02" w:rsidRPr="00BA3064" w:rsidRDefault="000A4181" w:rsidP="00D75066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5EB" w:rsidRPr="000B6607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B41299F" wp14:editId="54720868">
                      <wp:extent cx="2153920" cy="924560"/>
                      <wp:effectExtent l="0" t="0" r="17780" b="27940"/>
                      <wp:docPr id="110" name="Cuadro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92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40262F" w14:textId="0C1E2C10" w:rsidR="00827E02" w:rsidRPr="000B6607" w:rsidRDefault="00827E02" w:rsidP="009E318E">
                                  <w:pPr>
                                    <w:pStyle w:val="TableParagraph"/>
                                    <w:ind w:right="85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Hacer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revisión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obra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incluye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probar funcionamiento, calidad de las instalaciones,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redes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equipos para la puesta en funcionamiento</w:t>
                                  </w:r>
                                </w:p>
                                <w:p w14:paraId="3B250378" w14:textId="07ACED39" w:rsidR="00827E02" w:rsidRPr="009E318E" w:rsidRDefault="00827E02" w:rsidP="009E318E">
                                  <w:pPr>
                                    <w:jc w:val="both"/>
                                  </w:pPr>
                                  <w:r w:rsidRPr="009E318E">
                                    <w:tab/>
                                  </w:r>
                                  <w:r w:rsidRPr="009E318E">
                                    <w:tab/>
                                  </w:r>
                                  <w:r w:rsidRPr="009E318E">
                                    <w:tab/>
                                  </w:r>
                                  <w:r w:rsidRPr="009E318E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41299F" id="Cuadro de texto 110" o:spid="_x0000_s1078" type="#_x0000_t202" style="width:169.6pt;height:7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" fillcolor="white [3201]" strokeweight="1.5pt">
                      <v:textbox>
                        <w:txbxContent>
                          <w:p w14:paraId="0A40262F" w14:textId="0C1E2C10" w:rsidR="00827E02" w:rsidRPr="000B6607" w:rsidRDefault="00827E02" w:rsidP="009E318E">
                            <w:pPr>
                              <w:pStyle w:val="TableParagraph"/>
                              <w:ind w:right="8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Hacer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revisión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obra</w:t>
                            </w:r>
                            <w:r w:rsidRPr="000B6607">
                              <w:rPr>
                                <w:rFonts w:ascii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r w:rsidRPr="000B6607">
                              <w:rPr>
                                <w:rFonts w:ascii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incluye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probar funcionamiento, calidad de las instalaciones,</w:t>
                            </w:r>
                            <w:r w:rsidRPr="000B6607"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redes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0B6607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equipos para la puesta en funcionamiento</w:t>
                            </w:r>
                          </w:p>
                          <w:p w14:paraId="3B250378" w14:textId="07ACED39" w:rsidR="00827E02" w:rsidRPr="009E318E" w:rsidRDefault="00827E02" w:rsidP="009E318E">
                            <w:pPr>
                              <w:jc w:val="both"/>
                            </w:pPr>
                            <w:r w:rsidRPr="009E318E">
                              <w:tab/>
                            </w:r>
                            <w:r w:rsidRPr="009E318E">
                              <w:tab/>
                            </w:r>
                            <w:r w:rsidRPr="009E318E">
                              <w:tab/>
                            </w:r>
                            <w:r w:rsidRPr="009E318E"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1EBA22B6" w14:textId="4F00E3DB" w:rsidR="009E318E" w:rsidRPr="000B6607" w:rsidRDefault="009E318E" w:rsidP="009E318E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Líder</w:t>
            </w:r>
            <w:r w:rsidRPr="000B660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Interventor</w:t>
            </w:r>
          </w:p>
        </w:tc>
        <w:tc>
          <w:tcPr>
            <w:tcW w:w="1559" w:type="dxa"/>
          </w:tcPr>
          <w:p w14:paraId="33580764" w14:textId="24F44857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8D3368" w14:textId="33934202" w:rsidR="00E24D90" w:rsidRPr="000B6607" w:rsidRDefault="009E318E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Lista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 xml:space="preserve">chequeo </w:t>
            </w:r>
          </w:p>
          <w:p w14:paraId="2746D3AD" w14:textId="77777777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27CB0" w14:textId="1D358522" w:rsidR="009E318E" w:rsidRPr="000B6607" w:rsidRDefault="009E318E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Evaluación</w:t>
            </w:r>
            <w:r w:rsidR="00E24D90"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0C4A1A67" w14:textId="1AABB525" w:rsidR="009E318E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C</w:t>
            </w:r>
            <w:r w:rsidR="009E318E" w:rsidRPr="000B6607">
              <w:rPr>
                <w:rFonts w:ascii="Arial" w:hAnsi="Arial" w:cs="Arial"/>
                <w:sz w:val="20"/>
                <w:szCs w:val="20"/>
              </w:rPr>
              <w:t>umplimiento</w:t>
            </w:r>
            <w:r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318E" w:rsidRPr="000B660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9E318E" w:rsidRPr="000B6607">
              <w:rPr>
                <w:rFonts w:ascii="Arial" w:hAnsi="Arial" w:cs="Arial"/>
                <w:sz w:val="20"/>
                <w:szCs w:val="20"/>
              </w:rPr>
              <w:t>obligaciones</w:t>
            </w:r>
            <w:r w:rsidR="009E318E"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E318E" w:rsidRPr="000B6607">
              <w:rPr>
                <w:rFonts w:ascii="Arial" w:hAnsi="Arial" w:cs="Arial"/>
                <w:sz w:val="20"/>
                <w:szCs w:val="20"/>
              </w:rPr>
              <w:t xml:space="preserve">contractuales </w:t>
            </w:r>
          </w:p>
          <w:p w14:paraId="65ED432B" w14:textId="77777777" w:rsidR="009E318E" w:rsidRPr="000B6607" w:rsidRDefault="009E318E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C31E4A" w14:textId="77777777" w:rsidR="009E318E" w:rsidRPr="000B6607" w:rsidRDefault="009E318E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Recibo</w:t>
            </w:r>
            <w:r w:rsidRPr="000B6607">
              <w:rPr>
                <w:rFonts w:ascii="Arial" w:hAnsi="Arial" w:cs="Arial"/>
                <w:sz w:val="20"/>
                <w:szCs w:val="20"/>
              </w:rPr>
              <w:tab/>
            </w:r>
            <w:r w:rsidRPr="000B6607">
              <w:rPr>
                <w:rFonts w:ascii="Arial" w:hAnsi="Arial" w:cs="Arial"/>
                <w:spacing w:val="-7"/>
                <w:sz w:val="20"/>
                <w:szCs w:val="20"/>
              </w:rPr>
              <w:t>final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contrato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 xml:space="preserve">obra  </w:t>
            </w:r>
          </w:p>
          <w:p w14:paraId="22B6E132" w14:textId="3A0F6997" w:rsidR="009E318E" w:rsidRPr="000B6607" w:rsidRDefault="009E318E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1927BF" w14:textId="1A57BE65" w:rsidR="009E318E" w:rsidRPr="000B6607" w:rsidRDefault="009E318E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Resumen</w:t>
            </w:r>
            <w:r w:rsidR="00E24D90"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pacing w:val="-9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 xml:space="preserve">pruebas </w:t>
            </w:r>
          </w:p>
          <w:p w14:paraId="7B542066" w14:textId="77777777" w:rsidR="009E318E" w:rsidRPr="000B6607" w:rsidRDefault="009E318E" w:rsidP="009E318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99C3D39" w14:textId="77777777" w:rsidR="000B6607" w:rsidRDefault="000B6607" w:rsidP="00E24D90">
            <w:pPr>
              <w:pStyle w:val="TableParagraph"/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74CD81" w14:textId="5A967891" w:rsidR="00E24D90" w:rsidRPr="000B6607" w:rsidRDefault="00E24D90" w:rsidP="00E24D90">
            <w:pPr>
              <w:pStyle w:val="TableParagraph"/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Lista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chequeo:</w:t>
            </w:r>
          </w:p>
          <w:p w14:paraId="2585BB48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Presupuesto</w:t>
            </w:r>
            <w:r w:rsidRPr="000B660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final</w:t>
            </w:r>
          </w:p>
          <w:p w14:paraId="1261537A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Acta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Mayores</w:t>
            </w:r>
            <w:r w:rsidRPr="000B660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Menores</w:t>
            </w:r>
          </w:p>
          <w:p w14:paraId="18EF2C27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Conexión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puesta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en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los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servicios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públicos</w:t>
            </w:r>
          </w:p>
          <w:p w14:paraId="0534C7B6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>Control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Asentamientos</w:t>
            </w:r>
          </w:p>
          <w:p w14:paraId="6C1F84E8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Pruebas</w:t>
            </w:r>
            <w:r w:rsidRPr="000B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instalaciones</w:t>
            </w:r>
          </w:p>
          <w:p w14:paraId="278D8865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Eléctricas</w:t>
            </w:r>
          </w:p>
          <w:p w14:paraId="51A0FA9F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Redes</w:t>
            </w:r>
            <w:r w:rsidRPr="000B6607">
              <w:rPr>
                <w:rFonts w:ascii="Arial" w:hAnsi="Arial" w:cs="Arial"/>
                <w:sz w:val="20"/>
                <w:szCs w:val="20"/>
              </w:rPr>
              <w:tab/>
              <w:t xml:space="preserve">y </w:t>
            </w:r>
            <w:r w:rsidRPr="000B6607">
              <w:rPr>
                <w:rFonts w:ascii="Arial" w:hAnsi="Arial" w:cs="Arial"/>
                <w:spacing w:val="-6"/>
                <w:sz w:val="20"/>
                <w:szCs w:val="20"/>
              </w:rPr>
              <w:t>Cableado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Estructurado</w:t>
            </w:r>
          </w:p>
          <w:p w14:paraId="60D4A5B3" w14:textId="1F0959FF" w:rsidR="00E24D90" w:rsidRPr="000B6607" w:rsidRDefault="00AC35CB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3D613B8D" wp14:editId="70FA3810">
                      <wp:simplePos x="0" y="0"/>
                      <wp:positionH relativeFrom="column">
                        <wp:posOffset>-4017010</wp:posOffset>
                      </wp:positionH>
                      <wp:positionV relativeFrom="paragraph">
                        <wp:posOffset>201930</wp:posOffset>
                      </wp:positionV>
                      <wp:extent cx="285750" cy="323850"/>
                      <wp:effectExtent l="0" t="0" r="19050" b="38100"/>
                      <wp:wrapNone/>
                      <wp:docPr id="59" name="Conector fuera de página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97A51F" w14:textId="77777777" w:rsidR="00AC35CB" w:rsidRPr="00BA3064" w:rsidRDefault="00AC35CB" w:rsidP="00AC35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s-MX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13B8D" id="_x0000_s1079" type="#_x0000_t177" alt="&quot;&quot;" style="position:absolute;left:0;text-align:left;margin-left:-316.3pt;margin-top:15.9pt;width:22.5pt;height:25.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" fillcolor="white [3212]" strokecolor="black [3213]" strokeweight="1.5pt">
                      <v:textbox>
                        <w:txbxContent>
                          <w:p w14:paraId="3797A51F" w14:textId="77777777" w:rsidR="00AC35CB" w:rsidRPr="00BA3064" w:rsidRDefault="00AC35CB" w:rsidP="00AC35C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D90" w:rsidRPr="000B6607">
              <w:rPr>
                <w:rFonts w:ascii="Arial" w:hAnsi="Arial" w:cs="Arial"/>
                <w:sz w:val="20"/>
                <w:szCs w:val="20"/>
              </w:rPr>
              <w:t>Hidrosanitarias</w:t>
            </w:r>
          </w:p>
          <w:p w14:paraId="19034600" w14:textId="3628FCF0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Aire</w:t>
            </w:r>
            <w:r w:rsidRPr="000B660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Acondicionado</w:t>
            </w:r>
          </w:p>
          <w:p w14:paraId="17ED1DA4" w14:textId="6FFBCAE3" w:rsidR="00E24D90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Red</w:t>
            </w:r>
            <w:r w:rsidRPr="000B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</w:t>
            </w:r>
            <w:r w:rsidRPr="000B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incendio</w:t>
            </w:r>
          </w:p>
          <w:p w14:paraId="656BE1E9" w14:textId="5F711A1E" w:rsidR="000B6607" w:rsidRPr="000B6607" w:rsidRDefault="000B6607" w:rsidP="000B6607">
            <w:pPr>
              <w:pStyle w:val="TableParagraph"/>
              <w:spacing w:line="184" w:lineRule="exac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D90" w14:paraId="6A583160" w14:textId="77777777" w:rsidTr="007734D8">
        <w:trPr>
          <w:trHeight w:val="2961"/>
        </w:trPr>
        <w:tc>
          <w:tcPr>
            <w:tcW w:w="697" w:type="dxa"/>
            <w:vAlign w:val="center"/>
          </w:tcPr>
          <w:p w14:paraId="70B36B70" w14:textId="268ADED3" w:rsidR="00E24D90" w:rsidRDefault="00E24D90" w:rsidP="00E24D90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8.22.</w:t>
            </w:r>
          </w:p>
        </w:tc>
        <w:tc>
          <w:tcPr>
            <w:tcW w:w="3551" w:type="dxa"/>
            <w:vAlign w:val="center"/>
          </w:tcPr>
          <w:p w14:paraId="2E2D8E0A" w14:textId="73765E37" w:rsidR="00E24D90" w:rsidRPr="0075390C" w:rsidRDefault="000A4181" w:rsidP="00E24D90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 w:rsidRPr="0075390C"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EC48A9A" wp14:editId="77B79C9A">
                      <wp:extent cx="0" cy="768350"/>
                      <wp:effectExtent l="76200" t="0" r="57150" b="50800"/>
                      <wp:docPr id="115" name="Conector recto 115" descr="Conect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8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B972EA" id="Conector recto 115" o:spid="_x0000_s1026" alt="Conecto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">
                      <v:stroke endarrow="block"/>
                      <w10:anchorlock/>
                    </v:line>
                  </w:pict>
                </mc:Fallback>
              </mc:AlternateContent>
            </w:r>
            <w:r w:rsidR="00EA45EB"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684B2341" wp14:editId="1FD2C98C">
                      <wp:extent cx="2153920" cy="382270"/>
                      <wp:effectExtent l="0" t="0" r="17780" b="17780"/>
                      <wp:docPr id="114" name="Cuadro de text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5BE0C7" w14:textId="00BD435A" w:rsidR="00827E02" w:rsidRPr="000B6607" w:rsidRDefault="00827E02" w:rsidP="00E24D9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Liquidar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contrato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4B2341" id="Cuadro de texto 114" o:spid="_x0000_s1080" type="#_x0000_t202" style="width:169.6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" fillcolor="white [3201]" strokeweight="1.5pt">
                      <v:textbox>
                        <w:txbxContent>
                          <w:p w14:paraId="605BE0C7" w14:textId="00BD435A" w:rsidR="00827E02" w:rsidRPr="000B6607" w:rsidRDefault="00827E02" w:rsidP="00E24D9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Liquidar</w:t>
                            </w:r>
                            <w:r w:rsidRPr="000B660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0B660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contrato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4AEF445" w14:textId="4314C5E5" w:rsidR="00E24D90" w:rsidRPr="000B6607" w:rsidRDefault="00E24D90" w:rsidP="00E24D90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Apoyo a la Supervisión</w:t>
            </w:r>
          </w:p>
        </w:tc>
        <w:tc>
          <w:tcPr>
            <w:tcW w:w="1559" w:type="dxa"/>
          </w:tcPr>
          <w:p w14:paraId="2FA98AEA" w14:textId="1E93D48C" w:rsidR="000B6607" w:rsidRDefault="000B6607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AD34E2" w14:textId="0CF50ABC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Informe</w:t>
            </w:r>
            <w:r w:rsidRPr="000B660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inversión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buen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manejo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 xml:space="preserve">anticipo </w:t>
            </w:r>
          </w:p>
          <w:p w14:paraId="3A9B8AE6" w14:textId="77777777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8CE58B" w14:textId="520B9A3A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 xml:space="preserve">Acta </w:t>
            </w:r>
            <w:r w:rsidRPr="000B6607">
              <w:rPr>
                <w:rFonts w:ascii="Arial" w:hAnsi="Arial" w:cs="Arial"/>
                <w:spacing w:val="-4"/>
                <w:sz w:val="20"/>
                <w:szCs w:val="20"/>
              </w:rPr>
              <w:t>liquidación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contrato</w:t>
            </w:r>
            <w:r w:rsidRPr="000B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obra</w:t>
            </w:r>
          </w:p>
          <w:p w14:paraId="3CA75143" w14:textId="77777777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488049" w14:textId="77777777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 xml:space="preserve">Acta </w:t>
            </w:r>
            <w:r w:rsidRPr="000B6607">
              <w:rPr>
                <w:rFonts w:ascii="Arial" w:hAnsi="Arial" w:cs="Arial"/>
                <w:spacing w:val="-4"/>
                <w:sz w:val="20"/>
                <w:szCs w:val="20"/>
              </w:rPr>
              <w:t>liquidación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anticipo</w:t>
            </w:r>
          </w:p>
          <w:p w14:paraId="0C189B37" w14:textId="77777777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91C80" w14:textId="5842D5AA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Acta de Terminación</w:t>
            </w:r>
          </w:p>
          <w:p w14:paraId="3A54E783" w14:textId="77777777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2362F" w14:textId="77777777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Acta y recibo final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liquidación</w:t>
            </w:r>
          </w:p>
          <w:p w14:paraId="6937F955" w14:textId="77777777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1322B5" w14:textId="789EB8EE" w:rsidR="00E24D90" w:rsidRPr="000B6607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Evaluación de</w:t>
            </w:r>
          </w:p>
          <w:p w14:paraId="00A88B8B" w14:textId="77777777" w:rsidR="00E24D90" w:rsidRDefault="00E24D90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 xml:space="preserve">Cumplimiento </w:t>
            </w:r>
            <w:r w:rsidRPr="000B660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obligaciones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contractuales</w:t>
            </w:r>
          </w:p>
          <w:p w14:paraId="71619EDB" w14:textId="4CA5688B" w:rsidR="000B6607" w:rsidRPr="000B6607" w:rsidRDefault="000B6607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67021F8" w14:textId="77777777" w:rsidR="00E24D90" w:rsidRPr="000B6607" w:rsidRDefault="00E24D90" w:rsidP="00E24D90">
            <w:pPr>
              <w:pStyle w:val="TableParagraph"/>
              <w:spacing w:before="149"/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De acuerdo con los procedimientos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en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OAJ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para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la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del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contrato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se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debe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contar como mínimo con la siguiente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documentación:</w:t>
            </w:r>
          </w:p>
          <w:p w14:paraId="26D3FB51" w14:textId="77777777" w:rsidR="00E24D90" w:rsidRPr="000B6607" w:rsidRDefault="00E24D90" w:rsidP="00E24D90">
            <w:pPr>
              <w:pStyle w:val="TableParagraph"/>
              <w:spacing w:before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D0C32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820"/>
              </w:tabs>
              <w:spacing w:line="19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Lista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chequeo</w:t>
            </w:r>
          </w:p>
          <w:p w14:paraId="65A9B5B9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820"/>
              </w:tabs>
              <w:spacing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Garantías</w:t>
            </w:r>
          </w:p>
          <w:p w14:paraId="3AAD7910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tabs>
                <w:tab w:val="left" w:pos="872"/>
                <w:tab w:val="left" w:pos="873"/>
              </w:tabs>
              <w:spacing w:line="19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>Manual</w:t>
            </w:r>
            <w:r w:rsidRPr="000B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Mantenimiento</w:t>
            </w:r>
          </w:p>
          <w:p w14:paraId="2C0A2225" w14:textId="77777777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820"/>
              </w:tabs>
              <w:spacing w:line="19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Planos</w:t>
            </w:r>
            <w:r w:rsidRPr="000B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B6607">
              <w:rPr>
                <w:rFonts w:ascii="Arial" w:hAnsi="Arial" w:cs="Arial"/>
                <w:sz w:val="20"/>
                <w:szCs w:val="20"/>
              </w:rPr>
              <w:t>record</w:t>
            </w:r>
            <w:proofErr w:type="spellEnd"/>
          </w:p>
          <w:p w14:paraId="10D8DB0D" w14:textId="1BCCBC49" w:rsidR="00E24D90" w:rsidRPr="000B6607" w:rsidRDefault="00E24D90" w:rsidP="00E24D90">
            <w:pPr>
              <w:pStyle w:val="TableParagraph"/>
              <w:numPr>
                <w:ilvl w:val="0"/>
                <w:numId w:val="23"/>
              </w:numPr>
              <w:spacing w:line="18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Informes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finales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del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constructor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del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interventor</w:t>
            </w:r>
          </w:p>
        </w:tc>
      </w:tr>
      <w:tr w:rsidR="00E24D90" w14:paraId="525E7D9B" w14:textId="77777777" w:rsidTr="00D75066">
        <w:trPr>
          <w:trHeight w:val="1260"/>
        </w:trPr>
        <w:tc>
          <w:tcPr>
            <w:tcW w:w="697" w:type="dxa"/>
            <w:vAlign w:val="center"/>
          </w:tcPr>
          <w:p w14:paraId="292A8A8C" w14:textId="5EE0CE1C" w:rsidR="00E24D90" w:rsidRDefault="00E24D90" w:rsidP="00E24D90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8.23.</w:t>
            </w:r>
          </w:p>
        </w:tc>
        <w:tc>
          <w:tcPr>
            <w:tcW w:w="3551" w:type="dxa"/>
            <w:vAlign w:val="center"/>
          </w:tcPr>
          <w:p w14:paraId="0142F7BF" w14:textId="5018C022" w:rsidR="000A4181" w:rsidRDefault="000A4181" w:rsidP="00E24D90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 w:rsidRPr="0075390C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mc:AlternateContent>
                <mc:Choice Requires="wps">
                  <w:drawing>
                    <wp:inline distT="0" distB="0" distL="0" distR="0" wp14:anchorId="0E0581DF" wp14:editId="3B095266">
                      <wp:extent cx="2153920" cy="1020445"/>
                      <wp:effectExtent l="0" t="0" r="17780" b="27305"/>
                      <wp:docPr id="120" name="Cuadro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6141EA" w14:textId="188E5378" w:rsidR="00827E02" w:rsidRPr="000B6607" w:rsidRDefault="00827E02" w:rsidP="00E24D9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Asumir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administración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bien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incluye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mantenimiento preventivo, correctivo y actividades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venta y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garantía.</w:t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B66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0581DF" id="Cuadro de texto 120" o:spid="_x0000_s1081" type="#_x0000_t202" style="width:169.6pt;height: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" fillcolor="white [3201]" strokeweight="1.5pt">
                      <v:textbox>
                        <w:txbxContent>
                          <w:p w14:paraId="376141EA" w14:textId="188E5378" w:rsidR="00827E02" w:rsidRPr="000B6607" w:rsidRDefault="00827E02" w:rsidP="00E24D9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Asumir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bien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incluye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mantenimiento preventivo, correctivo y actividades</w:t>
                            </w:r>
                            <w:r w:rsidRPr="000B660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6607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post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venta y</w:t>
                            </w:r>
                            <w:r w:rsidRPr="000B660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garantía.</w:t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66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E47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936FF40" wp14:editId="7146C93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0</wp:posOffset>
                      </wp:positionV>
                      <wp:extent cx="377190" cy="304800"/>
                      <wp:effectExtent l="0" t="0" r="22860" b="19050"/>
                      <wp:wrapSquare wrapText="bothSides"/>
                      <wp:docPr id="20" name="Elipse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912B57" w14:textId="6058F135" w:rsidR="00827E02" w:rsidRPr="003E0A8D" w:rsidRDefault="00827E02" w:rsidP="003E0A8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E0A8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3E0A8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6FF40" id="Elipse 20" o:spid="_x0000_s1082" alt="&quot;&quot;" style="position:absolute;left:0;text-align:left;margin-left:10.35pt;margin-top:0;width:29.7pt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" fillcolor="white [3212]" strokecolor="black [3213]" strokeweight="1.5pt">
                      <v:stroke joinstyle="miter"/>
                      <v:textbox>
                        <w:txbxContent>
                          <w:p w14:paraId="6D912B57" w14:textId="6058F135" w:rsidR="00827E02" w:rsidRPr="003E0A8D" w:rsidRDefault="00827E02" w:rsidP="003E0A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0A8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3E0A8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E24D90"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  <w:t xml:space="preserve"> </w:t>
            </w:r>
          </w:p>
          <w:p w14:paraId="506B9E8E" w14:textId="72D77E64" w:rsidR="000A4181" w:rsidRDefault="000A4181" w:rsidP="00E24D90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</w:p>
          <w:p w14:paraId="6C84186E" w14:textId="77777777" w:rsidR="000A4181" w:rsidRDefault="000A4181" w:rsidP="00E24D90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</w:p>
          <w:p w14:paraId="6011DCD9" w14:textId="027C1025" w:rsidR="00E24D90" w:rsidRPr="0075390C" w:rsidRDefault="000A4181" w:rsidP="00E24D90">
            <w:pPr>
              <w:tabs>
                <w:tab w:val="left" w:pos="284"/>
              </w:tabs>
              <w:jc w:val="both"/>
              <w:rPr>
                <w:rFonts w:asciiTheme="majorHAnsi" w:hAnsiTheme="majorHAnsi" w:cstheme="majorHAnsi"/>
                <w:noProof/>
                <w:color w:val="808080" w:themeColor="background1" w:themeShade="80"/>
                <w:lang w:eastAsia="es-CO"/>
              </w:rPr>
            </w:pPr>
            <w:r w:rsidRPr="0075390C">
              <w:rPr>
                <w:rFonts w:asciiTheme="majorHAnsi" w:hAnsiTheme="majorHAnsi" w:cstheme="majorHAnsi"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58D3255" wp14:editId="54D0D03B">
                      <wp:extent cx="12700" cy="379095"/>
                      <wp:effectExtent l="76200" t="0" r="82550" b="59055"/>
                      <wp:docPr id="121" name="Conector recto 121" descr="Conect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0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99DB6C" id="Conector recto 121" o:spid="_x0000_s1026" alt="Conector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8524F52" w14:textId="4D3025BF" w:rsidR="00E24D90" w:rsidRPr="000B6607" w:rsidRDefault="00E24D90" w:rsidP="00E24D90">
            <w:pPr>
              <w:pStyle w:val="TableParagraph"/>
              <w:spacing w:before="22" w:line="19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Líder</w:t>
            </w:r>
            <w:r w:rsidRPr="000B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1559" w:type="dxa"/>
            <w:vAlign w:val="center"/>
          </w:tcPr>
          <w:p w14:paraId="64AF45BB" w14:textId="1348B500" w:rsidR="00E24D90" w:rsidRPr="000B6607" w:rsidRDefault="00E24D90" w:rsidP="00D75066">
            <w:pPr>
              <w:pStyle w:val="TableParagraph"/>
              <w:tabs>
                <w:tab w:val="left" w:pos="1274"/>
              </w:tabs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Evaluación</w:t>
            </w:r>
            <w:r w:rsidR="00D75066"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78B9B223" w14:textId="0B1481C9" w:rsidR="00E24D90" w:rsidRPr="000B6607" w:rsidRDefault="00D75066" w:rsidP="00E24D90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C</w:t>
            </w:r>
            <w:r w:rsidR="00E24D90" w:rsidRPr="000B6607">
              <w:rPr>
                <w:rFonts w:ascii="Arial" w:hAnsi="Arial" w:cs="Arial"/>
                <w:sz w:val="20"/>
                <w:szCs w:val="20"/>
              </w:rPr>
              <w:t>umplimiento</w:t>
            </w:r>
            <w:r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D90" w:rsidRPr="000B660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="00E24D90"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E24D90" w:rsidRPr="000B6607">
              <w:rPr>
                <w:rFonts w:ascii="Arial" w:hAnsi="Arial" w:cs="Arial"/>
                <w:sz w:val="20"/>
                <w:szCs w:val="20"/>
              </w:rPr>
              <w:t>obligaciones</w:t>
            </w:r>
            <w:r w:rsidR="00E24D90"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24D90" w:rsidRPr="000B6607">
              <w:rPr>
                <w:rFonts w:ascii="Arial" w:hAnsi="Arial" w:cs="Arial"/>
                <w:sz w:val="20"/>
                <w:szCs w:val="20"/>
              </w:rPr>
              <w:t>contractuales</w:t>
            </w:r>
          </w:p>
        </w:tc>
        <w:tc>
          <w:tcPr>
            <w:tcW w:w="2546" w:type="dxa"/>
            <w:vAlign w:val="center"/>
          </w:tcPr>
          <w:p w14:paraId="4913AFE4" w14:textId="77777777" w:rsidR="000B6607" w:rsidRDefault="000B6607" w:rsidP="00D75066">
            <w:pPr>
              <w:pStyle w:val="TableParagraph"/>
              <w:ind w:right="1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26292" w14:textId="760F6E9F" w:rsidR="00E24D90" w:rsidRPr="000B6607" w:rsidRDefault="00E24D90" w:rsidP="00D75066">
            <w:pPr>
              <w:pStyle w:val="TableParagraph"/>
              <w:ind w:right="1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Durante la vigencia de las garantías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se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debe</w:t>
            </w:r>
            <w:r w:rsidRPr="000B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realizar:</w:t>
            </w:r>
          </w:p>
          <w:p w14:paraId="2FFC47B1" w14:textId="280385AB" w:rsidR="00E24D90" w:rsidRPr="000B6607" w:rsidRDefault="00E24D90" w:rsidP="00E24D90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" w:line="237" w:lineRule="auto"/>
              <w:ind w:right="4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Realizar</w:t>
            </w:r>
            <w:r w:rsidR="00D75066"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las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obras</w:t>
            </w:r>
            <w:r w:rsidR="00D75066"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requeridas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por el</w:t>
            </w:r>
            <w:r w:rsidR="00D75066"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contratista para que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no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pierdan</w:t>
            </w:r>
            <w:r w:rsidR="00D75066"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vigencia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las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mismas.</w:t>
            </w:r>
          </w:p>
          <w:p w14:paraId="4B1BA87F" w14:textId="7B4AC909" w:rsidR="00E24D90" w:rsidRDefault="00E24D90" w:rsidP="000A4181">
            <w:pPr>
              <w:pStyle w:val="TableParagraph"/>
              <w:numPr>
                <w:ilvl w:val="0"/>
                <w:numId w:val="25"/>
              </w:numPr>
              <w:tabs>
                <w:tab w:val="left" w:pos="873"/>
                <w:tab w:val="left" w:pos="2622"/>
              </w:tabs>
              <w:spacing w:line="17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607">
              <w:rPr>
                <w:rFonts w:ascii="Arial" w:hAnsi="Arial" w:cs="Arial"/>
                <w:sz w:val="20"/>
                <w:szCs w:val="20"/>
              </w:rPr>
              <w:t>Verificar</w:t>
            </w:r>
            <w:r w:rsidR="00D75066" w:rsidRPr="000B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 xml:space="preserve">el funcionamiento   </w:t>
            </w:r>
            <w:r w:rsidRPr="000B660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de</w:t>
            </w:r>
            <w:r w:rsidR="00D75066" w:rsidRPr="000B6607">
              <w:rPr>
                <w:rFonts w:ascii="Arial" w:hAnsi="Arial" w:cs="Arial"/>
                <w:sz w:val="20"/>
                <w:szCs w:val="20"/>
              </w:rPr>
              <w:t xml:space="preserve"> las instalaciones </w:t>
            </w:r>
            <w:r w:rsidRPr="000B6607">
              <w:rPr>
                <w:rFonts w:ascii="Arial" w:hAnsi="Arial" w:cs="Arial"/>
                <w:sz w:val="20"/>
                <w:szCs w:val="20"/>
              </w:rPr>
              <w:t>y</w:t>
            </w:r>
            <w:r w:rsidRPr="000B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>equipos</w:t>
            </w:r>
            <w:r w:rsidRPr="000B660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B6607">
              <w:rPr>
                <w:rFonts w:ascii="Arial" w:hAnsi="Arial" w:cs="Arial"/>
                <w:sz w:val="20"/>
                <w:szCs w:val="20"/>
              </w:rPr>
              <w:t xml:space="preserve">según garantía y si es </w:t>
            </w:r>
            <w:r w:rsidRPr="00A76BDC">
              <w:rPr>
                <w:rFonts w:ascii="Arial" w:hAnsi="Arial" w:cs="Arial"/>
                <w:sz w:val="20"/>
                <w:szCs w:val="20"/>
              </w:rPr>
              <w:t>el</w:t>
            </w:r>
            <w:r w:rsidRPr="00A76B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6BDC">
              <w:rPr>
                <w:rFonts w:ascii="Arial" w:hAnsi="Arial" w:cs="Arial"/>
                <w:sz w:val="20"/>
                <w:szCs w:val="20"/>
              </w:rPr>
              <w:t>caso</w:t>
            </w:r>
            <w:r w:rsidRPr="00A76B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6BDC">
              <w:rPr>
                <w:rFonts w:ascii="Arial" w:hAnsi="Arial" w:cs="Arial"/>
                <w:sz w:val="20"/>
                <w:szCs w:val="20"/>
              </w:rPr>
              <w:t>exigirlas.</w:t>
            </w:r>
          </w:p>
          <w:p w14:paraId="06F3CF25" w14:textId="24ED9FE4" w:rsidR="00A76BDC" w:rsidRPr="00A76BDC" w:rsidRDefault="00A76BDC" w:rsidP="00A76BDC">
            <w:pPr>
              <w:pStyle w:val="TableParagraph"/>
              <w:tabs>
                <w:tab w:val="left" w:pos="873"/>
                <w:tab w:val="left" w:pos="2622"/>
              </w:tabs>
              <w:spacing w:line="173" w:lineRule="exact"/>
              <w:ind w:left="8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18E" w14:paraId="76EAF112" w14:textId="77777777" w:rsidTr="00D75066">
        <w:trPr>
          <w:trHeight w:val="1265"/>
        </w:trPr>
        <w:tc>
          <w:tcPr>
            <w:tcW w:w="697" w:type="dxa"/>
            <w:vAlign w:val="center"/>
          </w:tcPr>
          <w:p w14:paraId="30DE44D5" w14:textId="704FFC55" w:rsidR="009E318E" w:rsidRDefault="009E318E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="00D75066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1" w:type="dxa"/>
            <w:vAlign w:val="center"/>
          </w:tcPr>
          <w:p w14:paraId="5A0367AF" w14:textId="1CDDBBE7" w:rsidR="009E318E" w:rsidRDefault="00D75066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CF9D18E" wp14:editId="1EEFB54B">
                      <wp:extent cx="838200" cy="387985"/>
                      <wp:effectExtent l="0" t="0" r="19050" b="12065"/>
                      <wp:docPr id="129" name="Diagrama de flujo: terminad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8798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876722" w14:textId="77777777" w:rsidR="00827E02" w:rsidRPr="000B6607" w:rsidRDefault="00827E02" w:rsidP="00D750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B660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F9D18E" id="Diagrama de flujo: terminador 129" o:spid="_x0000_s1083" type="#_x0000_t116" style="width:66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" filled="f" strokecolor="black [3213]" strokeweight="1.5pt">
                      <v:textbox>
                        <w:txbxContent>
                          <w:p w14:paraId="52876722" w14:textId="77777777" w:rsidR="00827E02" w:rsidRPr="000B6607" w:rsidRDefault="00827E02" w:rsidP="00D750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6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FAD8947" w14:textId="2BA087C6" w:rsidR="009E318E" w:rsidRDefault="009E318E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78476D" w14:textId="7E9FFF77" w:rsidR="009E318E" w:rsidRDefault="009E318E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4590A3F" w14:textId="77777777" w:rsidR="009E318E" w:rsidRDefault="009E318E" w:rsidP="009E318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E8063" w14:textId="0F9D24F6" w:rsidR="00D75066" w:rsidRDefault="00D75066" w:rsidP="00D75066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90CA37C" w14:textId="46E6618A" w:rsidR="00991744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48B6E2CB" w14:textId="77777777" w:rsidR="00E82849" w:rsidRPr="003D63A4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5D7CFD4" w14:textId="1BE0A9E4" w:rsidR="003D63A4" w:rsidRPr="003D63A4" w:rsidRDefault="00751961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A4181">
        <w:rPr>
          <w:rFonts w:ascii="Arial" w:hAnsi="Arial" w:cs="Arial"/>
          <w:sz w:val="20"/>
          <w:szCs w:val="20"/>
        </w:rPr>
        <w:t>Listar cada uno de los documentos o registros que evidencian las actividades realizadas</w:t>
      </w:r>
      <w:r w:rsidR="007434A2" w:rsidRPr="000A4181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3D63A4" w14:paraId="145215FF" w14:textId="77777777" w:rsidTr="00B87862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3D63A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766DA208" w:rsidR="00991744" w:rsidRPr="003D63A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991744" w14:paraId="53392C21" w14:textId="77777777" w:rsidTr="00991744">
        <w:tc>
          <w:tcPr>
            <w:tcW w:w="2405" w:type="dxa"/>
          </w:tcPr>
          <w:p w14:paraId="2C2291A2" w14:textId="3AB9B04F" w:rsidR="00991744" w:rsidRDefault="00F564A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GJ-MN01</w:t>
            </w:r>
          </w:p>
        </w:tc>
        <w:tc>
          <w:tcPr>
            <w:tcW w:w="7791" w:type="dxa"/>
          </w:tcPr>
          <w:p w14:paraId="4539BDF5" w14:textId="661F279D" w:rsidR="00991744" w:rsidRDefault="00F564A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Manual de contratación, </w:t>
            </w:r>
            <w:r w:rsidR="008231EE">
              <w:rPr>
                <w:rFonts w:ascii="Arial" w:hAnsi="Arial" w:cs="Arial"/>
                <w:sz w:val="20"/>
                <w:szCs w:val="20"/>
              </w:rPr>
              <w:t>supervisión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 interventoría</w:t>
            </w:r>
          </w:p>
        </w:tc>
      </w:tr>
      <w:tr w:rsidR="00560C3B" w14:paraId="239463A5" w14:textId="77777777" w:rsidTr="00991744">
        <w:tc>
          <w:tcPr>
            <w:tcW w:w="2405" w:type="dxa"/>
          </w:tcPr>
          <w:p w14:paraId="7CD71F24" w14:textId="6260A838" w:rsidR="00560C3B" w:rsidRDefault="00560C3B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GR-PR</w:t>
            </w:r>
            <w:r w:rsidR="00ED0CAB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-FT01</w:t>
            </w:r>
          </w:p>
        </w:tc>
        <w:tc>
          <w:tcPr>
            <w:tcW w:w="7791" w:type="dxa"/>
          </w:tcPr>
          <w:p w14:paraId="63D2A86E" w14:textId="5C28CA86" w:rsidR="00560C3B" w:rsidRDefault="00560C3B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Acta de Terminación</w:t>
            </w:r>
          </w:p>
        </w:tc>
      </w:tr>
      <w:tr w:rsidR="00560C3B" w14:paraId="6F237E19" w14:textId="77777777" w:rsidTr="00991744">
        <w:tc>
          <w:tcPr>
            <w:tcW w:w="2405" w:type="dxa"/>
          </w:tcPr>
          <w:p w14:paraId="1C952A4C" w14:textId="417AABB3" w:rsidR="00560C3B" w:rsidRDefault="00560C3B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GR-PR</w:t>
            </w:r>
            <w:r w:rsidR="00ED0CAB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-FT02</w:t>
            </w:r>
          </w:p>
        </w:tc>
        <w:tc>
          <w:tcPr>
            <w:tcW w:w="7791" w:type="dxa"/>
          </w:tcPr>
          <w:p w14:paraId="21846500" w14:textId="4E49E080" w:rsidR="00560C3B" w:rsidRDefault="00560C3B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inversión y buen manejo del anticipo</w:t>
            </w:r>
          </w:p>
        </w:tc>
      </w:tr>
      <w:tr w:rsidR="00827E02" w14:paraId="3268919A" w14:textId="77777777" w:rsidTr="00991744">
        <w:tc>
          <w:tcPr>
            <w:tcW w:w="2405" w:type="dxa"/>
          </w:tcPr>
          <w:p w14:paraId="6EB5DBA8" w14:textId="79EA79CC" w:rsidR="00827E02" w:rsidRDefault="00560C3B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GR-G</w:t>
            </w:r>
            <w:r w:rsidR="00ED0CAB">
              <w:rPr>
                <w:rFonts w:ascii="Arial" w:hAnsi="Arial" w:cs="Arial"/>
                <w:sz w:val="20"/>
                <w:szCs w:val="20"/>
              </w:rPr>
              <w:t>A05</w:t>
            </w:r>
          </w:p>
        </w:tc>
        <w:tc>
          <w:tcPr>
            <w:tcW w:w="7791" w:type="dxa"/>
          </w:tcPr>
          <w:p w14:paraId="51B89CEA" w14:textId="37BEB652" w:rsidR="00827E02" w:rsidRDefault="00ED0CAB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27E02">
              <w:rPr>
                <w:rFonts w:ascii="Arial" w:hAnsi="Arial" w:cs="Arial"/>
                <w:sz w:val="20"/>
                <w:szCs w:val="20"/>
              </w:rPr>
              <w:t xml:space="preserve">laboración de los presupuestos de los contratos de obra y consultoría </w:t>
            </w:r>
          </w:p>
        </w:tc>
      </w:tr>
    </w:tbl>
    <w:p w14:paraId="20137E11" w14:textId="77777777" w:rsidR="00991744" w:rsidRDefault="00991744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6D816BD" w14:textId="6A11AFDB" w:rsidR="00991744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91744">
        <w:rPr>
          <w:rFonts w:ascii="Arial" w:hAnsi="Arial" w:cs="Arial"/>
          <w:b/>
          <w:sz w:val="20"/>
          <w:szCs w:val="20"/>
        </w:rPr>
        <w:t>CONTROL DE CAMBIOS</w:t>
      </w:r>
    </w:p>
    <w:p w14:paraId="3AB57063" w14:textId="33052098" w:rsidR="007434A2" w:rsidRPr="003D63A4" w:rsidRDefault="00751961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A4181">
        <w:rPr>
          <w:rFonts w:ascii="Arial" w:hAnsi="Arial" w:cs="Arial"/>
          <w:sz w:val="20"/>
          <w:szCs w:val="20"/>
        </w:rPr>
        <w:t>Registrar cada una de las modificaciones realizadas a lo largo del ciclo de vida del procedimiento. Cada modificación deberá ser registrada como una nueva versión</w:t>
      </w:r>
      <w:r w:rsidR="007434A2" w:rsidRPr="000A4181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058B7EB1" w:rsidR="00991744" w:rsidRPr="005A313C" w:rsidRDefault="005A313C" w:rsidP="00560C3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13C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979" w:type="dxa"/>
          </w:tcPr>
          <w:p w14:paraId="5E4E2C01" w14:textId="08129550" w:rsidR="00991744" w:rsidRPr="005A313C" w:rsidRDefault="00560C3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D0CAB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5A313C" w:rsidRPr="005A313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="005A313C" w:rsidRPr="005A313C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788" w:type="dxa"/>
          </w:tcPr>
          <w:p w14:paraId="77FB129A" w14:textId="7265EF5E" w:rsidR="00991744" w:rsidRPr="005A313C" w:rsidRDefault="005A313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313C">
              <w:rPr>
                <w:rFonts w:ascii="Arial" w:hAnsi="Arial" w:cs="Arial"/>
                <w:bCs/>
                <w:sz w:val="20"/>
                <w:szCs w:val="20"/>
              </w:rPr>
              <w:t>Creación del documento</w:t>
            </w:r>
          </w:p>
        </w:tc>
      </w:tr>
    </w:tbl>
    <w:p w14:paraId="673F9FB8" w14:textId="77777777" w:rsidR="0099174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91744">
        <w:rPr>
          <w:rFonts w:ascii="Arial" w:hAnsi="Arial" w:cs="Arial"/>
          <w:b/>
          <w:sz w:val="20"/>
          <w:szCs w:val="20"/>
        </w:rPr>
        <w:t xml:space="preserve"> </w:t>
      </w:r>
    </w:p>
    <w:p w14:paraId="0EDF4F02" w14:textId="7D0A0F5B" w:rsidR="00991744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CONTROL DE FIRMAS </w:t>
      </w:r>
    </w:p>
    <w:p w14:paraId="27E6BF31" w14:textId="1C782FC9" w:rsidR="00991744" w:rsidRPr="003D63A4" w:rsidRDefault="00751961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A4181">
        <w:rPr>
          <w:rFonts w:ascii="Arial" w:hAnsi="Arial" w:cs="Arial"/>
          <w:sz w:val="20"/>
          <w:szCs w:val="20"/>
        </w:rPr>
        <w:t>Registrar las personas involucradas en el diseño del procedimiento atendiendo los controles necesarios para la verificación y el aseguramiento de la calidad y pertenencia del procedimiento</w:t>
      </w:r>
      <w:r w:rsidR="00202E4B" w:rsidRPr="000A4181">
        <w:rPr>
          <w:rFonts w:ascii="Arial" w:hAnsi="Arial" w:cs="Arial"/>
          <w:sz w:val="20"/>
          <w:szCs w:val="20"/>
        </w:rPr>
        <w:t>: elaboración, revisión y aprobación</w:t>
      </w:r>
      <w:r w:rsidR="007434A2" w:rsidRPr="000A4181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66818" w14:paraId="2A0FCAE5" w14:textId="77777777" w:rsidTr="00991744">
        <w:trPr>
          <w:trHeight w:val="868"/>
        </w:trPr>
        <w:tc>
          <w:tcPr>
            <w:tcW w:w="3681" w:type="dxa"/>
          </w:tcPr>
          <w:p w14:paraId="2012D336" w14:textId="27C0AC7F" w:rsidR="00991744" w:rsidRPr="003D63A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 xml:space="preserve">Elaboró </w:t>
            </w:r>
          </w:p>
          <w:p w14:paraId="5135C9B7" w14:textId="24F0BC84" w:rsidR="00B8463E" w:rsidRPr="00A52865" w:rsidRDefault="00B8463E" w:rsidP="00B8463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Julieth Tatiana </w:t>
            </w:r>
            <w:r w:rsidR="007C64E4">
              <w:rPr>
                <w:rFonts w:ascii="Arial" w:hAnsi="Arial" w:cs="Arial"/>
                <w:color w:val="000000" w:themeColor="text1"/>
                <w:sz w:val="20"/>
                <w:szCs w:val="20"/>
              </w:rPr>
              <w:t>Sánchez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Castillo</w:t>
            </w:r>
          </w:p>
          <w:p w14:paraId="0ACD2332" w14:textId="407E880A" w:rsidR="00991744" w:rsidRPr="007434A2" w:rsidRDefault="00991744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50" w:type="dxa"/>
          </w:tcPr>
          <w:p w14:paraId="7ACBDD2C" w14:textId="7777777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2127DA94" w14:textId="09A41C89" w:rsidR="00B8463E" w:rsidRPr="005A6C41" w:rsidRDefault="00B8463E" w:rsidP="00B8463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C41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Contratista SGC</w:t>
            </w:r>
          </w:p>
          <w:p w14:paraId="28F60072" w14:textId="2A7ED43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756A8266" w14:textId="11FAB229" w:rsidR="00B8463E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Firma</w:t>
            </w:r>
            <w:r w:rsidR="007C64E4"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2561824E" w14:textId="77777777" w:rsidR="00B8463E" w:rsidRDefault="00B8463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BD7BB" w14:textId="64D7CD1C" w:rsidR="00991744" w:rsidRPr="00991744" w:rsidRDefault="00B8463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966818" w14:paraId="5F610864" w14:textId="77777777" w:rsidTr="00991744">
        <w:trPr>
          <w:trHeight w:val="868"/>
        </w:trPr>
        <w:tc>
          <w:tcPr>
            <w:tcW w:w="3681" w:type="dxa"/>
          </w:tcPr>
          <w:p w14:paraId="5E7C5BB3" w14:textId="52B29310" w:rsidR="00991744" w:rsidRPr="003D63A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E4B">
              <w:rPr>
                <w:rFonts w:ascii="Arial" w:hAnsi="Arial" w:cs="Arial"/>
                <w:sz w:val="20"/>
                <w:szCs w:val="20"/>
              </w:rPr>
              <w:t>Revisó</w:t>
            </w:r>
          </w:p>
          <w:p w14:paraId="2FAB99E8" w14:textId="3B7A5EE5" w:rsidR="00991744" w:rsidRDefault="005A313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2865">
              <w:rPr>
                <w:rFonts w:ascii="Arial" w:hAnsi="Arial" w:cs="Arial"/>
                <w:color w:val="000000" w:themeColor="text1"/>
                <w:sz w:val="20"/>
                <w:szCs w:val="20"/>
              </w:rPr>
              <w:t>Yecenia Cadena Serrano</w:t>
            </w:r>
          </w:p>
          <w:p w14:paraId="60975A9F" w14:textId="297C6107" w:rsidR="005A6C41" w:rsidRDefault="005A6C4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A30629" w14:textId="492F2ACB" w:rsidR="005A6C41" w:rsidRPr="00A52865" w:rsidRDefault="00B8463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Cristian Camilo </w:t>
            </w:r>
            <w:r w:rsidR="007C64E4">
              <w:rPr>
                <w:rFonts w:ascii="Arial" w:hAnsi="Arial" w:cs="Arial"/>
                <w:color w:val="000000" w:themeColor="text1"/>
                <w:sz w:val="20"/>
                <w:szCs w:val="20"/>
              </w:rPr>
              <w:t>Gómez</w:t>
            </w:r>
          </w:p>
          <w:p w14:paraId="2DD74CBC" w14:textId="77777777" w:rsidR="00273DFF" w:rsidRPr="00202E4B" w:rsidRDefault="00273DF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C50B10E" w14:textId="61BF4B26" w:rsidR="001D1587" w:rsidRDefault="001D158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de Mejora Continua </w:t>
            </w:r>
            <w:r w:rsidR="00273DF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1D158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  <w:p w14:paraId="30695F69" w14:textId="02B2D4FD" w:rsidR="00273DFF" w:rsidRDefault="00273DF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A19BC5" w14:textId="1FAAF269" w:rsidR="00273DFF" w:rsidRPr="001D1587" w:rsidRDefault="00273DF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 Pacheco</w:t>
            </w:r>
          </w:p>
          <w:p w14:paraId="63D6DC02" w14:textId="7E86277C" w:rsidR="00202E4B" w:rsidRPr="00202E4B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50" w:type="dxa"/>
          </w:tcPr>
          <w:p w14:paraId="44C32DD7" w14:textId="7777777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24762E68" w14:textId="366515C5" w:rsidR="00202E4B" w:rsidRPr="00A52865" w:rsidRDefault="005A313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2865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Contratista SGC</w:t>
            </w:r>
          </w:p>
          <w:p w14:paraId="5B8E6627" w14:textId="77777777" w:rsidR="00202E4B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8FA94E2" w14:textId="3CB3B91E" w:rsidR="00202E4B" w:rsidRPr="005A6C41" w:rsidRDefault="007C64E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C41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Contratista</w:t>
            </w:r>
            <w:r w:rsidR="005A6C41" w:rsidRPr="005A6C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SGC</w:t>
            </w:r>
          </w:p>
          <w:p w14:paraId="72E7521F" w14:textId="77777777" w:rsidR="00202E4B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58D1E" w14:textId="77777777" w:rsidR="00273DFF" w:rsidRDefault="00273DF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0BDEC" w14:textId="61AD8F0C" w:rsidR="00273DFF" w:rsidRDefault="007C64E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6C41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Contratista</w:t>
            </w:r>
            <w:r w:rsidR="00273DFF" w:rsidRPr="005A6C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73DFF">
              <w:rPr>
                <w:rFonts w:ascii="Arial" w:hAnsi="Arial" w:cs="Arial"/>
                <w:color w:val="000000" w:themeColor="text1"/>
                <w:sz w:val="20"/>
                <w:szCs w:val="20"/>
              </w:rPr>
              <w:t>OAP</w:t>
            </w:r>
          </w:p>
        </w:tc>
        <w:tc>
          <w:tcPr>
            <w:tcW w:w="2763" w:type="dxa"/>
          </w:tcPr>
          <w:p w14:paraId="1AE2FDE0" w14:textId="77777777" w:rsidR="007C64E4" w:rsidRDefault="007C64E4" w:rsidP="007C64E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157C8F92" w14:textId="45E48FBA" w:rsidR="00560C3B" w:rsidRDefault="00560C3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32289C" w14:textId="77777777" w:rsidR="007C64E4" w:rsidRDefault="007C64E4" w:rsidP="007C64E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32798AB1" w14:textId="77777777" w:rsidR="00273DFF" w:rsidRDefault="00273DFF" w:rsidP="007C64E4">
            <w:pPr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038FD9" w14:textId="77777777" w:rsidR="007C64E4" w:rsidRDefault="007C64E4" w:rsidP="007C64E4">
            <w:pPr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2F799" w14:textId="77777777" w:rsidR="007C64E4" w:rsidRDefault="007C64E4" w:rsidP="007C64E4">
            <w:pPr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31578F" w14:textId="77777777" w:rsidR="007C64E4" w:rsidRDefault="007C64E4" w:rsidP="007C64E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5E82EA3D" w14:textId="5AB23473" w:rsidR="007C64E4" w:rsidRPr="007C64E4" w:rsidRDefault="007C64E4" w:rsidP="007C64E4">
            <w:pPr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18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500864AD" w:rsidR="00991744" w:rsidRPr="003D63A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 xml:space="preserve">Aprobó </w:t>
            </w:r>
          </w:p>
          <w:p w14:paraId="529246DD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5524F" w14:textId="1E62F3F9" w:rsidR="000A4181" w:rsidRDefault="000A418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Diana Mireya Parra Cardona</w:t>
            </w:r>
          </w:p>
        </w:tc>
        <w:tc>
          <w:tcPr>
            <w:tcW w:w="3750" w:type="dxa"/>
          </w:tcPr>
          <w:p w14:paraId="6BE38806" w14:textId="7777777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 xml:space="preserve">Cargo </w:t>
            </w:r>
          </w:p>
          <w:p w14:paraId="12E63A9B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2F97E" w14:textId="51F2E593" w:rsidR="00991744" w:rsidRDefault="000A418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Subdirectora de Gestión Corporativa</w:t>
            </w:r>
          </w:p>
        </w:tc>
        <w:tc>
          <w:tcPr>
            <w:tcW w:w="2763" w:type="dxa"/>
          </w:tcPr>
          <w:p w14:paraId="7D3D21BF" w14:textId="77777777" w:rsidR="007C64E4" w:rsidRDefault="007C64E4" w:rsidP="007C64E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610A1E8E" w14:textId="45F904E2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1F17F" w14:textId="6158B465" w:rsidR="00991744" w:rsidRPr="00991744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991744" w:rsidRPr="00991744" w:rsidSect="00B457F2">
      <w:headerReference w:type="default" r:id="rId10"/>
      <w:footerReference w:type="default" r:id="rId11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79B" w14:textId="77777777" w:rsidR="00561854" w:rsidRDefault="00561854" w:rsidP="00B457F2">
      <w:pPr>
        <w:spacing w:after="0" w:line="240" w:lineRule="auto"/>
      </w:pPr>
      <w:r>
        <w:separator/>
      </w:r>
    </w:p>
  </w:endnote>
  <w:endnote w:type="continuationSeparator" w:id="0">
    <w:p w14:paraId="6DC3F29C" w14:textId="77777777" w:rsidR="00561854" w:rsidRDefault="00561854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827E02" w:rsidRPr="00CB3BD8" w:rsidRDefault="00827E02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CC02" w14:textId="77777777" w:rsidR="00561854" w:rsidRDefault="00561854" w:rsidP="00B457F2">
      <w:pPr>
        <w:spacing w:after="0" w:line="240" w:lineRule="auto"/>
      </w:pPr>
      <w:r>
        <w:separator/>
      </w:r>
    </w:p>
  </w:footnote>
  <w:footnote w:type="continuationSeparator" w:id="0">
    <w:p w14:paraId="40476936" w14:textId="77777777" w:rsidR="00561854" w:rsidRDefault="00561854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4D52" w14:textId="0B7B7BB0" w:rsidR="00827E02" w:rsidRDefault="00827E02">
    <w:pPr>
      <w:pStyle w:val="Encabezado"/>
    </w:pPr>
  </w:p>
  <w:tbl>
    <w:tblPr>
      <w:tblStyle w:val="Tablaconcuadrcula"/>
      <w:tblW w:w="10720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96"/>
      <w:gridCol w:w="6151"/>
      <w:gridCol w:w="2573"/>
    </w:tblGrid>
    <w:tr w:rsidR="003F6A6F" w14:paraId="45341464" w14:textId="77777777" w:rsidTr="003F6A6F">
      <w:trPr>
        <w:trHeight w:val="1408"/>
      </w:trPr>
      <w:tc>
        <w:tcPr>
          <w:tcW w:w="1996" w:type="dxa"/>
        </w:tcPr>
        <w:p w14:paraId="74C54294" w14:textId="77777777" w:rsidR="003F6A6F" w:rsidRDefault="003F6A6F" w:rsidP="003F6A6F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79FF0CC0" wp14:editId="2CA0F108">
                <wp:simplePos x="0" y="0"/>
                <wp:positionH relativeFrom="column">
                  <wp:posOffset>116840</wp:posOffset>
                </wp:positionH>
                <wp:positionV relativeFrom="paragraph">
                  <wp:posOffset>74295</wp:posOffset>
                </wp:positionV>
                <wp:extent cx="878681" cy="714375"/>
                <wp:effectExtent l="0" t="0" r="0" b="0"/>
                <wp:wrapNone/>
                <wp:docPr id="25" name="Imagen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E982EDC" w14:textId="77777777" w:rsidR="003F6A6F" w:rsidRDefault="003F6A6F" w:rsidP="003F6A6F">
          <w:pPr>
            <w:pStyle w:val="Encabezado"/>
          </w:pPr>
        </w:p>
        <w:p w14:paraId="3F4A9AF1" w14:textId="77777777" w:rsidR="003F6A6F" w:rsidRDefault="003F6A6F" w:rsidP="003F6A6F">
          <w:pPr>
            <w:pStyle w:val="Encabezado"/>
          </w:pPr>
        </w:p>
        <w:p w14:paraId="2C26F468" w14:textId="77777777" w:rsidR="003F6A6F" w:rsidRDefault="003F6A6F" w:rsidP="003F6A6F">
          <w:pPr>
            <w:pStyle w:val="Encabezado"/>
          </w:pPr>
        </w:p>
      </w:tc>
      <w:tc>
        <w:tcPr>
          <w:tcW w:w="6151" w:type="dxa"/>
        </w:tcPr>
        <w:p w14:paraId="6D7AFFFD" w14:textId="10E2EDE2" w:rsidR="003F6A6F" w:rsidRPr="00926BCF" w:rsidRDefault="003F6A6F" w:rsidP="003F6A6F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Proceso</w:t>
          </w:r>
        </w:p>
        <w:p w14:paraId="22BB6E52" w14:textId="3EE8C464" w:rsidR="003F6A6F" w:rsidRPr="00F05203" w:rsidRDefault="00273DFF" w:rsidP="003F6A6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GESTIÓN DE RECURSOS</w:t>
          </w:r>
        </w:p>
        <w:p w14:paraId="7F544A35" w14:textId="77777777" w:rsidR="003F6A6F" w:rsidRDefault="003F6A6F" w:rsidP="003F6A6F">
          <w:pPr>
            <w:rPr>
              <w:rFonts w:ascii="Arial" w:hAnsi="Arial" w:cs="Arial"/>
              <w:sz w:val="16"/>
              <w:szCs w:val="16"/>
            </w:rPr>
          </w:pPr>
        </w:p>
        <w:p w14:paraId="0B83F85D" w14:textId="5FAFC093" w:rsidR="003F6A6F" w:rsidRPr="00926BCF" w:rsidRDefault="003F6A6F" w:rsidP="003F6A6F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</w:t>
          </w:r>
          <w:r>
            <w:rPr>
              <w:rFonts w:ascii="Arial" w:hAnsi="Arial" w:cs="Arial"/>
              <w:sz w:val="16"/>
              <w:szCs w:val="16"/>
            </w:rPr>
            <w:t>l Procedimiento</w:t>
          </w:r>
        </w:p>
        <w:p w14:paraId="60DBC094" w14:textId="6EFB43E7" w:rsidR="003F6A6F" w:rsidRDefault="003F6A6F" w:rsidP="003F6A6F">
          <w:pPr>
            <w:pStyle w:val="Encabezado"/>
            <w:jc w:val="center"/>
          </w:pPr>
          <w:r>
            <w:rPr>
              <w:rFonts w:ascii="Arial" w:hAnsi="Arial" w:cs="Arial"/>
              <w:b/>
            </w:rPr>
            <w:t>CONSTRUCCIÓN DE EDIFICACIONES</w:t>
          </w:r>
        </w:p>
      </w:tc>
      <w:tc>
        <w:tcPr>
          <w:tcW w:w="2573" w:type="dxa"/>
        </w:tcPr>
        <w:p w14:paraId="371F69B8" w14:textId="57B6B8F2" w:rsidR="003F6A6F" w:rsidRDefault="003F6A6F" w:rsidP="003F6A6F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GR-PR</w:t>
          </w:r>
          <w:r w:rsidR="00273DFF">
            <w:rPr>
              <w:rFonts w:ascii="Arial" w:hAnsi="Arial" w:cs="Arial"/>
              <w:sz w:val="20"/>
              <w:szCs w:val="20"/>
            </w:rPr>
            <w:t>31</w:t>
          </w:r>
          <w:r w:rsidRPr="00926BCF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Versión:01</w:t>
          </w:r>
        </w:p>
        <w:p w14:paraId="4B277A4E" w14:textId="3EF608BF" w:rsidR="003F6A6F" w:rsidRDefault="003F6A6F" w:rsidP="003F6A6F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273DFF">
            <w:rPr>
              <w:rFonts w:ascii="Arial" w:hAnsi="Arial" w:cs="Arial"/>
              <w:sz w:val="20"/>
              <w:szCs w:val="20"/>
            </w:rPr>
            <w:t>29/06/2022</w:t>
          </w:r>
        </w:p>
        <w:p w14:paraId="448BE099" w14:textId="1C0667FD" w:rsidR="003F6A6F" w:rsidRDefault="003F6A6F" w:rsidP="003F6A6F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66818">
            <w:rPr>
              <w:rFonts w:ascii="Arial" w:hAnsi="Arial" w:cs="Arial"/>
              <w:b/>
              <w:bCs/>
              <w:noProof/>
              <w:sz w:val="20"/>
              <w:szCs w:val="20"/>
            </w:rPr>
            <w:t>11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66818">
            <w:rPr>
              <w:rFonts w:ascii="Arial" w:hAnsi="Arial" w:cs="Arial"/>
              <w:b/>
              <w:bCs/>
              <w:noProof/>
              <w:sz w:val="20"/>
              <w:szCs w:val="20"/>
            </w:rPr>
            <w:t>11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1B44BAA0" w14:textId="36B83BA1" w:rsidR="003F6A6F" w:rsidRDefault="003F6A6F">
    <w:pPr>
      <w:pStyle w:val="Encabezado"/>
    </w:pPr>
  </w:p>
  <w:p w14:paraId="54D46F78" w14:textId="77777777" w:rsidR="003F6A6F" w:rsidRDefault="003F6A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2pt;height:9.75pt;visibility:visible;mso-wrap-style:square" o:bullet="t">
        <v:imagedata r:id="rId1" o:title=""/>
      </v:shape>
    </w:pict>
  </w:numPicBullet>
  <w:numPicBullet w:numPicBulletId="1">
    <w:pict>
      <v:shape id="_x0000_i1135" type="#_x0000_t75" alt="NO" style="width:15pt;height:13.5pt;visibility:visible;mso-wrap-style:square" o:bullet="t">
        <v:imagedata r:id="rId2" o:title="NO"/>
      </v:shape>
    </w:pict>
  </w:numPicBullet>
  <w:numPicBullet w:numPicBulletId="2">
    <w:pict>
      <v:shape id="_x0000_i1136" type="#_x0000_t75" alt="&quot;&quot;" style="width:15.75pt;height:15pt;visibility:visible;mso-wrap-style:square" o:bullet="t">
        <v:imagedata r:id="rId3" o:title=""/>
      </v:shape>
    </w:pict>
  </w:numPicBullet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301"/>
    <w:multiLevelType w:val="hybridMultilevel"/>
    <w:tmpl w:val="B9B26048"/>
    <w:lvl w:ilvl="0" w:tplc="00DE9C8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D84E1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8A00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282F5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A4F5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552EF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96282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F0AA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45819E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005333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122EE3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13B84"/>
    <w:multiLevelType w:val="hybridMultilevel"/>
    <w:tmpl w:val="077EDF34"/>
    <w:lvl w:ilvl="0" w:tplc="683426CA">
      <w:numFmt w:val="bullet"/>
      <w:lvlText w:val=""/>
      <w:lvlJc w:val="left"/>
      <w:pPr>
        <w:ind w:left="831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85D0225A">
      <w:numFmt w:val="bullet"/>
      <w:lvlText w:val="•"/>
      <w:lvlJc w:val="left"/>
      <w:pPr>
        <w:ind w:left="1039" w:hanging="348"/>
      </w:pPr>
      <w:rPr>
        <w:rFonts w:hint="default"/>
        <w:lang w:val="es-ES" w:eastAsia="en-US" w:bidi="ar-SA"/>
      </w:rPr>
    </w:lvl>
    <w:lvl w:ilvl="2" w:tplc="6060D178">
      <w:numFmt w:val="bullet"/>
      <w:lvlText w:val="•"/>
      <w:lvlJc w:val="left"/>
      <w:pPr>
        <w:ind w:left="1238" w:hanging="348"/>
      </w:pPr>
      <w:rPr>
        <w:rFonts w:hint="default"/>
        <w:lang w:val="es-ES" w:eastAsia="en-US" w:bidi="ar-SA"/>
      </w:rPr>
    </w:lvl>
    <w:lvl w:ilvl="3" w:tplc="A8B829DA">
      <w:numFmt w:val="bullet"/>
      <w:lvlText w:val="•"/>
      <w:lvlJc w:val="left"/>
      <w:pPr>
        <w:ind w:left="1437" w:hanging="348"/>
      </w:pPr>
      <w:rPr>
        <w:rFonts w:hint="default"/>
        <w:lang w:val="es-ES" w:eastAsia="en-US" w:bidi="ar-SA"/>
      </w:rPr>
    </w:lvl>
    <w:lvl w:ilvl="4" w:tplc="190AFE7E">
      <w:numFmt w:val="bullet"/>
      <w:lvlText w:val="•"/>
      <w:lvlJc w:val="left"/>
      <w:pPr>
        <w:ind w:left="1636" w:hanging="348"/>
      </w:pPr>
      <w:rPr>
        <w:rFonts w:hint="default"/>
        <w:lang w:val="es-ES" w:eastAsia="en-US" w:bidi="ar-SA"/>
      </w:rPr>
    </w:lvl>
    <w:lvl w:ilvl="5" w:tplc="E8800E72">
      <w:numFmt w:val="bullet"/>
      <w:lvlText w:val="•"/>
      <w:lvlJc w:val="left"/>
      <w:pPr>
        <w:ind w:left="1835" w:hanging="348"/>
      </w:pPr>
      <w:rPr>
        <w:rFonts w:hint="default"/>
        <w:lang w:val="es-ES" w:eastAsia="en-US" w:bidi="ar-SA"/>
      </w:rPr>
    </w:lvl>
    <w:lvl w:ilvl="6" w:tplc="8610B746">
      <w:numFmt w:val="bullet"/>
      <w:lvlText w:val="•"/>
      <w:lvlJc w:val="left"/>
      <w:pPr>
        <w:ind w:left="2034" w:hanging="348"/>
      </w:pPr>
      <w:rPr>
        <w:rFonts w:hint="default"/>
        <w:lang w:val="es-ES" w:eastAsia="en-US" w:bidi="ar-SA"/>
      </w:rPr>
    </w:lvl>
    <w:lvl w:ilvl="7" w:tplc="9D82F48A">
      <w:numFmt w:val="bullet"/>
      <w:lvlText w:val="•"/>
      <w:lvlJc w:val="left"/>
      <w:pPr>
        <w:ind w:left="2233" w:hanging="348"/>
      </w:pPr>
      <w:rPr>
        <w:rFonts w:hint="default"/>
        <w:lang w:val="es-ES" w:eastAsia="en-US" w:bidi="ar-SA"/>
      </w:rPr>
    </w:lvl>
    <w:lvl w:ilvl="8" w:tplc="118A5E90">
      <w:numFmt w:val="bullet"/>
      <w:lvlText w:val="•"/>
      <w:lvlJc w:val="left"/>
      <w:pPr>
        <w:ind w:left="2432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1A9340F6"/>
    <w:multiLevelType w:val="hybridMultilevel"/>
    <w:tmpl w:val="C25A8FA2"/>
    <w:lvl w:ilvl="0" w:tplc="E16EF4CC">
      <w:numFmt w:val="bullet"/>
      <w:lvlText w:val=""/>
      <w:lvlJc w:val="left"/>
      <w:pPr>
        <w:ind w:left="831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D76862B0">
      <w:numFmt w:val="bullet"/>
      <w:lvlText w:val="•"/>
      <w:lvlJc w:val="left"/>
      <w:pPr>
        <w:ind w:left="1039" w:hanging="348"/>
      </w:pPr>
      <w:rPr>
        <w:rFonts w:hint="default"/>
        <w:lang w:val="es-ES" w:eastAsia="en-US" w:bidi="ar-SA"/>
      </w:rPr>
    </w:lvl>
    <w:lvl w:ilvl="2" w:tplc="78A26BD0">
      <w:numFmt w:val="bullet"/>
      <w:lvlText w:val="•"/>
      <w:lvlJc w:val="left"/>
      <w:pPr>
        <w:ind w:left="1238" w:hanging="348"/>
      </w:pPr>
      <w:rPr>
        <w:rFonts w:hint="default"/>
        <w:lang w:val="es-ES" w:eastAsia="en-US" w:bidi="ar-SA"/>
      </w:rPr>
    </w:lvl>
    <w:lvl w:ilvl="3" w:tplc="9D845650">
      <w:numFmt w:val="bullet"/>
      <w:lvlText w:val="•"/>
      <w:lvlJc w:val="left"/>
      <w:pPr>
        <w:ind w:left="1437" w:hanging="348"/>
      </w:pPr>
      <w:rPr>
        <w:rFonts w:hint="default"/>
        <w:lang w:val="es-ES" w:eastAsia="en-US" w:bidi="ar-SA"/>
      </w:rPr>
    </w:lvl>
    <w:lvl w:ilvl="4" w:tplc="A126BFE0">
      <w:numFmt w:val="bullet"/>
      <w:lvlText w:val="•"/>
      <w:lvlJc w:val="left"/>
      <w:pPr>
        <w:ind w:left="1636" w:hanging="348"/>
      </w:pPr>
      <w:rPr>
        <w:rFonts w:hint="default"/>
        <w:lang w:val="es-ES" w:eastAsia="en-US" w:bidi="ar-SA"/>
      </w:rPr>
    </w:lvl>
    <w:lvl w:ilvl="5" w:tplc="9DCADD08">
      <w:numFmt w:val="bullet"/>
      <w:lvlText w:val="•"/>
      <w:lvlJc w:val="left"/>
      <w:pPr>
        <w:ind w:left="1835" w:hanging="348"/>
      </w:pPr>
      <w:rPr>
        <w:rFonts w:hint="default"/>
        <w:lang w:val="es-ES" w:eastAsia="en-US" w:bidi="ar-SA"/>
      </w:rPr>
    </w:lvl>
    <w:lvl w:ilvl="6" w:tplc="32E4BD60">
      <w:numFmt w:val="bullet"/>
      <w:lvlText w:val="•"/>
      <w:lvlJc w:val="left"/>
      <w:pPr>
        <w:ind w:left="2034" w:hanging="348"/>
      </w:pPr>
      <w:rPr>
        <w:rFonts w:hint="default"/>
        <w:lang w:val="es-ES" w:eastAsia="en-US" w:bidi="ar-SA"/>
      </w:rPr>
    </w:lvl>
    <w:lvl w:ilvl="7" w:tplc="A09CEEF2">
      <w:numFmt w:val="bullet"/>
      <w:lvlText w:val="•"/>
      <w:lvlJc w:val="left"/>
      <w:pPr>
        <w:ind w:left="2233" w:hanging="348"/>
      </w:pPr>
      <w:rPr>
        <w:rFonts w:hint="default"/>
        <w:lang w:val="es-ES" w:eastAsia="en-US" w:bidi="ar-SA"/>
      </w:rPr>
    </w:lvl>
    <w:lvl w:ilvl="8" w:tplc="3C306C88">
      <w:numFmt w:val="bullet"/>
      <w:lvlText w:val="•"/>
      <w:lvlJc w:val="left"/>
      <w:pPr>
        <w:ind w:left="2432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1E5431E9"/>
    <w:multiLevelType w:val="hybridMultilevel"/>
    <w:tmpl w:val="E9C843E8"/>
    <w:lvl w:ilvl="0" w:tplc="92BEF1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2254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676CA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BC6F6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EE4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24E36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06A1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3C82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15AF7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1FE66C79"/>
    <w:multiLevelType w:val="hybridMultilevel"/>
    <w:tmpl w:val="3FDAF506"/>
    <w:lvl w:ilvl="0" w:tplc="A7642816">
      <w:start w:val="1"/>
      <w:numFmt w:val="decimal"/>
      <w:lvlText w:val="%1."/>
      <w:lvlJc w:val="left"/>
      <w:pPr>
        <w:ind w:left="458" w:hanging="363"/>
      </w:pPr>
      <w:rPr>
        <w:rFonts w:ascii="Tahoma" w:eastAsia="Tahoma" w:hAnsi="Tahoma" w:cs="Tahoma" w:hint="default"/>
        <w:spacing w:val="0"/>
        <w:w w:val="100"/>
        <w:sz w:val="16"/>
        <w:szCs w:val="16"/>
        <w:lang w:val="es-ES" w:eastAsia="en-US" w:bidi="ar-SA"/>
      </w:rPr>
    </w:lvl>
    <w:lvl w:ilvl="1" w:tplc="5032E4D6">
      <w:numFmt w:val="bullet"/>
      <w:lvlText w:val=""/>
      <w:lvlJc w:val="left"/>
      <w:pPr>
        <w:ind w:left="1231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7400903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3" w:tplc="820EFB9A">
      <w:numFmt w:val="bullet"/>
      <w:lvlText w:val="•"/>
      <w:lvlJc w:val="left"/>
      <w:pPr>
        <w:ind w:left="3269" w:hanging="360"/>
      </w:pPr>
      <w:rPr>
        <w:rFonts w:hint="default"/>
        <w:lang w:val="es-ES" w:eastAsia="en-US" w:bidi="ar-SA"/>
      </w:rPr>
    </w:lvl>
    <w:lvl w:ilvl="4" w:tplc="0BD66268">
      <w:numFmt w:val="bullet"/>
      <w:lvlText w:val="•"/>
      <w:lvlJc w:val="left"/>
      <w:pPr>
        <w:ind w:left="4284" w:hanging="360"/>
      </w:pPr>
      <w:rPr>
        <w:rFonts w:hint="default"/>
        <w:lang w:val="es-ES" w:eastAsia="en-US" w:bidi="ar-SA"/>
      </w:rPr>
    </w:lvl>
    <w:lvl w:ilvl="5" w:tplc="BD7840CE">
      <w:numFmt w:val="bullet"/>
      <w:lvlText w:val="•"/>
      <w:lvlJc w:val="left"/>
      <w:pPr>
        <w:ind w:left="5299" w:hanging="360"/>
      </w:pPr>
      <w:rPr>
        <w:rFonts w:hint="default"/>
        <w:lang w:val="es-ES" w:eastAsia="en-US" w:bidi="ar-SA"/>
      </w:rPr>
    </w:lvl>
    <w:lvl w:ilvl="6" w:tplc="92DEE1A4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7" w:tplc="CE46F64E">
      <w:numFmt w:val="bullet"/>
      <w:lvlText w:val="•"/>
      <w:lvlJc w:val="left"/>
      <w:pPr>
        <w:ind w:left="7329" w:hanging="360"/>
      </w:pPr>
      <w:rPr>
        <w:rFonts w:hint="default"/>
        <w:lang w:val="es-ES" w:eastAsia="en-US" w:bidi="ar-SA"/>
      </w:rPr>
    </w:lvl>
    <w:lvl w:ilvl="8" w:tplc="A5E4BC64">
      <w:numFmt w:val="bullet"/>
      <w:lvlText w:val="•"/>
      <w:lvlJc w:val="left"/>
      <w:pPr>
        <w:ind w:left="834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D428D"/>
    <w:multiLevelType w:val="hybridMultilevel"/>
    <w:tmpl w:val="97DECAC2"/>
    <w:lvl w:ilvl="0" w:tplc="078838C0">
      <w:numFmt w:val="bullet"/>
      <w:lvlText w:val=""/>
      <w:lvlJc w:val="left"/>
      <w:pPr>
        <w:ind w:left="831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94B0A66A">
      <w:numFmt w:val="bullet"/>
      <w:lvlText w:val="•"/>
      <w:lvlJc w:val="left"/>
      <w:pPr>
        <w:ind w:left="1039" w:hanging="348"/>
      </w:pPr>
      <w:rPr>
        <w:rFonts w:hint="default"/>
        <w:lang w:val="es-ES" w:eastAsia="en-US" w:bidi="ar-SA"/>
      </w:rPr>
    </w:lvl>
    <w:lvl w:ilvl="2" w:tplc="C55042EA">
      <w:numFmt w:val="bullet"/>
      <w:lvlText w:val="•"/>
      <w:lvlJc w:val="left"/>
      <w:pPr>
        <w:ind w:left="1238" w:hanging="348"/>
      </w:pPr>
      <w:rPr>
        <w:rFonts w:hint="default"/>
        <w:lang w:val="es-ES" w:eastAsia="en-US" w:bidi="ar-SA"/>
      </w:rPr>
    </w:lvl>
    <w:lvl w:ilvl="3" w:tplc="5D98FA06">
      <w:numFmt w:val="bullet"/>
      <w:lvlText w:val="•"/>
      <w:lvlJc w:val="left"/>
      <w:pPr>
        <w:ind w:left="1437" w:hanging="348"/>
      </w:pPr>
      <w:rPr>
        <w:rFonts w:hint="default"/>
        <w:lang w:val="es-ES" w:eastAsia="en-US" w:bidi="ar-SA"/>
      </w:rPr>
    </w:lvl>
    <w:lvl w:ilvl="4" w:tplc="55865DE6">
      <w:numFmt w:val="bullet"/>
      <w:lvlText w:val="•"/>
      <w:lvlJc w:val="left"/>
      <w:pPr>
        <w:ind w:left="1636" w:hanging="348"/>
      </w:pPr>
      <w:rPr>
        <w:rFonts w:hint="default"/>
        <w:lang w:val="es-ES" w:eastAsia="en-US" w:bidi="ar-SA"/>
      </w:rPr>
    </w:lvl>
    <w:lvl w:ilvl="5" w:tplc="C9BA662C">
      <w:numFmt w:val="bullet"/>
      <w:lvlText w:val="•"/>
      <w:lvlJc w:val="left"/>
      <w:pPr>
        <w:ind w:left="1835" w:hanging="348"/>
      </w:pPr>
      <w:rPr>
        <w:rFonts w:hint="default"/>
        <w:lang w:val="es-ES" w:eastAsia="en-US" w:bidi="ar-SA"/>
      </w:rPr>
    </w:lvl>
    <w:lvl w:ilvl="6" w:tplc="04D602FE">
      <w:numFmt w:val="bullet"/>
      <w:lvlText w:val="•"/>
      <w:lvlJc w:val="left"/>
      <w:pPr>
        <w:ind w:left="2034" w:hanging="348"/>
      </w:pPr>
      <w:rPr>
        <w:rFonts w:hint="default"/>
        <w:lang w:val="es-ES" w:eastAsia="en-US" w:bidi="ar-SA"/>
      </w:rPr>
    </w:lvl>
    <w:lvl w:ilvl="7" w:tplc="07B891F2">
      <w:numFmt w:val="bullet"/>
      <w:lvlText w:val="•"/>
      <w:lvlJc w:val="left"/>
      <w:pPr>
        <w:ind w:left="2233" w:hanging="348"/>
      </w:pPr>
      <w:rPr>
        <w:rFonts w:hint="default"/>
        <w:lang w:val="es-ES" w:eastAsia="en-US" w:bidi="ar-SA"/>
      </w:rPr>
    </w:lvl>
    <w:lvl w:ilvl="8" w:tplc="99E2DD64">
      <w:numFmt w:val="bullet"/>
      <w:lvlText w:val="•"/>
      <w:lvlJc w:val="left"/>
      <w:pPr>
        <w:ind w:left="2432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299A4022"/>
    <w:multiLevelType w:val="hybridMultilevel"/>
    <w:tmpl w:val="1ADE215C"/>
    <w:lvl w:ilvl="0" w:tplc="2FC4C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62948"/>
    <w:multiLevelType w:val="hybridMultilevel"/>
    <w:tmpl w:val="EB526466"/>
    <w:lvl w:ilvl="0" w:tplc="20D627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E64C7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9492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848D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5C83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1683FC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A62E1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82A6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618FF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300B40DE"/>
    <w:multiLevelType w:val="hybridMultilevel"/>
    <w:tmpl w:val="9EA82DEE"/>
    <w:lvl w:ilvl="0" w:tplc="62909F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24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7A1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883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68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82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CA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81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B0D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E452DBD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5587424"/>
    <w:multiLevelType w:val="hybridMultilevel"/>
    <w:tmpl w:val="D2082580"/>
    <w:lvl w:ilvl="0" w:tplc="0E064F9A">
      <w:numFmt w:val="bullet"/>
      <w:lvlText w:val=""/>
      <w:lvlJc w:val="left"/>
      <w:pPr>
        <w:ind w:left="831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452ABEDC">
      <w:numFmt w:val="bullet"/>
      <w:lvlText w:val="•"/>
      <w:lvlJc w:val="left"/>
      <w:pPr>
        <w:ind w:left="1039" w:hanging="348"/>
      </w:pPr>
      <w:rPr>
        <w:rFonts w:hint="default"/>
        <w:lang w:val="es-ES" w:eastAsia="en-US" w:bidi="ar-SA"/>
      </w:rPr>
    </w:lvl>
    <w:lvl w:ilvl="2" w:tplc="733C4198">
      <w:numFmt w:val="bullet"/>
      <w:lvlText w:val="•"/>
      <w:lvlJc w:val="left"/>
      <w:pPr>
        <w:ind w:left="1238" w:hanging="348"/>
      </w:pPr>
      <w:rPr>
        <w:rFonts w:hint="default"/>
        <w:lang w:val="es-ES" w:eastAsia="en-US" w:bidi="ar-SA"/>
      </w:rPr>
    </w:lvl>
    <w:lvl w:ilvl="3" w:tplc="C9D48752">
      <w:numFmt w:val="bullet"/>
      <w:lvlText w:val="•"/>
      <w:lvlJc w:val="left"/>
      <w:pPr>
        <w:ind w:left="1437" w:hanging="348"/>
      </w:pPr>
      <w:rPr>
        <w:rFonts w:hint="default"/>
        <w:lang w:val="es-ES" w:eastAsia="en-US" w:bidi="ar-SA"/>
      </w:rPr>
    </w:lvl>
    <w:lvl w:ilvl="4" w:tplc="E48EA000">
      <w:numFmt w:val="bullet"/>
      <w:lvlText w:val="•"/>
      <w:lvlJc w:val="left"/>
      <w:pPr>
        <w:ind w:left="1636" w:hanging="348"/>
      </w:pPr>
      <w:rPr>
        <w:rFonts w:hint="default"/>
        <w:lang w:val="es-ES" w:eastAsia="en-US" w:bidi="ar-SA"/>
      </w:rPr>
    </w:lvl>
    <w:lvl w:ilvl="5" w:tplc="8DF0C4A4">
      <w:numFmt w:val="bullet"/>
      <w:lvlText w:val="•"/>
      <w:lvlJc w:val="left"/>
      <w:pPr>
        <w:ind w:left="1835" w:hanging="348"/>
      </w:pPr>
      <w:rPr>
        <w:rFonts w:hint="default"/>
        <w:lang w:val="es-ES" w:eastAsia="en-US" w:bidi="ar-SA"/>
      </w:rPr>
    </w:lvl>
    <w:lvl w:ilvl="6" w:tplc="74BA5D4C">
      <w:numFmt w:val="bullet"/>
      <w:lvlText w:val="•"/>
      <w:lvlJc w:val="left"/>
      <w:pPr>
        <w:ind w:left="2034" w:hanging="348"/>
      </w:pPr>
      <w:rPr>
        <w:rFonts w:hint="default"/>
        <w:lang w:val="es-ES" w:eastAsia="en-US" w:bidi="ar-SA"/>
      </w:rPr>
    </w:lvl>
    <w:lvl w:ilvl="7" w:tplc="9056C350">
      <w:numFmt w:val="bullet"/>
      <w:lvlText w:val="•"/>
      <w:lvlJc w:val="left"/>
      <w:pPr>
        <w:ind w:left="2233" w:hanging="348"/>
      </w:pPr>
      <w:rPr>
        <w:rFonts w:hint="default"/>
        <w:lang w:val="es-ES" w:eastAsia="en-US" w:bidi="ar-SA"/>
      </w:rPr>
    </w:lvl>
    <w:lvl w:ilvl="8" w:tplc="58E4B184">
      <w:numFmt w:val="bullet"/>
      <w:lvlText w:val="•"/>
      <w:lvlJc w:val="left"/>
      <w:pPr>
        <w:ind w:left="2432" w:hanging="348"/>
      </w:pPr>
      <w:rPr>
        <w:rFonts w:hint="default"/>
        <w:lang w:val="es-ES" w:eastAsia="en-US" w:bidi="ar-SA"/>
      </w:rPr>
    </w:lvl>
  </w:abstractNum>
  <w:abstractNum w:abstractNumId="20" w15:restartNumberingAfterBreak="0">
    <w:nsid w:val="466C6B0C"/>
    <w:multiLevelType w:val="hybridMultilevel"/>
    <w:tmpl w:val="F88A6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24473"/>
    <w:multiLevelType w:val="hybridMultilevel"/>
    <w:tmpl w:val="5D4C8B6E"/>
    <w:lvl w:ilvl="0" w:tplc="24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56931B8D"/>
    <w:multiLevelType w:val="hybridMultilevel"/>
    <w:tmpl w:val="5F6AD654"/>
    <w:lvl w:ilvl="0" w:tplc="F89649B8">
      <w:start w:val="15"/>
      <w:numFmt w:val="decimal"/>
      <w:lvlText w:val="%1."/>
      <w:lvlJc w:val="left"/>
      <w:pPr>
        <w:ind w:left="458" w:hanging="363"/>
      </w:pPr>
      <w:rPr>
        <w:rFonts w:ascii="Tahoma" w:eastAsia="Tahoma" w:hAnsi="Tahoma" w:cs="Tahoma" w:hint="default"/>
        <w:spacing w:val="0"/>
        <w:w w:val="100"/>
        <w:sz w:val="16"/>
        <w:szCs w:val="16"/>
        <w:lang w:val="es-ES" w:eastAsia="en-US" w:bidi="ar-SA"/>
      </w:rPr>
    </w:lvl>
    <w:lvl w:ilvl="1" w:tplc="8F064108">
      <w:numFmt w:val="bullet"/>
      <w:lvlText w:val="•"/>
      <w:lvlJc w:val="left"/>
      <w:pPr>
        <w:ind w:left="1451" w:hanging="363"/>
      </w:pPr>
      <w:rPr>
        <w:rFonts w:hint="default"/>
        <w:lang w:val="es-ES" w:eastAsia="en-US" w:bidi="ar-SA"/>
      </w:rPr>
    </w:lvl>
    <w:lvl w:ilvl="2" w:tplc="6244628E">
      <w:numFmt w:val="bullet"/>
      <w:lvlText w:val="•"/>
      <w:lvlJc w:val="left"/>
      <w:pPr>
        <w:ind w:left="2442" w:hanging="363"/>
      </w:pPr>
      <w:rPr>
        <w:rFonts w:hint="default"/>
        <w:lang w:val="es-ES" w:eastAsia="en-US" w:bidi="ar-SA"/>
      </w:rPr>
    </w:lvl>
    <w:lvl w:ilvl="3" w:tplc="6EC60802">
      <w:numFmt w:val="bullet"/>
      <w:lvlText w:val="•"/>
      <w:lvlJc w:val="left"/>
      <w:pPr>
        <w:ind w:left="3434" w:hanging="363"/>
      </w:pPr>
      <w:rPr>
        <w:rFonts w:hint="default"/>
        <w:lang w:val="es-ES" w:eastAsia="en-US" w:bidi="ar-SA"/>
      </w:rPr>
    </w:lvl>
    <w:lvl w:ilvl="4" w:tplc="99E8097A">
      <w:numFmt w:val="bullet"/>
      <w:lvlText w:val="•"/>
      <w:lvlJc w:val="left"/>
      <w:pPr>
        <w:ind w:left="4425" w:hanging="363"/>
      </w:pPr>
      <w:rPr>
        <w:rFonts w:hint="default"/>
        <w:lang w:val="es-ES" w:eastAsia="en-US" w:bidi="ar-SA"/>
      </w:rPr>
    </w:lvl>
    <w:lvl w:ilvl="5" w:tplc="EB325F14">
      <w:numFmt w:val="bullet"/>
      <w:lvlText w:val="•"/>
      <w:lvlJc w:val="left"/>
      <w:pPr>
        <w:ind w:left="5417" w:hanging="363"/>
      </w:pPr>
      <w:rPr>
        <w:rFonts w:hint="default"/>
        <w:lang w:val="es-ES" w:eastAsia="en-US" w:bidi="ar-SA"/>
      </w:rPr>
    </w:lvl>
    <w:lvl w:ilvl="6" w:tplc="0DEC738C">
      <w:numFmt w:val="bullet"/>
      <w:lvlText w:val="•"/>
      <w:lvlJc w:val="left"/>
      <w:pPr>
        <w:ind w:left="6408" w:hanging="363"/>
      </w:pPr>
      <w:rPr>
        <w:rFonts w:hint="default"/>
        <w:lang w:val="es-ES" w:eastAsia="en-US" w:bidi="ar-SA"/>
      </w:rPr>
    </w:lvl>
    <w:lvl w:ilvl="7" w:tplc="60DAED22">
      <w:numFmt w:val="bullet"/>
      <w:lvlText w:val="•"/>
      <w:lvlJc w:val="left"/>
      <w:pPr>
        <w:ind w:left="7399" w:hanging="363"/>
      </w:pPr>
      <w:rPr>
        <w:rFonts w:hint="default"/>
        <w:lang w:val="es-ES" w:eastAsia="en-US" w:bidi="ar-SA"/>
      </w:rPr>
    </w:lvl>
    <w:lvl w:ilvl="8" w:tplc="C0B6A92A">
      <w:numFmt w:val="bullet"/>
      <w:lvlText w:val="•"/>
      <w:lvlJc w:val="left"/>
      <w:pPr>
        <w:ind w:left="8391" w:hanging="363"/>
      </w:pPr>
      <w:rPr>
        <w:rFonts w:hint="default"/>
        <w:lang w:val="es-ES" w:eastAsia="en-US" w:bidi="ar-SA"/>
      </w:rPr>
    </w:lvl>
  </w:abstractNum>
  <w:abstractNum w:abstractNumId="23" w15:restartNumberingAfterBreak="0">
    <w:nsid w:val="640E275C"/>
    <w:multiLevelType w:val="hybridMultilevel"/>
    <w:tmpl w:val="48C29A20"/>
    <w:lvl w:ilvl="0" w:tplc="68D05A70">
      <w:numFmt w:val="bullet"/>
      <w:lvlText w:val=""/>
      <w:lvlJc w:val="left"/>
      <w:pPr>
        <w:ind w:left="360" w:hanging="35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8ECA18A">
      <w:numFmt w:val="bullet"/>
      <w:lvlText w:val="•"/>
      <w:lvlJc w:val="left"/>
      <w:pPr>
        <w:ind w:left="568" w:hanging="351"/>
      </w:pPr>
      <w:rPr>
        <w:rFonts w:hint="default"/>
        <w:lang w:val="es-ES" w:eastAsia="en-US" w:bidi="ar-SA"/>
      </w:rPr>
    </w:lvl>
    <w:lvl w:ilvl="2" w:tplc="95E60A16">
      <w:numFmt w:val="bullet"/>
      <w:lvlText w:val="•"/>
      <w:lvlJc w:val="left"/>
      <w:pPr>
        <w:ind w:left="767" w:hanging="351"/>
      </w:pPr>
      <w:rPr>
        <w:rFonts w:hint="default"/>
        <w:lang w:val="es-ES" w:eastAsia="en-US" w:bidi="ar-SA"/>
      </w:rPr>
    </w:lvl>
    <w:lvl w:ilvl="3" w:tplc="6E3C7A58">
      <w:numFmt w:val="bullet"/>
      <w:lvlText w:val="•"/>
      <w:lvlJc w:val="left"/>
      <w:pPr>
        <w:ind w:left="966" w:hanging="351"/>
      </w:pPr>
      <w:rPr>
        <w:rFonts w:hint="default"/>
        <w:lang w:val="es-ES" w:eastAsia="en-US" w:bidi="ar-SA"/>
      </w:rPr>
    </w:lvl>
    <w:lvl w:ilvl="4" w:tplc="DD164DFE">
      <w:numFmt w:val="bullet"/>
      <w:lvlText w:val="•"/>
      <w:lvlJc w:val="left"/>
      <w:pPr>
        <w:ind w:left="1165" w:hanging="351"/>
      </w:pPr>
      <w:rPr>
        <w:rFonts w:hint="default"/>
        <w:lang w:val="es-ES" w:eastAsia="en-US" w:bidi="ar-SA"/>
      </w:rPr>
    </w:lvl>
    <w:lvl w:ilvl="5" w:tplc="8E304D38">
      <w:numFmt w:val="bullet"/>
      <w:lvlText w:val="•"/>
      <w:lvlJc w:val="left"/>
      <w:pPr>
        <w:ind w:left="1364" w:hanging="351"/>
      </w:pPr>
      <w:rPr>
        <w:rFonts w:hint="default"/>
        <w:lang w:val="es-ES" w:eastAsia="en-US" w:bidi="ar-SA"/>
      </w:rPr>
    </w:lvl>
    <w:lvl w:ilvl="6" w:tplc="CB6A3B88">
      <w:numFmt w:val="bullet"/>
      <w:lvlText w:val="•"/>
      <w:lvlJc w:val="left"/>
      <w:pPr>
        <w:ind w:left="1563" w:hanging="351"/>
      </w:pPr>
      <w:rPr>
        <w:rFonts w:hint="default"/>
        <w:lang w:val="es-ES" w:eastAsia="en-US" w:bidi="ar-SA"/>
      </w:rPr>
    </w:lvl>
    <w:lvl w:ilvl="7" w:tplc="46884438">
      <w:numFmt w:val="bullet"/>
      <w:lvlText w:val="•"/>
      <w:lvlJc w:val="left"/>
      <w:pPr>
        <w:ind w:left="1762" w:hanging="351"/>
      </w:pPr>
      <w:rPr>
        <w:rFonts w:hint="default"/>
        <w:lang w:val="es-ES" w:eastAsia="en-US" w:bidi="ar-SA"/>
      </w:rPr>
    </w:lvl>
    <w:lvl w:ilvl="8" w:tplc="950ED698">
      <w:numFmt w:val="bullet"/>
      <w:lvlText w:val="•"/>
      <w:lvlJc w:val="left"/>
      <w:pPr>
        <w:ind w:left="1961" w:hanging="351"/>
      </w:pPr>
      <w:rPr>
        <w:rFonts w:hint="default"/>
        <w:lang w:val="es-ES" w:eastAsia="en-US" w:bidi="ar-SA"/>
      </w:rPr>
    </w:lvl>
  </w:abstractNum>
  <w:abstractNum w:abstractNumId="24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AB20B83"/>
    <w:multiLevelType w:val="hybridMultilevel"/>
    <w:tmpl w:val="A888E9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F1A7F"/>
    <w:multiLevelType w:val="hybridMultilevel"/>
    <w:tmpl w:val="634A6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46270307">
    <w:abstractNumId w:val="18"/>
  </w:num>
  <w:num w:numId="2" w16cid:durableId="1673944451">
    <w:abstractNumId w:val="11"/>
  </w:num>
  <w:num w:numId="3" w16cid:durableId="691494655">
    <w:abstractNumId w:val="28"/>
  </w:num>
  <w:num w:numId="4" w16cid:durableId="605306722">
    <w:abstractNumId w:val="17"/>
  </w:num>
  <w:num w:numId="5" w16cid:durableId="1366372963">
    <w:abstractNumId w:val="8"/>
  </w:num>
  <w:num w:numId="6" w16cid:durableId="119543035">
    <w:abstractNumId w:val="27"/>
  </w:num>
  <w:num w:numId="7" w16cid:durableId="160894722">
    <w:abstractNumId w:val="5"/>
  </w:num>
  <w:num w:numId="8" w16cid:durableId="1259175653">
    <w:abstractNumId w:val="1"/>
  </w:num>
  <w:num w:numId="9" w16cid:durableId="1056465781">
    <w:abstractNumId w:val="0"/>
  </w:num>
  <w:num w:numId="10" w16cid:durableId="1951207804">
    <w:abstractNumId w:val="24"/>
  </w:num>
  <w:num w:numId="11" w16cid:durableId="1979066443">
    <w:abstractNumId w:val="10"/>
  </w:num>
  <w:num w:numId="12" w16cid:durableId="822163663">
    <w:abstractNumId w:val="22"/>
  </w:num>
  <w:num w:numId="13" w16cid:durableId="1340304265">
    <w:abstractNumId w:val="20"/>
  </w:num>
  <w:num w:numId="14" w16cid:durableId="346256197">
    <w:abstractNumId w:val="25"/>
  </w:num>
  <w:num w:numId="15" w16cid:durableId="355929154">
    <w:abstractNumId w:val="16"/>
  </w:num>
  <w:num w:numId="16" w16cid:durableId="412242866">
    <w:abstractNumId w:val="4"/>
  </w:num>
  <w:num w:numId="17" w16cid:durableId="1612004826">
    <w:abstractNumId w:val="3"/>
  </w:num>
  <w:num w:numId="18" w16cid:durableId="188225560">
    <w:abstractNumId w:val="19"/>
  </w:num>
  <w:num w:numId="19" w16cid:durableId="103579262">
    <w:abstractNumId w:val="26"/>
  </w:num>
  <w:num w:numId="20" w16cid:durableId="674769865">
    <w:abstractNumId w:val="21"/>
  </w:num>
  <w:num w:numId="21" w16cid:durableId="1214121935">
    <w:abstractNumId w:val="6"/>
  </w:num>
  <w:num w:numId="22" w16cid:durableId="787548000">
    <w:abstractNumId w:val="7"/>
  </w:num>
  <w:num w:numId="23" w16cid:durableId="809059934">
    <w:abstractNumId w:val="13"/>
  </w:num>
  <w:num w:numId="24" w16cid:durableId="599334281">
    <w:abstractNumId w:val="12"/>
  </w:num>
  <w:num w:numId="25" w16cid:durableId="341515646">
    <w:abstractNumId w:val="23"/>
  </w:num>
  <w:num w:numId="26" w16cid:durableId="767578338">
    <w:abstractNumId w:val="2"/>
  </w:num>
  <w:num w:numId="27" w16cid:durableId="160657207">
    <w:abstractNumId w:val="14"/>
  </w:num>
  <w:num w:numId="28" w16cid:durableId="388694170">
    <w:abstractNumId w:val="9"/>
  </w:num>
  <w:num w:numId="29" w16cid:durableId="18607013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41B27"/>
    <w:rsid w:val="00050FEC"/>
    <w:rsid w:val="0005723B"/>
    <w:rsid w:val="00060912"/>
    <w:rsid w:val="00082BD9"/>
    <w:rsid w:val="00083738"/>
    <w:rsid w:val="00096846"/>
    <w:rsid w:val="000A4181"/>
    <w:rsid w:val="000B6607"/>
    <w:rsid w:val="000F5BA8"/>
    <w:rsid w:val="00134EA6"/>
    <w:rsid w:val="0016315D"/>
    <w:rsid w:val="00170401"/>
    <w:rsid w:val="00180E77"/>
    <w:rsid w:val="00194E4C"/>
    <w:rsid w:val="001D1257"/>
    <w:rsid w:val="001D1587"/>
    <w:rsid w:val="00202E4B"/>
    <w:rsid w:val="002066A7"/>
    <w:rsid w:val="00235430"/>
    <w:rsid w:val="002515BD"/>
    <w:rsid w:val="00265506"/>
    <w:rsid w:val="00273DFF"/>
    <w:rsid w:val="0027507F"/>
    <w:rsid w:val="002757FE"/>
    <w:rsid w:val="002D3BAE"/>
    <w:rsid w:val="002E47F1"/>
    <w:rsid w:val="00334332"/>
    <w:rsid w:val="00352125"/>
    <w:rsid w:val="003566FB"/>
    <w:rsid w:val="003D63A4"/>
    <w:rsid w:val="003E06B3"/>
    <w:rsid w:val="003E0A8D"/>
    <w:rsid w:val="003F6A6F"/>
    <w:rsid w:val="00457C0D"/>
    <w:rsid w:val="00493E76"/>
    <w:rsid w:val="004F7DC9"/>
    <w:rsid w:val="0052224F"/>
    <w:rsid w:val="00545B24"/>
    <w:rsid w:val="00560C3B"/>
    <w:rsid w:val="00561854"/>
    <w:rsid w:val="005A313C"/>
    <w:rsid w:val="005A6C41"/>
    <w:rsid w:val="005F5D7C"/>
    <w:rsid w:val="00603DBA"/>
    <w:rsid w:val="00631659"/>
    <w:rsid w:val="0067430F"/>
    <w:rsid w:val="00674726"/>
    <w:rsid w:val="0069691D"/>
    <w:rsid w:val="00697FBF"/>
    <w:rsid w:val="006C412B"/>
    <w:rsid w:val="00717E78"/>
    <w:rsid w:val="00721499"/>
    <w:rsid w:val="00733A58"/>
    <w:rsid w:val="007434A2"/>
    <w:rsid w:val="00751961"/>
    <w:rsid w:val="0075390C"/>
    <w:rsid w:val="007734D8"/>
    <w:rsid w:val="007A17C0"/>
    <w:rsid w:val="007A1DDB"/>
    <w:rsid w:val="007C0996"/>
    <w:rsid w:val="007C64E4"/>
    <w:rsid w:val="008231EE"/>
    <w:rsid w:val="00827E02"/>
    <w:rsid w:val="0086179B"/>
    <w:rsid w:val="00865FE8"/>
    <w:rsid w:val="0088502E"/>
    <w:rsid w:val="00886BB4"/>
    <w:rsid w:val="00894CF8"/>
    <w:rsid w:val="00896A6D"/>
    <w:rsid w:val="008C7EA6"/>
    <w:rsid w:val="00915BA9"/>
    <w:rsid w:val="00921E17"/>
    <w:rsid w:val="00960083"/>
    <w:rsid w:val="00966818"/>
    <w:rsid w:val="009752A0"/>
    <w:rsid w:val="00991744"/>
    <w:rsid w:val="00996B41"/>
    <w:rsid w:val="009B3666"/>
    <w:rsid w:val="009B43FC"/>
    <w:rsid w:val="009E318E"/>
    <w:rsid w:val="00A05E7C"/>
    <w:rsid w:val="00A07FEB"/>
    <w:rsid w:val="00A3033E"/>
    <w:rsid w:val="00A31C56"/>
    <w:rsid w:val="00A47B5E"/>
    <w:rsid w:val="00A52865"/>
    <w:rsid w:val="00A7244E"/>
    <w:rsid w:val="00A76BDC"/>
    <w:rsid w:val="00AB0146"/>
    <w:rsid w:val="00AC35CB"/>
    <w:rsid w:val="00AD1898"/>
    <w:rsid w:val="00AE7753"/>
    <w:rsid w:val="00AF5F12"/>
    <w:rsid w:val="00B04236"/>
    <w:rsid w:val="00B229AF"/>
    <w:rsid w:val="00B25B3C"/>
    <w:rsid w:val="00B358BC"/>
    <w:rsid w:val="00B42AFE"/>
    <w:rsid w:val="00B457F2"/>
    <w:rsid w:val="00B55212"/>
    <w:rsid w:val="00B8463E"/>
    <w:rsid w:val="00B86CE4"/>
    <w:rsid w:val="00B87862"/>
    <w:rsid w:val="00BA2B08"/>
    <w:rsid w:val="00BA3064"/>
    <w:rsid w:val="00BD3E61"/>
    <w:rsid w:val="00BF2004"/>
    <w:rsid w:val="00C03023"/>
    <w:rsid w:val="00C332DF"/>
    <w:rsid w:val="00C35146"/>
    <w:rsid w:val="00C928BE"/>
    <w:rsid w:val="00C942FE"/>
    <w:rsid w:val="00C9704A"/>
    <w:rsid w:val="00CB3BD8"/>
    <w:rsid w:val="00CE60B3"/>
    <w:rsid w:val="00D36B01"/>
    <w:rsid w:val="00D463D1"/>
    <w:rsid w:val="00D5002F"/>
    <w:rsid w:val="00D75066"/>
    <w:rsid w:val="00D96D79"/>
    <w:rsid w:val="00DC5AD1"/>
    <w:rsid w:val="00E022C1"/>
    <w:rsid w:val="00E07340"/>
    <w:rsid w:val="00E24D90"/>
    <w:rsid w:val="00E51DF1"/>
    <w:rsid w:val="00E82849"/>
    <w:rsid w:val="00EA45EB"/>
    <w:rsid w:val="00ED0CAB"/>
    <w:rsid w:val="00F01B1F"/>
    <w:rsid w:val="00F22BE8"/>
    <w:rsid w:val="00F30B46"/>
    <w:rsid w:val="00F331C1"/>
    <w:rsid w:val="00F4074A"/>
    <w:rsid w:val="00F438B5"/>
    <w:rsid w:val="00F564A7"/>
    <w:rsid w:val="00F82751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0B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0B3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B63A-AE2B-46DA-98AA-77451FD5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1930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Andrea Vanessa Jaimes Cardenas</cp:lastModifiedBy>
  <cp:revision>7</cp:revision>
  <cp:lastPrinted>2020-09-08T21:38:00Z</cp:lastPrinted>
  <dcterms:created xsi:type="dcterms:W3CDTF">2022-06-24T20:26:00Z</dcterms:created>
  <dcterms:modified xsi:type="dcterms:W3CDTF">2022-06-29T14:55:00Z</dcterms:modified>
</cp:coreProperties>
</file>