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F369" w14:textId="269701C4" w:rsidR="002C5EF2" w:rsidRPr="007A0494" w:rsidRDefault="006463B6" w:rsidP="00CF482E">
      <w:pPr>
        <w:ind w:hanging="70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GENERALES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2009"/>
        <w:gridCol w:w="1471"/>
        <w:gridCol w:w="3749"/>
      </w:tblGrid>
      <w:tr w:rsidR="002C5EF2" w:rsidRPr="007A0494" w14:paraId="0376FC72" w14:textId="77777777" w:rsidTr="00CF0C5A">
        <w:trPr>
          <w:trHeight w:val="242"/>
        </w:trPr>
        <w:tc>
          <w:tcPr>
            <w:tcW w:w="3119" w:type="dxa"/>
          </w:tcPr>
          <w:p w14:paraId="5F8671E5" w14:textId="1062802A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3480" w:type="dxa"/>
            <w:gridSpan w:val="2"/>
          </w:tcPr>
          <w:p w14:paraId="43CC3F60" w14:textId="1E869055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NOMBRE</w:t>
            </w:r>
            <w:r w:rsidR="006463B6">
              <w:rPr>
                <w:rFonts w:ascii="Arial" w:hAnsi="Arial" w:cs="Arial"/>
                <w:sz w:val="20"/>
                <w:szCs w:val="20"/>
              </w:rPr>
              <w:t xml:space="preserve"> COMPLETO</w:t>
            </w:r>
          </w:p>
        </w:tc>
        <w:tc>
          <w:tcPr>
            <w:tcW w:w="3749" w:type="dxa"/>
          </w:tcPr>
          <w:p w14:paraId="0DA80FE8" w14:textId="11CBA38F" w:rsidR="002C5EF2" w:rsidRPr="007A0494" w:rsidRDefault="006463B6" w:rsidP="00646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CEDULA</w:t>
            </w:r>
          </w:p>
        </w:tc>
      </w:tr>
      <w:tr w:rsidR="002C5EF2" w:rsidRPr="007A0494" w14:paraId="5264902A" w14:textId="77777777" w:rsidTr="00CF0C5A">
        <w:tc>
          <w:tcPr>
            <w:tcW w:w="3119" w:type="dxa"/>
          </w:tcPr>
          <w:p w14:paraId="50C8CF24" w14:textId="77777777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F47A2" w14:textId="5F3A0B1A" w:rsidR="00F513A1" w:rsidRPr="007A0494" w:rsidRDefault="00F51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732BB763" w14:textId="77777777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</w:tcPr>
          <w:p w14:paraId="6F27513D" w14:textId="77777777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3B6" w:rsidRPr="007A0494" w14:paraId="35E84862" w14:textId="77777777" w:rsidTr="00CF0C5A">
        <w:tc>
          <w:tcPr>
            <w:tcW w:w="3119" w:type="dxa"/>
          </w:tcPr>
          <w:p w14:paraId="2F0746EF" w14:textId="0DE5754F" w:rsidR="006463B6" w:rsidRPr="007A0494" w:rsidRDefault="00646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3480" w:type="dxa"/>
            <w:gridSpan w:val="2"/>
          </w:tcPr>
          <w:p w14:paraId="4538F91E" w14:textId="6CA69B25" w:rsidR="006463B6" w:rsidRPr="007A0494" w:rsidRDefault="00646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EMPLEO</w:t>
            </w:r>
          </w:p>
        </w:tc>
        <w:tc>
          <w:tcPr>
            <w:tcW w:w="3749" w:type="dxa"/>
          </w:tcPr>
          <w:p w14:paraId="35B9D9E0" w14:textId="5B7040F5" w:rsidR="006463B6" w:rsidRPr="007A0494" w:rsidRDefault="006463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JEFE INMEDIATO</w:t>
            </w:r>
          </w:p>
        </w:tc>
      </w:tr>
      <w:tr w:rsidR="006463B6" w:rsidRPr="007A0494" w14:paraId="197EC9F3" w14:textId="77777777" w:rsidTr="00CF0C5A">
        <w:tc>
          <w:tcPr>
            <w:tcW w:w="3119" w:type="dxa"/>
          </w:tcPr>
          <w:p w14:paraId="22007E90" w14:textId="77777777" w:rsidR="006463B6" w:rsidRDefault="00646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E60928" w14:textId="09FF4B82" w:rsidR="006463B6" w:rsidRDefault="00646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0" w:type="dxa"/>
            <w:gridSpan w:val="2"/>
          </w:tcPr>
          <w:p w14:paraId="5CFA1A4C" w14:textId="77777777" w:rsidR="006463B6" w:rsidRDefault="00646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</w:tcPr>
          <w:p w14:paraId="01CFBC7D" w14:textId="77777777" w:rsidR="006463B6" w:rsidRPr="007A0494" w:rsidRDefault="00646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EF2" w:rsidRPr="007A0494" w14:paraId="67880A35" w14:textId="77777777" w:rsidTr="00CF0C5A">
        <w:trPr>
          <w:trHeight w:val="234"/>
        </w:trPr>
        <w:tc>
          <w:tcPr>
            <w:tcW w:w="5128" w:type="dxa"/>
            <w:gridSpan w:val="2"/>
          </w:tcPr>
          <w:p w14:paraId="67F3AA8F" w14:textId="1F709FF0" w:rsidR="002C5EF2" w:rsidRPr="007A0494" w:rsidRDefault="002C5EF2" w:rsidP="006463B6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>FECHA INICIO DE TELETRABAJO</w:t>
            </w:r>
          </w:p>
        </w:tc>
        <w:tc>
          <w:tcPr>
            <w:tcW w:w="5220" w:type="dxa"/>
            <w:gridSpan w:val="2"/>
          </w:tcPr>
          <w:p w14:paraId="09E31422" w14:textId="2FF09FAB" w:rsidR="002C5EF2" w:rsidRPr="007A0494" w:rsidRDefault="002C5EF2" w:rsidP="006463B6">
            <w:pPr>
              <w:rPr>
                <w:rFonts w:ascii="Arial" w:hAnsi="Arial" w:cs="Arial"/>
                <w:sz w:val="20"/>
                <w:szCs w:val="20"/>
              </w:rPr>
            </w:pPr>
            <w:r w:rsidRPr="007A0494">
              <w:rPr>
                <w:rFonts w:ascii="Arial" w:hAnsi="Arial" w:cs="Arial"/>
                <w:sz w:val="20"/>
                <w:szCs w:val="20"/>
              </w:rPr>
              <w:t xml:space="preserve">DIAS </w:t>
            </w:r>
            <w:r w:rsidR="006463B6">
              <w:rPr>
                <w:rFonts w:ascii="Arial" w:hAnsi="Arial" w:cs="Arial"/>
                <w:sz w:val="20"/>
                <w:szCs w:val="20"/>
              </w:rPr>
              <w:t>APROBADOS PARA</w:t>
            </w:r>
            <w:r w:rsidRPr="007A0494">
              <w:rPr>
                <w:rFonts w:ascii="Arial" w:hAnsi="Arial" w:cs="Arial"/>
                <w:sz w:val="20"/>
                <w:szCs w:val="20"/>
              </w:rPr>
              <w:t xml:space="preserve"> TELETRABAJO</w:t>
            </w:r>
          </w:p>
        </w:tc>
      </w:tr>
      <w:tr w:rsidR="002C5EF2" w:rsidRPr="007A0494" w14:paraId="2C93AB89" w14:textId="77777777" w:rsidTr="00CF0C5A">
        <w:tc>
          <w:tcPr>
            <w:tcW w:w="5128" w:type="dxa"/>
            <w:gridSpan w:val="2"/>
          </w:tcPr>
          <w:p w14:paraId="2A717F34" w14:textId="77777777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C7362" w14:textId="20279AFC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37E37887" w14:textId="77777777" w:rsidR="002C5EF2" w:rsidRPr="007A0494" w:rsidRDefault="002C5E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C28B43" w14:textId="77777777" w:rsidR="002C5EF2" w:rsidRPr="007A0494" w:rsidRDefault="002C5EF2">
      <w:pPr>
        <w:rPr>
          <w:rFonts w:ascii="Arial" w:hAnsi="Arial" w:cs="Arial"/>
          <w:sz w:val="20"/>
          <w:szCs w:val="20"/>
        </w:rPr>
      </w:pPr>
    </w:p>
    <w:p w14:paraId="09EF0EB3" w14:textId="549E1B1C" w:rsidR="002C5EF2" w:rsidRPr="007A0494" w:rsidRDefault="002C5EF2" w:rsidP="00CF482E">
      <w:pPr>
        <w:ind w:left="-567" w:hanging="142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>1. CUMPLIMIENTO DE ACUERDOS</w:t>
      </w:r>
    </w:p>
    <w:p w14:paraId="7D8E507A" w14:textId="1AEC667B" w:rsidR="002C5EF2" w:rsidRPr="007A0494" w:rsidRDefault="002C5EF2" w:rsidP="00CF482E">
      <w:pPr>
        <w:ind w:left="-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 xml:space="preserve">En qué porcentaje de días </w:t>
      </w:r>
      <w:r w:rsidR="001E35C4" w:rsidRPr="007A0494">
        <w:rPr>
          <w:rFonts w:ascii="Arial" w:hAnsi="Arial" w:cs="Arial"/>
          <w:sz w:val="20"/>
          <w:szCs w:val="20"/>
        </w:rPr>
        <w:t xml:space="preserve">el Servidor ha </w:t>
      </w:r>
      <w:r w:rsidR="00CF482E">
        <w:rPr>
          <w:rFonts w:ascii="Arial" w:hAnsi="Arial" w:cs="Arial"/>
          <w:sz w:val="20"/>
          <w:szCs w:val="20"/>
        </w:rPr>
        <w:t xml:space="preserve">podido teletrabajar: </w:t>
      </w:r>
      <w:r w:rsidRPr="007A0494">
        <w:rPr>
          <w:rFonts w:ascii="Arial" w:hAnsi="Arial" w:cs="Arial"/>
          <w:sz w:val="20"/>
          <w:szCs w:val="20"/>
        </w:rPr>
        <w:t xml:space="preserve"> ___________</w:t>
      </w:r>
    </w:p>
    <w:p w14:paraId="639AC780" w14:textId="063A3FB2" w:rsidR="002C5EF2" w:rsidRPr="007A0494" w:rsidRDefault="00CB1BD5" w:rsidP="00CF482E">
      <w:pPr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Cuáles</w:t>
      </w:r>
      <w:r w:rsidR="002C5EF2" w:rsidRPr="007A0494">
        <w:rPr>
          <w:rFonts w:ascii="Arial" w:hAnsi="Arial" w:cs="Arial"/>
          <w:sz w:val="20"/>
          <w:szCs w:val="20"/>
        </w:rPr>
        <w:t xml:space="preserve"> son las razones para no habe</w:t>
      </w:r>
      <w:r w:rsidR="00CF482E">
        <w:rPr>
          <w:rFonts w:ascii="Arial" w:hAnsi="Arial" w:cs="Arial"/>
          <w:sz w:val="20"/>
          <w:szCs w:val="20"/>
        </w:rPr>
        <w:t>r podido teletrabajar esos días</w:t>
      </w:r>
    </w:p>
    <w:p w14:paraId="17186EB0" w14:textId="133C8A3F" w:rsidR="002C5EF2" w:rsidRPr="007A0494" w:rsidRDefault="002C5EF2" w:rsidP="00CF482E">
      <w:pPr>
        <w:ind w:right="-801"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CF482E">
        <w:rPr>
          <w:rFonts w:ascii="Arial" w:hAnsi="Arial" w:cs="Arial"/>
          <w:sz w:val="20"/>
          <w:szCs w:val="20"/>
        </w:rPr>
        <w:t>_____________</w:t>
      </w:r>
      <w:r w:rsidRPr="007A0494">
        <w:rPr>
          <w:rFonts w:ascii="Arial" w:hAnsi="Arial" w:cs="Arial"/>
          <w:sz w:val="20"/>
          <w:szCs w:val="20"/>
        </w:rPr>
        <w:t>_</w:t>
      </w:r>
    </w:p>
    <w:p w14:paraId="570A6C65" w14:textId="77777777" w:rsidR="00CF482E" w:rsidRDefault="002C5EF2" w:rsidP="00CF482E">
      <w:pPr>
        <w:ind w:right="-801"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 w:rsidR="00CF482E">
        <w:rPr>
          <w:rFonts w:ascii="Arial" w:hAnsi="Arial" w:cs="Arial"/>
          <w:sz w:val="20"/>
          <w:szCs w:val="20"/>
        </w:rPr>
        <w:t>_____________</w:t>
      </w:r>
    </w:p>
    <w:p w14:paraId="18E36D44" w14:textId="3B564982" w:rsidR="002C5EF2" w:rsidRPr="007A0494" w:rsidRDefault="007205B5" w:rsidP="00CF482E">
      <w:pPr>
        <w:ind w:right="-801"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E</w:t>
      </w:r>
      <w:r w:rsidR="001E35C4" w:rsidRPr="007A0494">
        <w:rPr>
          <w:rFonts w:ascii="Arial" w:hAnsi="Arial" w:cs="Arial"/>
          <w:sz w:val="20"/>
          <w:szCs w:val="20"/>
        </w:rPr>
        <w:t xml:space="preserve">l Servidor cumplió los objetivos para el periodo          SI   </w:t>
      </w:r>
      <w:r w:rsidRPr="007A0494">
        <w:rPr>
          <w:rFonts w:ascii="Arial" w:hAnsi="Arial" w:cs="Arial"/>
          <w:sz w:val="20"/>
          <w:szCs w:val="20"/>
        </w:rPr>
        <w:t>__________</w:t>
      </w:r>
      <w:r w:rsidR="001E35C4" w:rsidRPr="007A0494">
        <w:rPr>
          <w:rFonts w:ascii="Arial" w:hAnsi="Arial" w:cs="Arial"/>
          <w:sz w:val="20"/>
          <w:szCs w:val="20"/>
        </w:rPr>
        <w:t xml:space="preserve">    </w:t>
      </w:r>
      <w:r w:rsidR="007A0494" w:rsidRPr="007A0494">
        <w:rPr>
          <w:rFonts w:ascii="Arial" w:hAnsi="Arial" w:cs="Arial"/>
          <w:sz w:val="20"/>
          <w:szCs w:val="20"/>
        </w:rPr>
        <w:t>NO _</w:t>
      </w:r>
      <w:r w:rsidR="001E35C4" w:rsidRPr="007A0494">
        <w:rPr>
          <w:rFonts w:ascii="Arial" w:hAnsi="Arial" w:cs="Arial"/>
          <w:sz w:val="20"/>
          <w:szCs w:val="20"/>
        </w:rPr>
        <w:t>_________</w:t>
      </w:r>
    </w:p>
    <w:p w14:paraId="5009C0CD" w14:textId="0463869C" w:rsidR="007205B5" w:rsidRPr="007A0494" w:rsidRDefault="007205B5" w:rsidP="00CF482E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Qué facilitó el cumplimiento de los objetivos:</w:t>
      </w:r>
    </w:p>
    <w:p w14:paraId="40DBB444" w14:textId="47859C0E" w:rsidR="00CF482E" w:rsidRDefault="007205B5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CF482E">
        <w:rPr>
          <w:rFonts w:ascii="Arial" w:hAnsi="Arial" w:cs="Arial"/>
          <w:sz w:val="20"/>
          <w:szCs w:val="20"/>
        </w:rPr>
        <w:t>______________</w:t>
      </w:r>
    </w:p>
    <w:p w14:paraId="1F9A088F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0A30074E" w14:textId="31FF061B" w:rsidR="003657E3" w:rsidRPr="007A0494" w:rsidRDefault="003657E3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Qué dificultó el cumplimiento de los objetivos:</w:t>
      </w:r>
    </w:p>
    <w:p w14:paraId="07F489D1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4B57D44B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63B23D13" w14:textId="4E1D0ACD" w:rsidR="003657E3" w:rsidRPr="007A0494" w:rsidRDefault="003657E3" w:rsidP="00CF482E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Ha habido algún cambio en las condiciones acordadas:    SI   _____       NO _____</w:t>
      </w:r>
    </w:p>
    <w:p w14:paraId="5A87C6A7" w14:textId="711A5B23" w:rsidR="003657E3" w:rsidRPr="007A0494" w:rsidRDefault="003657E3" w:rsidP="00CF482E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Por favor especifique los cambios si los ha habido</w:t>
      </w:r>
    </w:p>
    <w:p w14:paraId="311B347C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7BB933CA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18C865F2" w14:textId="3E2AD747" w:rsidR="00F513A1" w:rsidRDefault="00F513A1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0C9194D0" w14:textId="4806B71E" w:rsidR="007A0494" w:rsidRDefault="007A0494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3AD03123" w14:textId="11164831" w:rsidR="007A0494" w:rsidRDefault="007A0494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1EDC3D9E" w14:textId="77777777" w:rsidR="007A0494" w:rsidRPr="007A0494" w:rsidRDefault="007A0494" w:rsidP="007205B5">
      <w:pPr>
        <w:tabs>
          <w:tab w:val="right" w:pos="8838"/>
        </w:tabs>
        <w:rPr>
          <w:rFonts w:ascii="Arial" w:hAnsi="Arial" w:cs="Arial"/>
          <w:b/>
          <w:bCs/>
          <w:sz w:val="20"/>
          <w:szCs w:val="20"/>
        </w:rPr>
      </w:pPr>
    </w:p>
    <w:p w14:paraId="22233AB3" w14:textId="7556EF02" w:rsidR="00074F79" w:rsidRPr="007A0494" w:rsidRDefault="00074F79" w:rsidP="00CF482E">
      <w:pPr>
        <w:tabs>
          <w:tab w:val="right" w:pos="8838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 xml:space="preserve">2. </w:t>
      </w:r>
      <w:r w:rsidR="00646931" w:rsidRPr="007A0494">
        <w:rPr>
          <w:rFonts w:ascii="Arial" w:hAnsi="Arial" w:cs="Arial"/>
          <w:b/>
          <w:bCs/>
          <w:sz w:val="20"/>
          <w:szCs w:val="20"/>
        </w:rPr>
        <w:t xml:space="preserve">NIVEL DE </w:t>
      </w:r>
      <w:r w:rsidRPr="007A0494">
        <w:rPr>
          <w:rFonts w:ascii="Arial" w:hAnsi="Arial" w:cs="Arial"/>
          <w:b/>
          <w:bCs/>
          <w:sz w:val="20"/>
          <w:szCs w:val="20"/>
        </w:rPr>
        <w:t>PRODUCTIVIDAD</w:t>
      </w:r>
      <w:r w:rsidR="00646931" w:rsidRPr="007A0494">
        <w:rPr>
          <w:rFonts w:ascii="Arial" w:hAnsi="Arial" w:cs="Arial"/>
          <w:b/>
          <w:bCs/>
          <w:sz w:val="20"/>
          <w:szCs w:val="20"/>
        </w:rPr>
        <w:t xml:space="preserve"> DEL SERVIDOR</w:t>
      </w:r>
    </w:p>
    <w:p w14:paraId="15ED63F1" w14:textId="7C651F81" w:rsidR="00074F79" w:rsidRDefault="00F513A1" w:rsidP="001C0E5A">
      <w:pPr>
        <w:tabs>
          <w:tab w:val="right" w:pos="8838"/>
        </w:tabs>
        <w:ind w:left="-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U</w:t>
      </w:r>
      <w:r w:rsidR="00074F79" w:rsidRPr="007A0494">
        <w:rPr>
          <w:rFonts w:ascii="Arial" w:hAnsi="Arial" w:cs="Arial"/>
          <w:sz w:val="20"/>
          <w:szCs w:val="20"/>
        </w:rPr>
        <w:t xml:space="preserve">sted considera que con el Teletrabajo </w:t>
      </w:r>
      <w:r w:rsidR="00646931" w:rsidRPr="007A0494">
        <w:rPr>
          <w:rFonts w:ascii="Arial" w:hAnsi="Arial" w:cs="Arial"/>
          <w:sz w:val="20"/>
          <w:szCs w:val="20"/>
        </w:rPr>
        <w:t>la</w:t>
      </w:r>
      <w:r w:rsidR="00074F79" w:rsidRPr="007A0494">
        <w:rPr>
          <w:rFonts w:ascii="Arial" w:hAnsi="Arial" w:cs="Arial"/>
          <w:sz w:val="20"/>
          <w:szCs w:val="20"/>
        </w:rPr>
        <w:t xml:space="preserve"> productividad</w:t>
      </w:r>
      <w:r w:rsidR="009D6A6D" w:rsidRPr="007A0494">
        <w:rPr>
          <w:rFonts w:ascii="Arial" w:hAnsi="Arial" w:cs="Arial"/>
          <w:sz w:val="20"/>
          <w:szCs w:val="20"/>
        </w:rPr>
        <w:t xml:space="preserve"> del Servidor</w:t>
      </w:r>
      <w:r w:rsidR="00CB1BD5" w:rsidRPr="007A0494">
        <w:rPr>
          <w:rFonts w:ascii="Arial" w:hAnsi="Arial" w:cs="Arial"/>
          <w:sz w:val="20"/>
          <w:szCs w:val="20"/>
        </w:rPr>
        <w:t>, en el c</w:t>
      </w:r>
      <w:r w:rsidR="00074F79" w:rsidRPr="007A0494">
        <w:rPr>
          <w:rFonts w:ascii="Arial" w:hAnsi="Arial" w:cs="Arial"/>
          <w:sz w:val="20"/>
          <w:szCs w:val="20"/>
        </w:rPr>
        <w:t>umplimiento de compromisos de resultados en tiempo y calidad que contribuyen al logro de los objetivos del área</w:t>
      </w:r>
      <w:r w:rsidR="00CB1BD5" w:rsidRPr="007A0494">
        <w:rPr>
          <w:rFonts w:ascii="Arial" w:hAnsi="Arial" w:cs="Arial"/>
          <w:sz w:val="20"/>
          <w:szCs w:val="20"/>
        </w:rPr>
        <w:t>:</w:t>
      </w:r>
    </w:p>
    <w:p w14:paraId="1464D2DB" w14:textId="59AA4DBD" w:rsidR="00074F79" w:rsidRPr="007A0494" w:rsidRDefault="00CF482E" w:rsidP="00CF482E">
      <w:pPr>
        <w:tabs>
          <w:tab w:val="right" w:pos="8838"/>
        </w:tabs>
        <w:ind w:left="-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74F79" w:rsidRPr="007A0494">
        <w:rPr>
          <w:rFonts w:ascii="Arial" w:hAnsi="Arial" w:cs="Arial"/>
          <w:sz w:val="20"/>
          <w:szCs w:val="20"/>
        </w:rPr>
        <w:t xml:space="preserve"> Se han mantenido ________         Ha mejorado _______    Ha disminuido ________</w:t>
      </w:r>
    </w:p>
    <w:p w14:paraId="46C1D31D" w14:textId="6B04B81D" w:rsidR="006B5DDD" w:rsidRPr="007A0494" w:rsidRDefault="006B5DDD" w:rsidP="00CF482E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Razones de su respuesta:</w:t>
      </w:r>
    </w:p>
    <w:p w14:paraId="46BC45D8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3FD04C3B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0AAAE87E" w14:textId="46D7DC5A" w:rsidR="006B5DDD" w:rsidRPr="007A0494" w:rsidRDefault="006B5DDD" w:rsidP="007205B5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622D5557" w14:textId="479B47A3" w:rsidR="00F04B91" w:rsidRPr="007A0494" w:rsidRDefault="00F04B91" w:rsidP="00CF482E">
      <w:pPr>
        <w:tabs>
          <w:tab w:val="right" w:pos="8838"/>
        </w:tabs>
        <w:ind w:hanging="709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 xml:space="preserve">3. </w:t>
      </w:r>
      <w:r w:rsidR="009D6A6D" w:rsidRPr="007A0494">
        <w:rPr>
          <w:rFonts w:ascii="Arial" w:hAnsi="Arial" w:cs="Arial"/>
          <w:b/>
          <w:bCs/>
          <w:sz w:val="20"/>
          <w:szCs w:val="20"/>
        </w:rPr>
        <w:t>NIVEL SATISFACCION DEL SERVIDOR</w:t>
      </w:r>
    </w:p>
    <w:p w14:paraId="798DBA59" w14:textId="5A6F2F3F" w:rsidR="00F04B91" w:rsidRPr="007A0494" w:rsidRDefault="00F04B91" w:rsidP="00CF482E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 xml:space="preserve">Usted considera que con el Teletrabajo </w:t>
      </w:r>
      <w:r w:rsidR="009D6A6D" w:rsidRPr="007A0494">
        <w:rPr>
          <w:rFonts w:ascii="Arial" w:hAnsi="Arial" w:cs="Arial"/>
          <w:sz w:val="20"/>
          <w:szCs w:val="20"/>
        </w:rPr>
        <w:t>el nivel de satisfacción del Servidor:</w:t>
      </w:r>
    </w:p>
    <w:p w14:paraId="601D8CC5" w14:textId="6D0F38E8" w:rsidR="00F04B91" w:rsidRPr="007A0494" w:rsidRDefault="00F04B91" w:rsidP="00CF482E">
      <w:pPr>
        <w:tabs>
          <w:tab w:val="right" w:pos="8838"/>
        </w:tabs>
        <w:ind w:hanging="993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 xml:space="preserve">     Se han mantenido ________         Ha mejorado _______    Ha disminuido ________</w:t>
      </w:r>
    </w:p>
    <w:p w14:paraId="68AE382F" w14:textId="7DE992E5" w:rsidR="00F04B91" w:rsidRPr="007A0494" w:rsidRDefault="00F04B91" w:rsidP="00CF482E">
      <w:pPr>
        <w:tabs>
          <w:tab w:val="right" w:pos="8838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Razones de su respuesta:</w:t>
      </w:r>
    </w:p>
    <w:p w14:paraId="51D40455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4DB702B3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08F8EADA" w14:textId="1DD7F050" w:rsidR="00096387" w:rsidRPr="007A0494" w:rsidRDefault="00096387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1F60D3E4" w14:textId="507CA7C4" w:rsidR="00001C0D" w:rsidRPr="007A0494" w:rsidRDefault="00001C0D" w:rsidP="00CF482E">
      <w:pPr>
        <w:tabs>
          <w:tab w:val="left" w:pos="1815"/>
        </w:tabs>
        <w:ind w:left="-709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 xml:space="preserve">4. SUGERENCIAS DE MEJORA </w:t>
      </w:r>
    </w:p>
    <w:p w14:paraId="277A5B07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1C02D16B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7674AB12" w14:textId="6515F475" w:rsidR="00001C0D" w:rsidRPr="007A0494" w:rsidRDefault="00001C0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6EA1BC5A" w14:textId="77777777" w:rsidR="00CF482E" w:rsidRDefault="00001C0D" w:rsidP="00CF482E">
      <w:pPr>
        <w:tabs>
          <w:tab w:val="left" w:pos="1815"/>
        </w:tabs>
        <w:ind w:left="-709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 xml:space="preserve">5. </w:t>
      </w:r>
      <w:r w:rsidR="009D6A6D" w:rsidRPr="007A0494">
        <w:rPr>
          <w:rFonts w:ascii="Arial" w:hAnsi="Arial" w:cs="Arial"/>
          <w:b/>
          <w:bCs/>
          <w:sz w:val="20"/>
          <w:szCs w:val="20"/>
        </w:rPr>
        <w:t xml:space="preserve">EL SERVIDOR </w:t>
      </w:r>
      <w:r w:rsidR="007E3889" w:rsidRPr="007A0494">
        <w:rPr>
          <w:rFonts w:ascii="Arial" w:hAnsi="Arial" w:cs="Arial"/>
          <w:b/>
          <w:bCs/>
          <w:sz w:val="20"/>
          <w:szCs w:val="20"/>
        </w:rPr>
        <w:t>DEBE CONTINUAR</w:t>
      </w:r>
      <w:r w:rsidRPr="007A0494">
        <w:rPr>
          <w:rFonts w:ascii="Arial" w:hAnsi="Arial" w:cs="Arial"/>
          <w:b/>
          <w:bCs/>
          <w:sz w:val="20"/>
          <w:szCs w:val="20"/>
        </w:rPr>
        <w:t xml:space="preserve"> EN </w:t>
      </w:r>
      <w:r w:rsidR="007C5415" w:rsidRPr="007A0494">
        <w:rPr>
          <w:rFonts w:ascii="Arial" w:hAnsi="Arial" w:cs="Arial"/>
          <w:b/>
          <w:bCs/>
          <w:sz w:val="20"/>
          <w:szCs w:val="20"/>
        </w:rPr>
        <w:t>TELETRABAJO</w:t>
      </w:r>
    </w:p>
    <w:p w14:paraId="51389309" w14:textId="12CD722C" w:rsidR="00001C0D" w:rsidRPr="00CF482E" w:rsidRDefault="00001C0D" w:rsidP="00CF482E">
      <w:pPr>
        <w:tabs>
          <w:tab w:val="left" w:pos="1815"/>
        </w:tabs>
        <w:ind w:left="-709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 xml:space="preserve">SI ________                   </w:t>
      </w:r>
      <w:r w:rsidR="00F513A1" w:rsidRPr="007A0494">
        <w:rPr>
          <w:rFonts w:ascii="Arial" w:hAnsi="Arial" w:cs="Arial"/>
          <w:sz w:val="20"/>
          <w:szCs w:val="20"/>
        </w:rPr>
        <w:t>NO _</w:t>
      </w:r>
      <w:r w:rsidRPr="007A0494">
        <w:rPr>
          <w:rFonts w:ascii="Arial" w:hAnsi="Arial" w:cs="Arial"/>
          <w:sz w:val="20"/>
          <w:szCs w:val="20"/>
        </w:rPr>
        <w:t>_______</w:t>
      </w:r>
    </w:p>
    <w:p w14:paraId="4240BFFF" w14:textId="12918E44" w:rsidR="00001C0D" w:rsidRPr="007A0494" w:rsidRDefault="00001C0D" w:rsidP="00CF482E">
      <w:pPr>
        <w:tabs>
          <w:tab w:val="left" w:pos="1815"/>
        </w:tabs>
        <w:ind w:hanging="709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Explique las razones de su respuesta</w:t>
      </w:r>
    </w:p>
    <w:p w14:paraId="7600CC82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17B291F6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04ED3219" w14:textId="6CDF932A" w:rsidR="00535D2D" w:rsidRDefault="00535D2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581DAAF7" w14:textId="77777777" w:rsidR="00535D2D" w:rsidRPr="007A0494" w:rsidRDefault="00535D2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00417F67" w14:textId="77777777" w:rsidR="00CF482E" w:rsidRDefault="00CF482E" w:rsidP="00CF482E">
      <w:pPr>
        <w:tabs>
          <w:tab w:val="left" w:pos="1815"/>
        </w:tabs>
        <w:ind w:hanging="851"/>
        <w:rPr>
          <w:rFonts w:ascii="Arial" w:hAnsi="Arial" w:cs="Arial"/>
          <w:b/>
          <w:bCs/>
          <w:sz w:val="20"/>
          <w:szCs w:val="20"/>
        </w:rPr>
      </w:pPr>
    </w:p>
    <w:p w14:paraId="4F8BAC05" w14:textId="44AEC828" w:rsidR="00001C0D" w:rsidRPr="007A0494" w:rsidRDefault="00001C0D" w:rsidP="00CF482E">
      <w:pPr>
        <w:tabs>
          <w:tab w:val="left" w:pos="1815"/>
        </w:tabs>
        <w:ind w:hanging="851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 xml:space="preserve">6. NIVEL DE SATISFACCION </w:t>
      </w:r>
      <w:r w:rsidR="009D6A6D" w:rsidRPr="007A0494">
        <w:rPr>
          <w:rFonts w:ascii="Arial" w:hAnsi="Arial" w:cs="Arial"/>
          <w:b/>
          <w:bCs/>
          <w:sz w:val="20"/>
          <w:szCs w:val="20"/>
        </w:rPr>
        <w:t xml:space="preserve">SUYO COMO </w:t>
      </w:r>
      <w:r w:rsidR="007A0494" w:rsidRPr="007A0494">
        <w:rPr>
          <w:rFonts w:ascii="Arial" w:hAnsi="Arial" w:cs="Arial"/>
          <w:b/>
          <w:bCs/>
          <w:sz w:val="20"/>
          <w:szCs w:val="20"/>
        </w:rPr>
        <w:t>JEFE DE</w:t>
      </w:r>
      <w:r w:rsidRPr="007A0494">
        <w:rPr>
          <w:rFonts w:ascii="Arial" w:hAnsi="Arial" w:cs="Arial"/>
          <w:b/>
          <w:bCs/>
          <w:sz w:val="20"/>
          <w:szCs w:val="20"/>
        </w:rPr>
        <w:t xml:space="preserve"> TELETRABAJO</w:t>
      </w:r>
      <w:r w:rsidR="009D6A6D" w:rsidRPr="007A0494">
        <w:rPr>
          <w:rFonts w:ascii="Arial" w:hAnsi="Arial" w:cs="Arial"/>
          <w:b/>
          <w:bCs/>
          <w:sz w:val="20"/>
          <w:szCs w:val="20"/>
        </w:rPr>
        <w:t xml:space="preserve"> ES:</w:t>
      </w:r>
    </w:p>
    <w:p w14:paraId="1F34CE99" w14:textId="77777777" w:rsidR="00CF482E" w:rsidRDefault="00CF482E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407B8A7E" w14:textId="1231E542" w:rsidR="00001C0D" w:rsidRPr="007A0494" w:rsidRDefault="00001C0D" w:rsidP="00CF482E">
      <w:pPr>
        <w:tabs>
          <w:tab w:val="left" w:pos="1815"/>
        </w:tabs>
        <w:ind w:hanging="851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1 – Insatisfecho ____    2 – Algo Satisfecho ___</w:t>
      </w:r>
      <w:r w:rsidR="007E3889" w:rsidRPr="007A0494">
        <w:rPr>
          <w:rFonts w:ascii="Arial" w:hAnsi="Arial" w:cs="Arial"/>
          <w:sz w:val="20"/>
          <w:szCs w:val="20"/>
        </w:rPr>
        <w:t>_ 3</w:t>
      </w:r>
      <w:r w:rsidRPr="007A0494">
        <w:rPr>
          <w:rFonts w:ascii="Arial" w:hAnsi="Arial" w:cs="Arial"/>
          <w:sz w:val="20"/>
          <w:szCs w:val="20"/>
        </w:rPr>
        <w:t xml:space="preserve"> – Satisfecho ___</w:t>
      </w:r>
      <w:r w:rsidR="007A0494" w:rsidRPr="007A0494">
        <w:rPr>
          <w:rFonts w:ascii="Arial" w:hAnsi="Arial" w:cs="Arial"/>
          <w:sz w:val="20"/>
          <w:szCs w:val="20"/>
        </w:rPr>
        <w:t>_ 4</w:t>
      </w:r>
      <w:r w:rsidRPr="007A0494">
        <w:rPr>
          <w:rFonts w:ascii="Arial" w:hAnsi="Arial" w:cs="Arial"/>
          <w:sz w:val="20"/>
          <w:szCs w:val="20"/>
        </w:rPr>
        <w:t xml:space="preserve"> – Muy Satisfecho _____</w:t>
      </w:r>
    </w:p>
    <w:p w14:paraId="7499E0DF" w14:textId="36D7A1FA" w:rsidR="00001C0D" w:rsidRPr="007A0494" w:rsidRDefault="00001C0D" w:rsidP="00096387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2EA6A2ED" w14:textId="3A3863C9" w:rsidR="005F325D" w:rsidRPr="007A0494" w:rsidRDefault="007075B3" w:rsidP="00CF482E">
      <w:pPr>
        <w:tabs>
          <w:tab w:val="left" w:pos="1815"/>
        </w:tabs>
        <w:ind w:hanging="851"/>
        <w:rPr>
          <w:rFonts w:ascii="Arial" w:hAnsi="Arial" w:cs="Arial"/>
          <w:b/>
          <w:bCs/>
          <w:sz w:val="20"/>
          <w:szCs w:val="20"/>
        </w:rPr>
      </w:pPr>
      <w:r w:rsidRPr="007A0494">
        <w:rPr>
          <w:rFonts w:ascii="Arial" w:hAnsi="Arial" w:cs="Arial"/>
          <w:b/>
          <w:bCs/>
          <w:sz w:val="20"/>
          <w:szCs w:val="20"/>
        </w:rPr>
        <w:t xml:space="preserve">7. </w:t>
      </w:r>
      <w:r w:rsidR="009D6A6D" w:rsidRPr="007A0494">
        <w:rPr>
          <w:rFonts w:ascii="Arial" w:hAnsi="Arial" w:cs="Arial"/>
          <w:b/>
          <w:bCs/>
          <w:sz w:val="20"/>
          <w:szCs w:val="20"/>
        </w:rPr>
        <w:t>NECESIDADES DE CAPACITACION</w:t>
      </w:r>
    </w:p>
    <w:p w14:paraId="2058F841" w14:textId="52B1427E" w:rsidR="009D6A6D" w:rsidRPr="007A0494" w:rsidRDefault="009D6A6D" w:rsidP="00CF482E">
      <w:pPr>
        <w:tabs>
          <w:tab w:val="left" w:pos="1815"/>
        </w:tabs>
        <w:ind w:hanging="851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Usted requiere capacitación para mejorar como jefe del Teletrabajador:   SI _____         NO _____</w:t>
      </w:r>
    </w:p>
    <w:p w14:paraId="692D8043" w14:textId="372ECFCD" w:rsidR="00052AE8" w:rsidRPr="007A0494" w:rsidRDefault="009D6A6D" w:rsidP="00CF482E">
      <w:pPr>
        <w:tabs>
          <w:tab w:val="right" w:pos="8838"/>
        </w:tabs>
        <w:ind w:hanging="851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En qué temas:</w:t>
      </w:r>
    </w:p>
    <w:p w14:paraId="4C1D02D9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10031DFF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BD6BCD4" w14:textId="0B35F30C" w:rsidR="00052AE8" w:rsidRPr="007A0494" w:rsidRDefault="009D6A6D" w:rsidP="00CF482E">
      <w:pPr>
        <w:tabs>
          <w:tab w:val="right" w:pos="8838"/>
        </w:tabs>
        <w:ind w:hanging="851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 xml:space="preserve">El Servidor requiere </w:t>
      </w:r>
      <w:r w:rsidR="00596363" w:rsidRPr="007A0494">
        <w:rPr>
          <w:rFonts w:ascii="Arial" w:hAnsi="Arial" w:cs="Arial"/>
          <w:sz w:val="20"/>
          <w:szCs w:val="20"/>
        </w:rPr>
        <w:t>capacitación como</w:t>
      </w:r>
      <w:r w:rsidR="00052AE8" w:rsidRPr="007A0494">
        <w:rPr>
          <w:rFonts w:ascii="Arial" w:hAnsi="Arial" w:cs="Arial"/>
          <w:sz w:val="20"/>
          <w:szCs w:val="20"/>
        </w:rPr>
        <w:t xml:space="preserve"> Teletrabajador     SI _____          NO ______</w:t>
      </w:r>
    </w:p>
    <w:p w14:paraId="6564CBD4" w14:textId="77777777" w:rsidR="00596363" w:rsidRPr="007A0494" w:rsidRDefault="00596363" w:rsidP="00CF482E">
      <w:pPr>
        <w:tabs>
          <w:tab w:val="right" w:pos="8838"/>
        </w:tabs>
        <w:ind w:hanging="851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En qué temas:</w:t>
      </w:r>
    </w:p>
    <w:p w14:paraId="24449799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76789B73" w14:textId="77777777" w:rsidR="00CF482E" w:rsidRDefault="00CF482E" w:rsidP="00CF482E">
      <w:pPr>
        <w:ind w:right="-801" w:hanging="709"/>
        <w:jc w:val="both"/>
        <w:rPr>
          <w:rFonts w:ascii="Arial" w:hAnsi="Arial" w:cs="Arial"/>
          <w:sz w:val="20"/>
          <w:szCs w:val="20"/>
        </w:rPr>
      </w:pPr>
      <w:r w:rsidRPr="007A0494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14:paraId="2FB9C809" w14:textId="514A2399" w:rsidR="00596363" w:rsidRPr="007A0494" w:rsidRDefault="00596363" w:rsidP="00596363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00EDCD6F" w14:textId="77777777" w:rsidR="00596363" w:rsidRPr="007A0494" w:rsidRDefault="00596363" w:rsidP="00596363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21885A73" w14:textId="08CD9629" w:rsidR="008565ED" w:rsidRPr="007A0494" w:rsidRDefault="008565ED" w:rsidP="00052AE8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p w14:paraId="5206535F" w14:textId="77777777" w:rsidR="0074439D" w:rsidRPr="007A0494" w:rsidRDefault="0074439D" w:rsidP="00052AE8">
      <w:pPr>
        <w:tabs>
          <w:tab w:val="right" w:pos="8838"/>
        </w:tabs>
        <w:rPr>
          <w:rFonts w:ascii="Arial" w:hAnsi="Arial" w:cs="Arial"/>
          <w:sz w:val="20"/>
          <w:szCs w:val="20"/>
        </w:rPr>
      </w:pPr>
    </w:p>
    <w:sectPr w:rsidR="0074439D" w:rsidRPr="007A0494" w:rsidSect="001C0E5A">
      <w:headerReference w:type="default" r:id="rId6"/>
      <w:footerReference w:type="default" r:id="rId7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0DE4" w14:textId="77777777" w:rsidR="00A96B45" w:rsidRDefault="00A96B45" w:rsidP="00A02D21">
      <w:pPr>
        <w:spacing w:after="0" w:line="240" w:lineRule="auto"/>
      </w:pPr>
      <w:r>
        <w:separator/>
      </w:r>
    </w:p>
  </w:endnote>
  <w:endnote w:type="continuationSeparator" w:id="0">
    <w:p w14:paraId="50DEBC5C" w14:textId="77777777" w:rsidR="00A96B45" w:rsidRDefault="00A96B45" w:rsidP="00A0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4404" w14:textId="11510E55" w:rsidR="007A0494" w:rsidRPr="00CB3BD8" w:rsidRDefault="007A0494" w:rsidP="007A0494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16B260D5" w14:textId="4B6F8BBF" w:rsidR="007A0494" w:rsidRDefault="007A0494">
    <w:pPr>
      <w:pStyle w:val="Piedepgina"/>
    </w:pPr>
  </w:p>
  <w:p w14:paraId="0D866F16" w14:textId="77777777" w:rsidR="007A0494" w:rsidRDefault="007A04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1261" w14:textId="77777777" w:rsidR="00A96B45" w:rsidRDefault="00A96B45" w:rsidP="00A02D21">
      <w:pPr>
        <w:spacing w:after="0" w:line="240" w:lineRule="auto"/>
      </w:pPr>
      <w:r>
        <w:separator/>
      </w:r>
    </w:p>
  </w:footnote>
  <w:footnote w:type="continuationSeparator" w:id="0">
    <w:p w14:paraId="59FF2850" w14:textId="77777777" w:rsidR="00A96B45" w:rsidRDefault="00A96B45" w:rsidP="00A0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2" w:type="dxa"/>
      <w:tblInd w:w="-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91"/>
      <w:gridCol w:w="5647"/>
      <w:gridCol w:w="2424"/>
    </w:tblGrid>
    <w:tr w:rsidR="007A0494" w:rsidRPr="008D0949" w14:paraId="73CE4544" w14:textId="77777777" w:rsidTr="00BF07CE">
      <w:trPr>
        <w:trHeight w:val="552"/>
      </w:trPr>
      <w:tc>
        <w:tcPr>
          <w:tcW w:w="2291" w:type="dxa"/>
          <w:vMerge w:val="restart"/>
          <w:shd w:val="clear" w:color="auto" w:fill="auto"/>
        </w:tcPr>
        <w:p w14:paraId="07982182" w14:textId="77777777" w:rsidR="007A0494" w:rsidRPr="00C804C8" w:rsidRDefault="007A0494" w:rsidP="007A0494">
          <w:pPr>
            <w:rPr>
              <w:rFonts w:ascii="Arial" w:hAnsi="Arial" w:cs="Arial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2140DF1" wp14:editId="6667C538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9525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7" w:type="dxa"/>
          <w:vMerge w:val="restart"/>
          <w:shd w:val="clear" w:color="auto" w:fill="auto"/>
        </w:tcPr>
        <w:p w14:paraId="724A3165" w14:textId="77777777" w:rsidR="007A0494" w:rsidRPr="00C804C8" w:rsidRDefault="007A0494" w:rsidP="007A0494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Procedimiento</w:t>
          </w:r>
        </w:p>
        <w:p w14:paraId="2355E03C" w14:textId="77777777" w:rsidR="007A0494" w:rsidRPr="007A0494" w:rsidRDefault="007A0494" w:rsidP="007A0494">
          <w:pPr>
            <w:tabs>
              <w:tab w:val="left" w:pos="1890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BF07CE">
            <w:rPr>
              <w:rFonts w:ascii="Arial" w:hAnsi="Arial" w:cs="Arial"/>
              <w:b/>
              <w:szCs w:val="20"/>
            </w:rPr>
            <w:t>TELETRABAJO</w:t>
          </w:r>
        </w:p>
      </w:tc>
      <w:tc>
        <w:tcPr>
          <w:tcW w:w="2424" w:type="dxa"/>
          <w:shd w:val="clear" w:color="auto" w:fill="auto"/>
          <w:vAlign w:val="center"/>
        </w:tcPr>
        <w:p w14:paraId="3088310B" w14:textId="7B2B5CAB" w:rsidR="007A0494" w:rsidRPr="00C804C8" w:rsidRDefault="007A0494" w:rsidP="007A0494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C804C8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Pr="00454CAF">
            <w:rPr>
              <w:rFonts w:ascii="Arial" w:hAnsi="Arial" w:cs="Arial"/>
              <w:sz w:val="20"/>
              <w:szCs w:val="20"/>
              <w:lang w:val="pt-BR"/>
            </w:rPr>
            <w:t>GT-PR</w:t>
          </w:r>
          <w:r w:rsidR="00454CAF" w:rsidRPr="00454CAF">
            <w:rPr>
              <w:rFonts w:ascii="Arial" w:hAnsi="Arial" w:cs="Arial"/>
              <w:sz w:val="20"/>
              <w:szCs w:val="20"/>
              <w:lang w:val="pt-BR"/>
            </w:rPr>
            <w:t>20</w:t>
          </w:r>
          <w:r w:rsidRPr="00454CAF">
            <w:rPr>
              <w:rFonts w:ascii="Arial" w:hAnsi="Arial" w:cs="Arial"/>
              <w:sz w:val="20"/>
              <w:szCs w:val="20"/>
              <w:lang w:val="pt-BR"/>
            </w:rPr>
            <w:t>-FT0</w:t>
          </w:r>
          <w:r w:rsidR="00454CAF" w:rsidRPr="00454CAF">
            <w:rPr>
              <w:rFonts w:ascii="Arial" w:hAnsi="Arial" w:cs="Arial"/>
              <w:sz w:val="20"/>
              <w:szCs w:val="20"/>
              <w:lang w:val="pt-BR"/>
            </w:rPr>
            <w:t>7</w:t>
          </w:r>
        </w:p>
      </w:tc>
    </w:tr>
    <w:tr w:rsidR="007A0494" w:rsidRPr="000E4092" w14:paraId="133C9509" w14:textId="77777777" w:rsidTr="00BF07CE">
      <w:trPr>
        <w:trHeight w:val="530"/>
      </w:trPr>
      <w:tc>
        <w:tcPr>
          <w:tcW w:w="2291" w:type="dxa"/>
          <w:vMerge/>
          <w:shd w:val="clear" w:color="auto" w:fill="auto"/>
        </w:tcPr>
        <w:p w14:paraId="4B442C7A" w14:textId="77777777" w:rsidR="007A0494" w:rsidRPr="00C804C8" w:rsidRDefault="007A0494" w:rsidP="007A0494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  <w:shd w:val="clear" w:color="auto" w:fill="auto"/>
        </w:tcPr>
        <w:p w14:paraId="116B1805" w14:textId="77777777" w:rsidR="007A0494" w:rsidRPr="00C804C8" w:rsidRDefault="007A0494" w:rsidP="007A0494">
          <w:pPr>
            <w:rPr>
              <w:rFonts w:ascii="Arial" w:hAnsi="Arial" w:cs="Arial"/>
              <w:lang w:val="pt-BR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5485272C" w14:textId="77777777" w:rsidR="007A0494" w:rsidRPr="00C804C8" w:rsidRDefault="007A0494" w:rsidP="007A0494">
          <w:pPr>
            <w:rPr>
              <w:rFonts w:ascii="Arial" w:hAnsi="Arial" w:cs="Arial"/>
              <w:sz w:val="20"/>
              <w:szCs w:val="20"/>
            </w:rPr>
          </w:pPr>
          <w:r w:rsidRPr="00C804C8">
            <w:rPr>
              <w:rFonts w:ascii="Arial" w:hAnsi="Arial" w:cs="Arial"/>
              <w:sz w:val="20"/>
              <w:szCs w:val="20"/>
            </w:rPr>
            <w:t>Versión: 01</w:t>
          </w:r>
        </w:p>
      </w:tc>
    </w:tr>
    <w:tr w:rsidR="007A0494" w:rsidRPr="000E4092" w14:paraId="7082EA12" w14:textId="77777777" w:rsidTr="00BF07CE">
      <w:trPr>
        <w:trHeight w:val="535"/>
      </w:trPr>
      <w:tc>
        <w:tcPr>
          <w:tcW w:w="2291" w:type="dxa"/>
          <w:vMerge/>
          <w:shd w:val="clear" w:color="auto" w:fill="auto"/>
        </w:tcPr>
        <w:p w14:paraId="162E29C7" w14:textId="77777777" w:rsidR="007A0494" w:rsidRPr="00C804C8" w:rsidRDefault="007A0494" w:rsidP="007A0494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  <w:shd w:val="clear" w:color="auto" w:fill="auto"/>
        </w:tcPr>
        <w:p w14:paraId="040570EB" w14:textId="77777777" w:rsidR="007A0494" w:rsidRPr="00C804C8" w:rsidRDefault="007A0494" w:rsidP="007A0494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C804C8">
            <w:rPr>
              <w:rFonts w:ascii="Arial" w:hAnsi="Arial" w:cs="Arial"/>
              <w:color w:val="BFBFBF"/>
              <w:sz w:val="16"/>
              <w:szCs w:val="16"/>
            </w:rPr>
            <w:t>Nombre del Formato</w:t>
          </w:r>
        </w:p>
        <w:p w14:paraId="5FC98EA2" w14:textId="68D16256" w:rsidR="007A0494" w:rsidRPr="007A0494" w:rsidRDefault="007A0494" w:rsidP="0097462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F07CE">
            <w:rPr>
              <w:rFonts w:ascii="Arial" w:hAnsi="Arial" w:cs="Arial"/>
              <w:b/>
              <w:szCs w:val="20"/>
            </w:rPr>
            <w:t>ENCUESTA SEGUIMIENTO AL TELE TRABAJADOR POR PARTE DEL JEFE INMEDIATO</w:t>
          </w:r>
        </w:p>
      </w:tc>
      <w:tc>
        <w:tcPr>
          <w:tcW w:w="2424" w:type="dxa"/>
          <w:shd w:val="clear" w:color="auto" w:fill="auto"/>
          <w:vAlign w:val="center"/>
        </w:tcPr>
        <w:p w14:paraId="5271BD95" w14:textId="73694819" w:rsidR="007A0494" w:rsidRPr="00C804C8" w:rsidRDefault="007A0494" w:rsidP="007A0494">
          <w:pPr>
            <w:rPr>
              <w:rFonts w:ascii="Arial" w:hAnsi="Arial" w:cs="Arial"/>
              <w:sz w:val="20"/>
              <w:szCs w:val="20"/>
            </w:rPr>
          </w:pPr>
          <w:r w:rsidRPr="00C804C8">
            <w:rPr>
              <w:rFonts w:ascii="Arial" w:hAnsi="Arial" w:cs="Arial"/>
              <w:sz w:val="20"/>
              <w:szCs w:val="20"/>
            </w:rPr>
            <w:t>Vigencia</w:t>
          </w:r>
          <w:r w:rsidRPr="00454CAF">
            <w:rPr>
              <w:rFonts w:ascii="Arial" w:hAnsi="Arial" w:cs="Arial"/>
              <w:sz w:val="20"/>
              <w:szCs w:val="20"/>
            </w:rPr>
            <w:t xml:space="preserve">: </w:t>
          </w:r>
          <w:r w:rsidR="00454CAF" w:rsidRPr="00454CAF">
            <w:rPr>
              <w:rFonts w:ascii="Arial" w:hAnsi="Arial" w:cs="Arial"/>
              <w:sz w:val="20"/>
              <w:szCs w:val="20"/>
            </w:rPr>
            <w:t>10</w:t>
          </w:r>
          <w:r w:rsidRPr="00454CAF">
            <w:rPr>
              <w:rFonts w:ascii="Arial" w:hAnsi="Arial" w:cs="Arial"/>
              <w:sz w:val="20"/>
              <w:szCs w:val="20"/>
            </w:rPr>
            <w:t>/</w:t>
          </w:r>
          <w:r w:rsidR="00454CAF" w:rsidRPr="00454CAF">
            <w:rPr>
              <w:rFonts w:ascii="Arial" w:hAnsi="Arial" w:cs="Arial"/>
              <w:sz w:val="20"/>
              <w:szCs w:val="20"/>
            </w:rPr>
            <w:t>12</w:t>
          </w:r>
          <w:r w:rsidRPr="00454CAF">
            <w:rPr>
              <w:rFonts w:ascii="Arial" w:hAnsi="Arial" w:cs="Arial"/>
              <w:sz w:val="20"/>
              <w:szCs w:val="20"/>
            </w:rPr>
            <w:t>/</w:t>
          </w:r>
          <w:r w:rsidR="00454CAF" w:rsidRPr="00454CAF">
            <w:rPr>
              <w:rFonts w:ascii="Arial" w:hAnsi="Arial" w:cs="Arial"/>
              <w:sz w:val="20"/>
              <w:szCs w:val="20"/>
            </w:rPr>
            <w:t>2021</w:t>
          </w:r>
        </w:p>
      </w:tc>
    </w:tr>
    <w:tr w:rsidR="007A0494" w:rsidRPr="000E4092" w14:paraId="43208827" w14:textId="77777777" w:rsidTr="007A0494">
      <w:trPr>
        <w:trHeight w:val="400"/>
      </w:trPr>
      <w:tc>
        <w:tcPr>
          <w:tcW w:w="2291" w:type="dxa"/>
          <w:vMerge/>
          <w:shd w:val="clear" w:color="auto" w:fill="auto"/>
        </w:tcPr>
        <w:p w14:paraId="695AB8C9" w14:textId="77777777" w:rsidR="007A0494" w:rsidRPr="00C804C8" w:rsidRDefault="007A0494" w:rsidP="007A0494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  <w:shd w:val="clear" w:color="auto" w:fill="auto"/>
        </w:tcPr>
        <w:p w14:paraId="586FE7C9" w14:textId="77777777" w:rsidR="007A0494" w:rsidRPr="00C804C8" w:rsidRDefault="007A0494" w:rsidP="007A0494">
          <w:pPr>
            <w:rPr>
              <w:rFonts w:ascii="Arial" w:hAnsi="Arial" w:cs="Arial"/>
            </w:rPr>
          </w:pPr>
        </w:p>
      </w:tc>
      <w:tc>
        <w:tcPr>
          <w:tcW w:w="2424" w:type="dxa"/>
          <w:shd w:val="clear" w:color="auto" w:fill="auto"/>
          <w:vAlign w:val="center"/>
        </w:tcPr>
        <w:p w14:paraId="581BF205" w14:textId="5512B124" w:rsidR="007A0494" w:rsidRPr="00C804C8" w:rsidRDefault="007A0494" w:rsidP="007A0494">
          <w:pPr>
            <w:rPr>
              <w:rFonts w:ascii="Arial" w:hAnsi="Arial" w:cs="Arial"/>
              <w:sz w:val="20"/>
              <w:szCs w:val="20"/>
            </w:rPr>
          </w:pPr>
          <w:r w:rsidRPr="00C804C8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C0E5A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C804C8">
            <w:rPr>
              <w:rFonts w:ascii="Arial" w:hAnsi="Arial" w:cs="Arial"/>
              <w:sz w:val="20"/>
              <w:szCs w:val="20"/>
            </w:rPr>
            <w:t xml:space="preserve"> de 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C0E5A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C804C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A2F57BA" w14:textId="77777777" w:rsidR="00A02D21" w:rsidRDefault="00A02D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F2"/>
    <w:rsid w:val="00001C0D"/>
    <w:rsid w:val="00052AE8"/>
    <w:rsid w:val="000745B4"/>
    <w:rsid w:val="00074F79"/>
    <w:rsid w:val="00094D0E"/>
    <w:rsid w:val="00096387"/>
    <w:rsid w:val="000F6ABD"/>
    <w:rsid w:val="001A71F0"/>
    <w:rsid w:val="001C0E5A"/>
    <w:rsid w:val="001E35C4"/>
    <w:rsid w:val="00224B94"/>
    <w:rsid w:val="002C5EF2"/>
    <w:rsid w:val="00345903"/>
    <w:rsid w:val="003657E3"/>
    <w:rsid w:val="003A0F29"/>
    <w:rsid w:val="003B01F8"/>
    <w:rsid w:val="003D1F1B"/>
    <w:rsid w:val="004322FC"/>
    <w:rsid w:val="00454CAF"/>
    <w:rsid w:val="00477149"/>
    <w:rsid w:val="00483CD5"/>
    <w:rsid w:val="00535D2D"/>
    <w:rsid w:val="00556753"/>
    <w:rsid w:val="00596363"/>
    <w:rsid w:val="005A6877"/>
    <w:rsid w:val="005C1395"/>
    <w:rsid w:val="005C1A11"/>
    <w:rsid w:val="005D317C"/>
    <w:rsid w:val="005F325D"/>
    <w:rsid w:val="00603903"/>
    <w:rsid w:val="006348D0"/>
    <w:rsid w:val="006463B6"/>
    <w:rsid w:val="00646931"/>
    <w:rsid w:val="006B5DDD"/>
    <w:rsid w:val="007075B3"/>
    <w:rsid w:val="007205B5"/>
    <w:rsid w:val="0074439D"/>
    <w:rsid w:val="007444CD"/>
    <w:rsid w:val="007A0494"/>
    <w:rsid w:val="007C5415"/>
    <w:rsid w:val="007E0515"/>
    <w:rsid w:val="007E3889"/>
    <w:rsid w:val="00800FB8"/>
    <w:rsid w:val="00813266"/>
    <w:rsid w:val="00823731"/>
    <w:rsid w:val="0083697B"/>
    <w:rsid w:val="008565ED"/>
    <w:rsid w:val="008D731B"/>
    <w:rsid w:val="0094794A"/>
    <w:rsid w:val="0097462A"/>
    <w:rsid w:val="009D6A6D"/>
    <w:rsid w:val="009E312A"/>
    <w:rsid w:val="00A02D21"/>
    <w:rsid w:val="00A410F3"/>
    <w:rsid w:val="00A96B45"/>
    <w:rsid w:val="00AC1CE0"/>
    <w:rsid w:val="00AF3D76"/>
    <w:rsid w:val="00BF07CE"/>
    <w:rsid w:val="00C90677"/>
    <w:rsid w:val="00CB1BD5"/>
    <w:rsid w:val="00CF0C5A"/>
    <w:rsid w:val="00CF482E"/>
    <w:rsid w:val="00D06441"/>
    <w:rsid w:val="00E14972"/>
    <w:rsid w:val="00E71F25"/>
    <w:rsid w:val="00ED7D4C"/>
    <w:rsid w:val="00F04B91"/>
    <w:rsid w:val="00F21CF7"/>
    <w:rsid w:val="00F513A1"/>
    <w:rsid w:val="00F776A1"/>
    <w:rsid w:val="00F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57688"/>
  <w15:chartTrackingRefBased/>
  <w15:docId w15:val="{622971DD-DFE1-4251-B85A-E04511F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D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52A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02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D21"/>
  </w:style>
  <w:style w:type="paragraph" w:styleId="Piedepgina">
    <w:name w:val="footer"/>
    <w:basedOn w:val="Normal"/>
    <w:link w:val="PiedepginaCar"/>
    <w:uiPriority w:val="99"/>
    <w:unhideWhenUsed/>
    <w:rsid w:val="00A02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D21"/>
  </w:style>
  <w:style w:type="character" w:customStyle="1" w:styleId="Ttulo1Car">
    <w:name w:val="Título 1 Car"/>
    <w:basedOn w:val="Fuentedeprrafopredeter"/>
    <w:link w:val="Ttulo1"/>
    <w:uiPriority w:val="9"/>
    <w:rsid w:val="00A02D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31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31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317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31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317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Daniel Parra Silva</cp:lastModifiedBy>
  <cp:revision>13</cp:revision>
  <cp:lastPrinted>2021-10-06T20:41:00Z</cp:lastPrinted>
  <dcterms:created xsi:type="dcterms:W3CDTF">2021-10-04T18:54:00Z</dcterms:created>
  <dcterms:modified xsi:type="dcterms:W3CDTF">2021-12-07T17:31:00Z</dcterms:modified>
</cp:coreProperties>
</file>