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F041" w14:textId="77777777" w:rsidR="00A64AA1" w:rsidRDefault="00A64AA1" w:rsidP="00915355">
      <w:pPr>
        <w:rPr>
          <w:rFonts w:ascii="Arial" w:hAnsi="Arial" w:cs="Arial"/>
          <w:b/>
          <w:bCs/>
          <w:sz w:val="20"/>
          <w:szCs w:val="20"/>
        </w:rPr>
      </w:pPr>
    </w:p>
    <w:p w14:paraId="0CE7EFCD" w14:textId="125E8C16" w:rsidR="00A64AA1" w:rsidRDefault="00915355" w:rsidP="0091535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DATOS GENERALES</w:t>
      </w:r>
    </w:p>
    <w:p w14:paraId="5030D074" w14:textId="77777777" w:rsidR="00A64AA1" w:rsidRPr="007A0494" w:rsidRDefault="00A64AA1" w:rsidP="0091535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3261"/>
        <w:gridCol w:w="2009"/>
        <w:gridCol w:w="1471"/>
        <w:gridCol w:w="3891"/>
      </w:tblGrid>
      <w:tr w:rsidR="00915355" w:rsidRPr="007A0494" w14:paraId="7474B678" w14:textId="77777777" w:rsidTr="00A64AA1">
        <w:trPr>
          <w:trHeight w:val="242"/>
        </w:trPr>
        <w:tc>
          <w:tcPr>
            <w:tcW w:w="3261" w:type="dxa"/>
          </w:tcPr>
          <w:p w14:paraId="4CC77DD9" w14:textId="77777777" w:rsidR="00915355" w:rsidRPr="007A0494" w:rsidRDefault="00915355" w:rsidP="00C134C5">
            <w:pPr>
              <w:rPr>
                <w:rFonts w:ascii="Arial" w:hAnsi="Arial" w:cs="Arial"/>
                <w:sz w:val="20"/>
                <w:szCs w:val="20"/>
              </w:rPr>
            </w:pPr>
            <w:r w:rsidRPr="007A0494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3480" w:type="dxa"/>
            <w:gridSpan w:val="2"/>
          </w:tcPr>
          <w:p w14:paraId="1C33CC18" w14:textId="77777777" w:rsidR="00915355" w:rsidRPr="007A0494" w:rsidRDefault="00915355" w:rsidP="00C134C5">
            <w:pPr>
              <w:rPr>
                <w:rFonts w:ascii="Arial" w:hAnsi="Arial" w:cs="Arial"/>
                <w:sz w:val="20"/>
                <w:szCs w:val="20"/>
              </w:rPr>
            </w:pPr>
            <w:r w:rsidRPr="007A0494">
              <w:rPr>
                <w:rFonts w:ascii="Arial" w:hAnsi="Arial" w:cs="Arial"/>
                <w:sz w:val="20"/>
                <w:szCs w:val="20"/>
              </w:rPr>
              <w:t>NOMBRE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COMPLETO</w:t>
            </w:r>
          </w:p>
        </w:tc>
        <w:tc>
          <w:tcPr>
            <w:tcW w:w="3891" w:type="dxa"/>
          </w:tcPr>
          <w:p w14:paraId="0A297B88" w14:textId="77777777" w:rsidR="00915355" w:rsidRPr="007A0494" w:rsidRDefault="00915355" w:rsidP="00C134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CEDULA</w:t>
            </w:r>
          </w:p>
        </w:tc>
      </w:tr>
      <w:tr w:rsidR="00915355" w:rsidRPr="007A0494" w14:paraId="56BC8CEC" w14:textId="77777777" w:rsidTr="00A64AA1">
        <w:tc>
          <w:tcPr>
            <w:tcW w:w="3261" w:type="dxa"/>
          </w:tcPr>
          <w:p w14:paraId="3C88FDEC" w14:textId="77777777" w:rsidR="00915355" w:rsidRPr="007A0494" w:rsidRDefault="00915355" w:rsidP="00C134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8228F6" w14:textId="77777777" w:rsidR="00915355" w:rsidRPr="007A0494" w:rsidRDefault="00915355" w:rsidP="00C134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gridSpan w:val="2"/>
          </w:tcPr>
          <w:p w14:paraId="126A6A98" w14:textId="77777777" w:rsidR="00915355" w:rsidRPr="007A0494" w:rsidRDefault="00915355" w:rsidP="00C134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1" w:type="dxa"/>
          </w:tcPr>
          <w:p w14:paraId="1787FB33" w14:textId="77777777" w:rsidR="00915355" w:rsidRPr="007A0494" w:rsidRDefault="00915355" w:rsidP="00C134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355" w:rsidRPr="007A0494" w14:paraId="4ED263AA" w14:textId="77777777" w:rsidTr="00A64AA1">
        <w:tc>
          <w:tcPr>
            <w:tcW w:w="3261" w:type="dxa"/>
          </w:tcPr>
          <w:p w14:paraId="1A7718D2" w14:textId="77777777" w:rsidR="00915355" w:rsidRPr="007A0494" w:rsidRDefault="00915355" w:rsidP="00C134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DEPENDENCIA</w:t>
            </w:r>
          </w:p>
        </w:tc>
        <w:tc>
          <w:tcPr>
            <w:tcW w:w="3480" w:type="dxa"/>
            <w:gridSpan w:val="2"/>
          </w:tcPr>
          <w:p w14:paraId="65FFF705" w14:textId="77777777" w:rsidR="00915355" w:rsidRPr="007A0494" w:rsidRDefault="00915355" w:rsidP="00C134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EMPLEO</w:t>
            </w:r>
          </w:p>
        </w:tc>
        <w:tc>
          <w:tcPr>
            <w:tcW w:w="3891" w:type="dxa"/>
          </w:tcPr>
          <w:p w14:paraId="27B466A4" w14:textId="77777777" w:rsidR="00915355" w:rsidRPr="007A0494" w:rsidRDefault="00915355" w:rsidP="00C134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JEFE INMEDIATO</w:t>
            </w:r>
          </w:p>
        </w:tc>
      </w:tr>
      <w:tr w:rsidR="00915355" w:rsidRPr="007A0494" w14:paraId="4FF3F1DF" w14:textId="77777777" w:rsidTr="00A64AA1">
        <w:tc>
          <w:tcPr>
            <w:tcW w:w="3261" w:type="dxa"/>
          </w:tcPr>
          <w:p w14:paraId="78465289" w14:textId="77777777" w:rsidR="00915355" w:rsidRDefault="00915355" w:rsidP="00C134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D9538C" w14:textId="77777777" w:rsidR="00915355" w:rsidRDefault="00915355" w:rsidP="00C134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gridSpan w:val="2"/>
          </w:tcPr>
          <w:p w14:paraId="7866EC69" w14:textId="77777777" w:rsidR="00915355" w:rsidRDefault="00915355" w:rsidP="00C134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1" w:type="dxa"/>
          </w:tcPr>
          <w:p w14:paraId="1F886E15" w14:textId="77777777" w:rsidR="00915355" w:rsidRPr="007A0494" w:rsidRDefault="00915355" w:rsidP="00C134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355" w:rsidRPr="007A0494" w14:paraId="514FBD36" w14:textId="77777777" w:rsidTr="00A64AA1">
        <w:trPr>
          <w:trHeight w:val="234"/>
        </w:trPr>
        <w:tc>
          <w:tcPr>
            <w:tcW w:w="5270" w:type="dxa"/>
            <w:gridSpan w:val="2"/>
          </w:tcPr>
          <w:p w14:paraId="5C92D479" w14:textId="77777777" w:rsidR="00915355" w:rsidRPr="007A0494" w:rsidRDefault="00915355" w:rsidP="00C134C5">
            <w:pPr>
              <w:rPr>
                <w:rFonts w:ascii="Arial" w:hAnsi="Arial" w:cs="Arial"/>
                <w:sz w:val="20"/>
                <w:szCs w:val="20"/>
              </w:rPr>
            </w:pPr>
            <w:r w:rsidRPr="007A0494">
              <w:rPr>
                <w:rFonts w:ascii="Arial" w:hAnsi="Arial" w:cs="Arial"/>
                <w:sz w:val="20"/>
                <w:szCs w:val="20"/>
              </w:rPr>
              <w:t>FECHA INICIO DE TELETRABAJO</w:t>
            </w:r>
          </w:p>
        </w:tc>
        <w:tc>
          <w:tcPr>
            <w:tcW w:w="5362" w:type="dxa"/>
            <w:gridSpan w:val="2"/>
          </w:tcPr>
          <w:p w14:paraId="07EE0558" w14:textId="77777777" w:rsidR="00915355" w:rsidRPr="007A0494" w:rsidRDefault="00915355" w:rsidP="00C134C5">
            <w:pPr>
              <w:rPr>
                <w:rFonts w:ascii="Arial" w:hAnsi="Arial" w:cs="Arial"/>
                <w:sz w:val="20"/>
                <w:szCs w:val="20"/>
              </w:rPr>
            </w:pPr>
            <w:r w:rsidRPr="007A0494">
              <w:rPr>
                <w:rFonts w:ascii="Arial" w:hAnsi="Arial" w:cs="Arial"/>
                <w:sz w:val="20"/>
                <w:szCs w:val="20"/>
              </w:rPr>
              <w:t xml:space="preserve">DIAS </w:t>
            </w:r>
            <w:r>
              <w:rPr>
                <w:rFonts w:ascii="Arial" w:hAnsi="Arial" w:cs="Arial"/>
                <w:sz w:val="20"/>
                <w:szCs w:val="20"/>
              </w:rPr>
              <w:t>APROBADOS PARA</w:t>
            </w:r>
            <w:r w:rsidRPr="007A0494">
              <w:rPr>
                <w:rFonts w:ascii="Arial" w:hAnsi="Arial" w:cs="Arial"/>
                <w:sz w:val="20"/>
                <w:szCs w:val="20"/>
              </w:rPr>
              <w:t xml:space="preserve"> TELETRABAJO</w:t>
            </w:r>
          </w:p>
        </w:tc>
      </w:tr>
      <w:tr w:rsidR="00915355" w:rsidRPr="007A0494" w14:paraId="12C8ABAF" w14:textId="77777777" w:rsidTr="00A64AA1">
        <w:tc>
          <w:tcPr>
            <w:tcW w:w="5270" w:type="dxa"/>
            <w:gridSpan w:val="2"/>
          </w:tcPr>
          <w:p w14:paraId="7B1A9BF4" w14:textId="423AF367" w:rsidR="00915355" w:rsidRPr="007A0494" w:rsidRDefault="00915355" w:rsidP="00C134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DDC997" w14:textId="77777777" w:rsidR="00915355" w:rsidRPr="007A0494" w:rsidRDefault="00915355" w:rsidP="00C134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2" w:type="dxa"/>
            <w:gridSpan w:val="2"/>
          </w:tcPr>
          <w:p w14:paraId="458B79B3" w14:textId="77777777" w:rsidR="00915355" w:rsidRPr="007A0494" w:rsidRDefault="00915355" w:rsidP="00C134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9EF367" w14:textId="57AEFDF8" w:rsidR="005B3A9B" w:rsidRDefault="005B3A9B"/>
    <w:p w14:paraId="6F51EBA8" w14:textId="77777777" w:rsidR="00A64AA1" w:rsidRDefault="00A64AA1"/>
    <w:tbl>
      <w:tblPr>
        <w:tblStyle w:val="Tablaconcuadrcul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2126"/>
        <w:gridCol w:w="1134"/>
        <w:gridCol w:w="993"/>
        <w:gridCol w:w="2126"/>
        <w:gridCol w:w="992"/>
      </w:tblGrid>
      <w:tr w:rsidR="005B3A9B" w:rsidRPr="008151DF" w14:paraId="26A01E5B" w14:textId="77777777" w:rsidTr="008151DF">
        <w:tc>
          <w:tcPr>
            <w:tcW w:w="5387" w:type="dxa"/>
            <w:gridSpan w:val="3"/>
          </w:tcPr>
          <w:p w14:paraId="06D334D4" w14:textId="1FE3CBC6" w:rsidR="005B3A9B" w:rsidRPr="000552B9" w:rsidRDefault="005B3A9B" w:rsidP="00EC23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2B9">
              <w:rPr>
                <w:rFonts w:ascii="Arial" w:hAnsi="Arial" w:cs="Arial"/>
                <w:b/>
                <w:sz w:val="20"/>
                <w:szCs w:val="20"/>
              </w:rPr>
              <w:t>PROGRAMACIÓN</w:t>
            </w:r>
            <w:r w:rsidR="00EC23C8" w:rsidRPr="000552B9">
              <w:rPr>
                <w:rFonts w:ascii="Arial" w:hAnsi="Arial" w:cs="Arial"/>
                <w:b/>
                <w:sz w:val="20"/>
                <w:szCs w:val="20"/>
              </w:rPr>
              <w:t xml:space="preserve"> SEMESTRE 1</w:t>
            </w:r>
            <w:r w:rsidR="000552B9">
              <w:rPr>
                <w:rFonts w:ascii="Arial" w:hAnsi="Arial" w:cs="Arial"/>
                <w:b/>
                <w:sz w:val="20"/>
                <w:szCs w:val="20"/>
              </w:rPr>
              <w:t xml:space="preserve"> - 2022</w:t>
            </w:r>
          </w:p>
        </w:tc>
        <w:tc>
          <w:tcPr>
            <w:tcW w:w="5245" w:type="dxa"/>
            <w:gridSpan w:val="4"/>
          </w:tcPr>
          <w:p w14:paraId="6F9E4A95" w14:textId="77777777" w:rsidR="005B3A9B" w:rsidRPr="000552B9" w:rsidRDefault="005B3A9B" w:rsidP="005B3A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2B9">
              <w:rPr>
                <w:rFonts w:ascii="Arial" w:hAnsi="Arial" w:cs="Arial"/>
                <w:b/>
                <w:sz w:val="20"/>
                <w:szCs w:val="20"/>
              </w:rPr>
              <w:t>SEGUIMIENTO</w:t>
            </w:r>
          </w:p>
        </w:tc>
      </w:tr>
      <w:tr w:rsidR="005B3A9B" w:rsidRPr="008151DF" w14:paraId="6C221580" w14:textId="77777777" w:rsidTr="008151DF">
        <w:tc>
          <w:tcPr>
            <w:tcW w:w="1135" w:type="dxa"/>
          </w:tcPr>
          <w:p w14:paraId="67B95602" w14:textId="4F1704E4" w:rsidR="005B3A9B" w:rsidRPr="008151DF" w:rsidRDefault="00910AA4" w:rsidP="00EC23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552B9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126" w:type="dxa"/>
          </w:tcPr>
          <w:p w14:paraId="4C257978" w14:textId="38003235" w:rsidR="005B3A9B" w:rsidRPr="008151DF" w:rsidRDefault="008151DF" w:rsidP="00815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ACTIVIDADES</w:t>
            </w:r>
            <w:r w:rsidR="005B3A9B" w:rsidRPr="008151DF">
              <w:rPr>
                <w:rFonts w:ascii="Arial" w:hAnsi="Arial" w:cs="Arial"/>
                <w:sz w:val="20"/>
                <w:szCs w:val="20"/>
              </w:rPr>
              <w:t xml:space="preserve"> EN TELETRABAJO</w:t>
            </w:r>
          </w:p>
        </w:tc>
        <w:tc>
          <w:tcPr>
            <w:tcW w:w="2126" w:type="dxa"/>
          </w:tcPr>
          <w:p w14:paraId="54B1DC44" w14:textId="77777777" w:rsidR="005B3A9B" w:rsidRPr="008151DF" w:rsidRDefault="005B3A9B" w:rsidP="00815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1DF">
              <w:rPr>
                <w:rFonts w:ascii="Arial" w:hAnsi="Arial" w:cs="Arial"/>
                <w:sz w:val="20"/>
                <w:szCs w:val="20"/>
              </w:rPr>
              <w:t>PRODUCTO</w:t>
            </w:r>
          </w:p>
        </w:tc>
        <w:tc>
          <w:tcPr>
            <w:tcW w:w="1134" w:type="dxa"/>
          </w:tcPr>
          <w:p w14:paraId="465BF737" w14:textId="77777777" w:rsidR="005B3A9B" w:rsidRPr="008151DF" w:rsidRDefault="005B3A9B" w:rsidP="005B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1DF">
              <w:rPr>
                <w:rFonts w:ascii="Arial" w:hAnsi="Arial" w:cs="Arial"/>
                <w:sz w:val="20"/>
                <w:szCs w:val="20"/>
              </w:rPr>
              <w:t>% PROGRAMADO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127E301" w14:textId="77777777" w:rsidR="005B3A9B" w:rsidRPr="008151DF" w:rsidRDefault="005B3A9B" w:rsidP="005B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1DF">
              <w:rPr>
                <w:rFonts w:ascii="Arial" w:hAnsi="Arial" w:cs="Arial"/>
                <w:sz w:val="20"/>
                <w:szCs w:val="20"/>
              </w:rPr>
              <w:t>% EJECUTADO</w:t>
            </w:r>
          </w:p>
        </w:tc>
        <w:tc>
          <w:tcPr>
            <w:tcW w:w="2126" w:type="dxa"/>
            <w:vAlign w:val="center"/>
          </w:tcPr>
          <w:p w14:paraId="023C7808" w14:textId="77777777" w:rsidR="005B3A9B" w:rsidRPr="008151DF" w:rsidRDefault="005B3A9B" w:rsidP="005B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1DF">
              <w:rPr>
                <w:rFonts w:ascii="Arial" w:hAnsi="Arial" w:cs="Arial"/>
                <w:sz w:val="20"/>
                <w:szCs w:val="20"/>
              </w:rPr>
              <w:t>OBSERVACIONES</w:t>
            </w:r>
          </w:p>
        </w:tc>
        <w:tc>
          <w:tcPr>
            <w:tcW w:w="992" w:type="dxa"/>
          </w:tcPr>
          <w:p w14:paraId="64D57623" w14:textId="3F2DAAEB" w:rsidR="005B3A9B" w:rsidRPr="008151DF" w:rsidRDefault="008151D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Vo.</w:t>
            </w:r>
            <w:r w:rsidR="005B3A9B" w:rsidRPr="008151DF">
              <w:rPr>
                <w:rFonts w:ascii="Arial" w:hAnsi="Arial" w:cs="Arial"/>
                <w:sz w:val="20"/>
                <w:szCs w:val="20"/>
              </w:rPr>
              <w:t>Bo</w:t>
            </w:r>
            <w:proofErr w:type="spellEnd"/>
            <w:proofErr w:type="gramEnd"/>
            <w:r w:rsidR="005B3A9B" w:rsidRPr="008151DF">
              <w:rPr>
                <w:rFonts w:ascii="Arial" w:hAnsi="Arial" w:cs="Arial"/>
                <w:sz w:val="20"/>
                <w:szCs w:val="20"/>
              </w:rPr>
              <w:t xml:space="preserve"> Control</w:t>
            </w:r>
          </w:p>
        </w:tc>
      </w:tr>
      <w:tr w:rsidR="005B3A9B" w:rsidRPr="008151DF" w14:paraId="3A3FC096" w14:textId="77777777" w:rsidTr="008151DF">
        <w:tc>
          <w:tcPr>
            <w:tcW w:w="1135" w:type="dxa"/>
          </w:tcPr>
          <w:p w14:paraId="729FB8D9" w14:textId="3FCAD6B7" w:rsidR="005B3A9B" w:rsidRPr="008151DF" w:rsidRDefault="000552B9" w:rsidP="000552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748345A7" w14:textId="77777777" w:rsidR="005B3A9B" w:rsidRPr="008151DF" w:rsidRDefault="005B3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141C5D" w14:textId="77777777" w:rsidR="005B3A9B" w:rsidRPr="008151DF" w:rsidRDefault="005B3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910FFF" w14:textId="77777777" w:rsidR="005B3A9B" w:rsidRPr="008151DF" w:rsidRDefault="005B3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11F9F59" w14:textId="77777777" w:rsidR="005B3A9B" w:rsidRPr="008151DF" w:rsidRDefault="005B3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3100F4" w14:textId="77777777" w:rsidR="005B3A9B" w:rsidRPr="008151DF" w:rsidRDefault="005B3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FE98DC" w14:textId="77777777" w:rsidR="005B3A9B" w:rsidRPr="008151DF" w:rsidRDefault="005B3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3B1275" w14:textId="77777777" w:rsidR="005B3A9B" w:rsidRPr="008151DF" w:rsidRDefault="005B3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A9B" w:rsidRPr="008151DF" w14:paraId="48068601" w14:textId="77777777" w:rsidTr="008151DF">
        <w:tc>
          <w:tcPr>
            <w:tcW w:w="1135" w:type="dxa"/>
          </w:tcPr>
          <w:p w14:paraId="3ACC092B" w14:textId="0DDB7E00" w:rsidR="005B3A9B" w:rsidRPr="008151DF" w:rsidRDefault="000552B9" w:rsidP="000552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408885D2" w14:textId="77777777" w:rsidR="005B3A9B" w:rsidRPr="008151DF" w:rsidRDefault="005B3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82A2E7" w14:textId="77777777" w:rsidR="005B3A9B" w:rsidRPr="008151DF" w:rsidRDefault="005B3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B05B0C" w14:textId="77777777" w:rsidR="005B3A9B" w:rsidRPr="008151DF" w:rsidRDefault="005B3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EA1C11E" w14:textId="77777777" w:rsidR="005B3A9B" w:rsidRPr="008151DF" w:rsidRDefault="005B3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7A42A2" w14:textId="77777777" w:rsidR="005B3A9B" w:rsidRPr="008151DF" w:rsidRDefault="005B3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5B3D88" w14:textId="77777777" w:rsidR="005B3A9B" w:rsidRPr="008151DF" w:rsidRDefault="005B3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546DD6" w14:textId="77777777" w:rsidR="005B3A9B" w:rsidRPr="008151DF" w:rsidRDefault="005B3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A9B" w:rsidRPr="008151DF" w14:paraId="307CB69D" w14:textId="77777777" w:rsidTr="008151DF">
        <w:tc>
          <w:tcPr>
            <w:tcW w:w="1135" w:type="dxa"/>
          </w:tcPr>
          <w:p w14:paraId="3D4FB758" w14:textId="21416B39" w:rsidR="005B3A9B" w:rsidRPr="008151DF" w:rsidRDefault="000552B9" w:rsidP="000552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363982C9" w14:textId="77777777" w:rsidR="005B3A9B" w:rsidRPr="008151DF" w:rsidRDefault="005B3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5B2E5D" w14:textId="77777777" w:rsidR="005B3A9B" w:rsidRPr="008151DF" w:rsidRDefault="005B3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0E7B5A" w14:textId="77777777" w:rsidR="005B3A9B" w:rsidRPr="008151DF" w:rsidRDefault="005B3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69F162C" w14:textId="77777777" w:rsidR="005B3A9B" w:rsidRPr="008151DF" w:rsidRDefault="005B3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224DBB" w14:textId="77777777" w:rsidR="005B3A9B" w:rsidRPr="008151DF" w:rsidRDefault="005B3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0CDE2A" w14:textId="77777777" w:rsidR="005B3A9B" w:rsidRPr="008151DF" w:rsidRDefault="005B3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B3EC4B" w14:textId="77777777" w:rsidR="005B3A9B" w:rsidRPr="008151DF" w:rsidRDefault="005B3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A9B" w:rsidRPr="008151DF" w14:paraId="10A84182" w14:textId="77777777" w:rsidTr="008151DF">
        <w:tc>
          <w:tcPr>
            <w:tcW w:w="1135" w:type="dxa"/>
          </w:tcPr>
          <w:p w14:paraId="3B7675CF" w14:textId="2B775B06" w:rsidR="005B3A9B" w:rsidRPr="008151DF" w:rsidRDefault="000552B9" w:rsidP="000552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4A9258B2" w14:textId="77777777" w:rsidR="005B3A9B" w:rsidRPr="008151DF" w:rsidRDefault="005B3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617DFA" w14:textId="77777777" w:rsidR="005B3A9B" w:rsidRPr="008151DF" w:rsidRDefault="005B3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2ACD71" w14:textId="77777777" w:rsidR="005B3A9B" w:rsidRPr="008151DF" w:rsidRDefault="005B3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3183801" w14:textId="77777777" w:rsidR="005B3A9B" w:rsidRPr="008151DF" w:rsidRDefault="005B3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292A92" w14:textId="77777777" w:rsidR="005B3A9B" w:rsidRPr="008151DF" w:rsidRDefault="005B3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530352" w14:textId="77777777" w:rsidR="005B3A9B" w:rsidRPr="008151DF" w:rsidRDefault="005B3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B3614B" w14:textId="77777777" w:rsidR="005B3A9B" w:rsidRPr="008151DF" w:rsidRDefault="005B3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A9B" w:rsidRPr="008151DF" w14:paraId="1A7999AB" w14:textId="77777777" w:rsidTr="008151DF">
        <w:tc>
          <w:tcPr>
            <w:tcW w:w="1135" w:type="dxa"/>
          </w:tcPr>
          <w:p w14:paraId="21E5C1BD" w14:textId="1D1E8185" w:rsidR="005B3A9B" w:rsidRPr="008151DF" w:rsidRDefault="000552B9" w:rsidP="000552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06463B44" w14:textId="77777777" w:rsidR="005B3A9B" w:rsidRPr="008151DF" w:rsidRDefault="005B3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5C5DBE" w14:textId="77777777" w:rsidR="005B3A9B" w:rsidRPr="008151DF" w:rsidRDefault="005B3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852B26" w14:textId="77777777" w:rsidR="005B3A9B" w:rsidRPr="008151DF" w:rsidRDefault="005B3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0D52494" w14:textId="77777777" w:rsidR="005B3A9B" w:rsidRPr="008151DF" w:rsidRDefault="005B3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E8F818" w14:textId="77777777" w:rsidR="005B3A9B" w:rsidRPr="008151DF" w:rsidRDefault="005B3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825849" w14:textId="77777777" w:rsidR="005B3A9B" w:rsidRPr="008151DF" w:rsidRDefault="005B3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81A3E7" w14:textId="77777777" w:rsidR="005B3A9B" w:rsidRPr="008151DF" w:rsidRDefault="005B3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A9B" w:rsidRPr="008151DF" w14:paraId="6D62E60B" w14:textId="77777777" w:rsidTr="008151DF">
        <w:tc>
          <w:tcPr>
            <w:tcW w:w="1135" w:type="dxa"/>
          </w:tcPr>
          <w:p w14:paraId="4608EE84" w14:textId="0D146C36" w:rsidR="005B3A9B" w:rsidRPr="008151DF" w:rsidRDefault="000552B9" w:rsidP="000552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5FB31D09" w14:textId="77777777" w:rsidR="005B3A9B" w:rsidRPr="008151DF" w:rsidRDefault="005B3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6DCF5D" w14:textId="77777777" w:rsidR="005B3A9B" w:rsidRPr="008151DF" w:rsidRDefault="005B3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B90E9C" w14:textId="77777777" w:rsidR="005B3A9B" w:rsidRPr="008151DF" w:rsidRDefault="005B3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67238D6" w14:textId="77777777" w:rsidR="005B3A9B" w:rsidRPr="008151DF" w:rsidRDefault="005B3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FB2C22" w14:textId="77777777" w:rsidR="005B3A9B" w:rsidRPr="008151DF" w:rsidRDefault="005B3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D8C547" w14:textId="77777777" w:rsidR="005B3A9B" w:rsidRPr="008151DF" w:rsidRDefault="005B3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152615" w14:textId="77777777" w:rsidR="005B3A9B" w:rsidRPr="008151DF" w:rsidRDefault="005B3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2B9" w:rsidRPr="008151DF" w14:paraId="547C96E3" w14:textId="77777777" w:rsidTr="000552B9">
        <w:trPr>
          <w:trHeight w:val="430"/>
        </w:trPr>
        <w:tc>
          <w:tcPr>
            <w:tcW w:w="1135" w:type="dxa"/>
          </w:tcPr>
          <w:p w14:paraId="6977D70D" w14:textId="2E700DD3" w:rsidR="000552B9" w:rsidRDefault="000552B9" w:rsidP="000552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14:paraId="3581FF9D" w14:textId="77777777" w:rsidR="000552B9" w:rsidRPr="008151DF" w:rsidRDefault="000552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380778" w14:textId="77777777" w:rsidR="000552B9" w:rsidRPr="008151DF" w:rsidRDefault="000552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8373D7" w14:textId="77777777" w:rsidR="000552B9" w:rsidRPr="008151DF" w:rsidRDefault="000552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CFFD281" w14:textId="77777777" w:rsidR="000552B9" w:rsidRPr="008151DF" w:rsidRDefault="000552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3B58B6" w14:textId="77777777" w:rsidR="000552B9" w:rsidRPr="008151DF" w:rsidRDefault="000552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C6FA4A" w14:textId="77777777" w:rsidR="000552B9" w:rsidRPr="008151DF" w:rsidRDefault="000552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2B9" w:rsidRPr="008151DF" w14:paraId="41D5330B" w14:textId="77777777" w:rsidTr="000552B9">
        <w:trPr>
          <w:trHeight w:val="421"/>
        </w:trPr>
        <w:tc>
          <w:tcPr>
            <w:tcW w:w="1135" w:type="dxa"/>
          </w:tcPr>
          <w:p w14:paraId="4AB57089" w14:textId="074BEBE0" w:rsidR="000552B9" w:rsidRDefault="000552B9" w:rsidP="000552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14:paraId="2DAB0B17" w14:textId="77777777" w:rsidR="000552B9" w:rsidRPr="008151DF" w:rsidRDefault="000552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D54A99" w14:textId="77777777" w:rsidR="000552B9" w:rsidRPr="008151DF" w:rsidRDefault="000552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9B8FDF" w14:textId="77777777" w:rsidR="000552B9" w:rsidRPr="008151DF" w:rsidRDefault="000552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4EB3202" w14:textId="77777777" w:rsidR="000552B9" w:rsidRPr="008151DF" w:rsidRDefault="000552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EA41F5" w14:textId="77777777" w:rsidR="000552B9" w:rsidRPr="008151DF" w:rsidRDefault="000552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F11591" w14:textId="77777777" w:rsidR="000552B9" w:rsidRPr="008151DF" w:rsidRDefault="000552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2B9" w:rsidRPr="008151DF" w14:paraId="2D332D30" w14:textId="77777777" w:rsidTr="000552B9">
        <w:trPr>
          <w:trHeight w:val="413"/>
        </w:trPr>
        <w:tc>
          <w:tcPr>
            <w:tcW w:w="1135" w:type="dxa"/>
          </w:tcPr>
          <w:p w14:paraId="2B13FEE5" w14:textId="354AE8E6" w:rsidR="000552B9" w:rsidRDefault="000552B9" w:rsidP="000552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14:paraId="39265F20" w14:textId="77777777" w:rsidR="000552B9" w:rsidRPr="008151DF" w:rsidRDefault="000552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1C107D" w14:textId="77777777" w:rsidR="000552B9" w:rsidRPr="008151DF" w:rsidRDefault="000552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B1584A" w14:textId="77777777" w:rsidR="000552B9" w:rsidRPr="008151DF" w:rsidRDefault="000552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194D04B" w14:textId="77777777" w:rsidR="000552B9" w:rsidRPr="008151DF" w:rsidRDefault="000552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07BD09" w14:textId="77777777" w:rsidR="000552B9" w:rsidRPr="008151DF" w:rsidRDefault="000552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EC02C6" w14:textId="77777777" w:rsidR="000552B9" w:rsidRPr="008151DF" w:rsidRDefault="000552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2B9" w:rsidRPr="008151DF" w14:paraId="05927976" w14:textId="77777777" w:rsidTr="000552B9">
        <w:trPr>
          <w:trHeight w:val="420"/>
        </w:trPr>
        <w:tc>
          <w:tcPr>
            <w:tcW w:w="1135" w:type="dxa"/>
          </w:tcPr>
          <w:p w14:paraId="1F595A50" w14:textId="4157089F" w:rsidR="000552B9" w:rsidRDefault="000552B9" w:rsidP="000552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41EA7AAA" w14:textId="77777777" w:rsidR="000552B9" w:rsidRPr="008151DF" w:rsidRDefault="000552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70B029" w14:textId="77777777" w:rsidR="000552B9" w:rsidRPr="008151DF" w:rsidRDefault="000552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22FE06" w14:textId="77777777" w:rsidR="000552B9" w:rsidRPr="008151DF" w:rsidRDefault="000552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277D997" w14:textId="77777777" w:rsidR="000552B9" w:rsidRPr="008151DF" w:rsidRDefault="000552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E32C2E" w14:textId="77777777" w:rsidR="000552B9" w:rsidRPr="008151DF" w:rsidRDefault="000552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22AEA4" w14:textId="77777777" w:rsidR="000552B9" w:rsidRPr="008151DF" w:rsidRDefault="000552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1DF" w:rsidRPr="008151DF" w14:paraId="6F413E0D" w14:textId="77777777" w:rsidTr="00CD75D7">
        <w:tc>
          <w:tcPr>
            <w:tcW w:w="1135" w:type="dxa"/>
            <w:vAlign w:val="center"/>
          </w:tcPr>
          <w:p w14:paraId="06201BDA" w14:textId="511F11DC" w:rsidR="008151DF" w:rsidRPr="008151DF" w:rsidRDefault="008151DF" w:rsidP="005B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INDICADOR</w:t>
            </w:r>
          </w:p>
        </w:tc>
        <w:tc>
          <w:tcPr>
            <w:tcW w:w="4252" w:type="dxa"/>
            <w:gridSpan w:val="2"/>
          </w:tcPr>
          <w:p w14:paraId="18D92462" w14:textId="0D3104DD" w:rsidR="008151DF" w:rsidRPr="008151DF" w:rsidRDefault="008151DF">
            <w:pPr>
              <w:rPr>
                <w:rFonts w:ascii="Arial" w:hAnsi="Arial" w:cs="Arial"/>
                <w:sz w:val="20"/>
                <w:szCs w:val="20"/>
              </w:rPr>
            </w:pPr>
            <w:r w:rsidRPr="008151DF">
              <w:rPr>
                <w:rFonts w:ascii="Arial" w:hAnsi="Arial" w:cs="Arial"/>
                <w:sz w:val="20"/>
                <w:szCs w:val="20"/>
              </w:rPr>
              <w:t xml:space="preserve">COMPROMISOS </w:t>
            </w:r>
            <w:r>
              <w:rPr>
                <w:rFonts w:ascii="Arial" w:hAnsi="Arial" w:cs="Arial"/>
                <w:sz w:val="20"/>
                <w:szCs w:val="20"/>
              </w:rPr>
              <w:t xml:space="preserve">EJECUTADOS POR TELETRABAJO SOBRE </w:t>
            </w:r>
            <w:r w:rsidRPr="008151DF">
              <w:rPr>
                <w:rFonts w:ascii="Arial" w:hAnsi="Arial" w:cs="Arial"/>
                <w:sz w:val="20"/>
                <w:szCs w:val="20"/>
              </w:rPr>
              <w:t>COMPROMISOS PROGRAMADOS POR TELETRABAJO</w:t>
            </w:r>
            <w:r>
              <w:rPr>
                <w:rFonts w:ascii="Arial" w:hAnsi="Arial" w:cs="Arial"/>
                <w:sz w:val="20"/>
                <w:szCs w:val="20"/>
              </w:rPr>
              <w:t xml:space="preserve"> X 100</w:t>
            </w:r>
          </w:p>
        </w:tc>
        <w:tc>
          <w:tcPr>
            <w:tcW w:w="2127" w:type="dxa"/>
            <w:gridSpan w:val="2"/>
          </w:tcPr>
          <w:p w14:paraId="344A1A7B" w14:textId="77777777" w:rsidR="008151DF" w:rsidRPr="008151DF" w:rsidRDefault="008151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19E6A6D2" w14:textId="77777777" w:rsidR="008151DF" w:rsidRPr="008151DF" w:rsidRDefault="008151DF" w:rsidP="008151DF">
            <w:pPr>
              <w:rPr>
                <w:rFonts w:ascii="Arial" w:hAnsi="Arial" w:cs="Arial"/>
                <w:sz w:val="20"/>
                <w:szCs w:val="20"/>
              </w:rPr>
            </w:pPr>
            <w:r w:rsidRPr="008151DF">
              <w:rPr>
                <w:rFonts w:ascii="Arial" w:hAnsi="Arial" w:cs="Arial"/>
                <w:sz w:val="20"/>
                <w:szCs w:val="20"/>
              </w:rPr>
              <w:t>RENDIMIENTO</w:t>
            </w:r>
          </w:p>
          <w:p w14:paraId="409A7A5D" w14:textId="77777777" w:rsidR="008151DF" w:rsidRPr="008151DF" w:rsidRDefault="008151DF">
            <w:pPr>
              <w:rPr>
                <w:rFonts w:ascii="Arial" w:hAnsi="Arial" w:cs="Arial"/>
                <w:sz w:val="20"/>
                <w:szCs w:val="20"/>
              </w:rPr>
            </w:pPr>
            <w:r w:rsidRPr="008151DF">
              <w:rPr>
                <w:rFonts w:ascii="Arial" w:hAnsi="Arial" w:cs="Arial"/>
                <w:sz w:val="20"/>
                <w:szCs w:val="20"/>
              </w:rPr>
              <w:t>POR ENCIMA DE  85% - ALTO</w:t>
            </w:r>
          </w:p>
          <w:p w14:paraId="015524D8" w14:textId="77777777" w:rsidR="008151DF" w:rsidRPr="008151DF" w:rsidRDefault="008151DF">
            <w:pPr>
              <w:rPr>
                <w:rFonts w:ascii="Arial" w:hAnsi="Arial" w:cs="Arial"/>
                <w:sz w:val="20"/>
                <w:szCs w:val="20"/>
              </w:rPr>
            </w:pPr>
            <w:r w:rsidRPr="008151DF">
              <w:rPr>
                <w:rFonts w:ascii="Arial" w:hAnsi="Arial" w:cs="Arial"/>
                <w:sz w:val="20"/>
                <w:szCs w:val="20"/>
              </w:rPr>
              <w:t>ENTRE 60 Y 80% - MEDIO</w:t>
            </w:r>
          </w:p>
          <w:p w14:paraId="3A732AE4" w14:textId="77777777" w:rsidR="008151DF" w:rsidRPr="008151DF" w:rsidRDefault="008151DF" w:rsidP="00876649">
            <w:pPr>
              <w:rPr>
                <w:rFonts w:ascii="Arial" w:hAnsi="Arial" w:cs="Arial"/>
                <w:sz w:val="20"/>
                <w:szCs w:val="20"/>
              </w:rPr>
            </w:pPr>
            <w:r w:rsidRPr="008151DF">
              <w:rPr>
                <w:rFonts w:ascii="Arial" w:hAnsi="Arial" w:cs="Arial"/>
                <w:sz w:val="20"/>
                <w:szCs w:val="20"/>
              </w:rPr>
              <w:t>MENOR DE 60% - BAJO</w:t>
            </w:r>
          </w:p>
        </w:tc>
      </w:tr>
      <w:tr w:rsidR="00876649" w:rsidRPr="008151DF" w14:paraId="07EBA24B" w14:textId="77777777" w:rsidTr="008151DF">
        <w:tc>
          <w:tcPr>
            <w:tcW w:w="7514" w:type="dxa"/>
            <w:gridSpan w:val="5"/>
          </w:tcPr>
          <w:p w14:paraId="346AD84F" w14:textId="77777777" w:rsidR="00876649" w:rsidRPr="008151DF" w:rsidRDefault="00876649">
            <w:pPr>
              <w:rPr>
                <w:rFonts w:ascii="Arial" w:hAnsi="Arial" w:cs="Arial"/>
                <w:sz w:val="20"/>
                <w:szCs w:val="20"/>
              </w:rPr>
            </w:pPr>
            <w:r w:rsidRPr="008151DF">
              <w:rPr>
                <w:rFonts w:ascii="Arial" w:hAnsi="Arial" w:cs="Arial"/>
                <w:sz w:val="20"/>
                <w:szCs w:val="20"/>
              </w:rPr>
              <w:t xml:space="preserve">Se requiere acción de mejora: si </w:t>
            </w:r>
            <w:proofErr w:type="gramStart"/>
            <w:r w:rsidRPr="008151DF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151DF">
              <w:rPr>
                <w:rFonts w:ascii="Arial" w:hAnsi="Arial" w:cs="Arial"/>
                <w:sz w:val="20"/>
                <w:szCs w:val="20"/>
              </w:rPr>
              <w:t xml:space="preserve"> no (  ). Describa a continuación la acción de mejora:</w:t>
            </w:r>
          </w:p>
          <w:p w14:paraId="01D64349" w14:textId="77777777" w:rsidR="00876649" w:rsidRPr="008151DF" w:rsidRDefault="008766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13E000B1" w14:textId="77777777" w:rsidR="00876649" w:rsidRPr="008151DF" w:rsidRDefault="00876649" w:rsidP="00876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1DF">
              <w:rPr>
                <w:rFonts w:ascii="Arial" w:hAnsi="Arial" w:cs="Arial"/>
                <w:sz w:val="20"/>
                <w:szCs w:val="20"/>
              </w:rPr>
              <w:t>Estado:</w:t>
            </w:r>
          </w:p>
          <w:p w14:paraId="492768C8" w14:textId="4B347D29" w:rsidR="00876649" w:rsidRPr="008151DF" w:rsidRDefault="00876649" w:rsidP="009B1046">
            <w:pPr>
              <w:rPr>
                <w:rFonts w:ascii="Arial" w:hAnsi="Arial" w:cs="Arial"/>
                <w:sz w:val="20"/>
                <w:szCs w:val="20"/>
              </w:rPr>
            </w:pPr>
            <w:r w:rsidRPr="008151DF">
              <w:rPr>
                <w:rFonts w:ascii="Arial" w:hAnsi="Arial" w:cs="Arial"/>
                <w:sz w:val="20"/>
                <w:szCs w:val="20"/>
              </w:rPr>
              <w:t xml:space="preserve">Abierta </w:t>
            </w:r>
            <w:proofErr w:type="gramStart"/>
            <w:r w:rsidRPr="008151DF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="009B104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151DF">
              <w:rPr>
                <w:rFonts w:ascii="Arial" w:hAnsi="Arial" w:cs="Arial"/>
                <w:sz w:val="20"/>
                <w:szCs w:val="20"/>
              </w:rPr>
              <w:t>Cerrada (  )</w:t>
            </w:r>
          </w:p>
        </w:tc>
      </w:tr>
      <w:tr w:rsidR="00876649" w:rsidRPr="008151DF" w14:paraId="48FB2029" w14:textId="77777777" w:rsidTr="00F14E70">
        <w:trPr>
          <w:trHeight w:val="831"/>
        </w:trPr>
        <w:tc>
          <w:tcPr>
            <w:tcW w:w="10632" w:type="dxa"/>
            <w:gridSpan w:val="7"/>
          </w:tcPr>
          <w:p w14:paraId="1F3ED842" w14:textId="1CCA5540" w:rsidR="00876649" w:rsidRPr="008151DF" w:rsidRDefault="00BB0297" w:rsidP="009B1046">
            <w:pPr>
              <w:rPr>
                <w:rFonts w:ascii="Arial" w:hAnsi="Arial" w:cs="Arial"/>
                <w:sz w:val="20"/>
                <w:szCs w:val="20"/>
              </w:rPr>
            </w:pPr>
            <w:r w:rsidRPr="008151DF">
              <w:rPr>
                <w:rFonts w:ascii="Arial" w:hAnsi="Arial" w:cs="Arial"/>
                <w:sz w:val="20"/>
                <w:szCs w:val="20"/>
              </w:rPr>
              <w:lastRenderedPageBreak/>
              <w:t>OBSERVACIONES:</w:t>
            </w:r>
          </w:p>
        </w:tc>
      </w:tr>
      <w:tr w:rsidR="00876649" w:rsidRPr="008151DF" w14:paraId="071F33B1" w14:textId="77777777" w:rsidTr="008151DF">
        <w:tc>
          <w:tcPr>
            <w:tcW w:w="5387" w:type="dxa"/>
            <w:gridSpan w:val="3"/>
            <w:tcBorders>
              <w:bottom w:val="nil"/>
              <w:right w:val="nil"/>
            </w:tcBorders>
          </w:tcPr>
          <w:p w14:paraId="5261665A" w14:textId="5479B993" w:rsidR="008151DF" w:rsidRDefault="008151DF" w:rsidP="00815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0DA9F9" w14:textId="5CD111E5" w:rsidR="00876649" w:rsidRPr="008151DF" w:rsidRDefault="00876649" w:rsidP="008151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1DF">
              <w:rPr>
                <w:rFonts w:ascii="Arial" w:hAnsi="Arial" w:cs="Arial"/>
                <w:b/>
                <w:sz w:val="20"/>
                <w:szCs w:val="20"/>
              </w:rPr>
              <w:t>FIRMA TELETRABAJADOR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29713" w14:textId="77777777" w:rsidR="008151DF" w:rsidRPr="008151DF" w:rsidRDefault="008151DF" w:rsidP="008151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3E9092" w14:textId="658FADB4" w:rsidR="00876649" w:rsidRPr="008151DF" w:rsidRDefault="00DD7610" w:rsidP="008151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1DF">
              <w:rPr>
                <w:rFonts w:ascii="Arial" w:hAnsi="Arial" w:cs="Arial"/>
                <w:b/>
                <w:sz w:val="20"/>
                <w:szCs w:val="20"/>
              </w:rPr>
              <w:t>FIRMA JEFE INMEDIATO</w:t>
            </w:r>
          </w:p>
          <w:p w14:paraId="6F36FC05" w14:textId="77777777" w:rsidR="00876649" w:rsidRDefault="00876649" w:rsidP="00815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3D0614" w14:textId="7A60D0CB" w:rsidR="00AE7010" w:rsidRPr="008151DF" w:rsidRDefault="00AE7010" w:rsidP="00815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649" w:rsidRPr="008151DF" w14:paraId="109A4F55" w14:textId="77777777" w:rsidTr="008151DF"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EBBAE" w14:textId="77777777" w:rsidR="00876649" w:rsidRPr="008151DF" w:rsidRDefault="008766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42ECC2" w14:textId="77777777" w:rsidR="00876649" w:rsidRPr="008151DF" w:rsidRDefault="00DD7610" w:rsidP="00DD7610">
            <w:pPr>
              <w:rPr>
                <w:rFonts w:ascii="Arial" w:hAnsi="Arial" w:cs="Arial"/>
                <w:sz w:val="20"/>
                <w:szCs w:val="20"/>
              </w:rPr>
            </w:pPr>
            <w:r w:rsidRPr="008151DF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</w:tc>
        <w:tc>
          <w:tcPr>
            <w:tcW w:w="5245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1B38E" w14:textId="4CFFF945" w:rsidR="00876649" w:rsidRPr="008151DF" w:rsidRDefault="00DD7610">
            <w:pPr>
              <w:rPr>
                <w:rFonts w:ascii="Arial" w:hAnsi="Arial" w:cs="Arial"/>
                <w:sz w:val="20"/>
                <w:szCs w:val="20"/>
              </w:rPr>
            </w:pPr>
            <w:r w:rsidRPr="008151DF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876649" w:rsidRPr="008151DF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5211D161" w14:textId="4598AAC5" w:rsidR="00DD7610" w:rsidRPr="008151DF" w:rsidRDefault="00DD7610" w:rsidP="00AE7010">
            <w:pPr>
              <w:rPr>
                <w:rFonts w:ascii="Arial" w:hAnsi="Arial" w:cs="Arial"/>
                <w:sz w:val="20"/>
                <w:szCs w:val="20"/>
              </w:rPr>
            </w:pPr>
            <w:r w:rsidRPr="008151DF">
              <w:rPr>
                <w:rFonts w:ascii="Arial" w:hAnsi="Arial" w:cs="Arial"/>
                <w:sz w:val="20"/>
                <w:szCs w:val="20"/>
              </w:rPr>
              <w:t xml:space="preserve">                    Nombre            </w:t>
            </w:r>
            <w:r w:rsidR="008151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1046" w:rsidRPr="008151DF" w14:paraId="6EBF5155" w14:textId="77777777" w:rsidTr="008151DF"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2223C" w14:textId="77777777" w:rsidR="009B1046" w:rsidRPr="008151DF" w:rsidRDefault="009B1046" w:rsidP="009B1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80DAC" w14:textId="6635D2A0" w:rsidR="009B1046" w:rsidRPr="008151DF" w:rsidRDefault="009B1046" w:rsidP="009B1046">
            <w:pPr>
              <w:rPr>
                <w:rFonts w:ascii="Arial" w:hAnsi="Arial" w:cs="Arial"/>
                <w:sz w:val="20"/>
                <w:szCs w:val="20"/>
              </w:rPr>
            </w:pPr>
            <w:r w:rsidRPr="008151DF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524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149F8" w14:textId="77777777" w:rsidR="009B1046" w:rsidRPr="008151DF" w:rsidRDefault="009B1046" w:rsidP="009B10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046" w:rsidRPr="008151DF" w14:paraId="61FB0706" w14:textId="77777777" w:rsidTr="008151DF"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02A75" w14:textId="77777777" w:rsidR="009B1046" w:rsidRPr="008151DF" w:rsidRDefault="009B1046" w:rsidP="009B1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998A7" w14:textId="5EF2F725" w:rsidR="009B1046" w:rsidRPr="008151DF" w:rsidRDefault="009B1046" w:rsidP="009B1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229D1" w14:textId="77777777" w:rsidR="009B1046" w:rsidRPr="008151DF" w:rsidRDefault="009B1046" w:rsidP="009B10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046" w:rsidRPr="008151DF" w14:paraId="1EE15CB1" w14:textId="77777777" w:rsidTr="00AE7010">
        <w:trPr>
          <w:trHeight w:val="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4951AF" w14:textId="77777777" w:rsidR="009B1046" w:rsidRPr="008151DF" w:rsidRDefault="009B1046" w:rsidP="009B1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FA4FA" w14:textId="66916FB1" w:rsidR="009B1046" w:rsidRPr="008151DF" w:rsidRDefault="009B1046" w:rsidP="009B1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8F525" w14:textId="77777777" w:rsidR="009B1046" w:rsidRPr="008151DF" w:rsidRDefault="009B1046" w:rsidP="009B10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7D03B0" w14:textId="7A645271" w:rsidR="00BF06D3" w:rsidRDefault="00BF06D3" w:rsidP="001033AC"/>
    <w:p w14:paraId="75BBB01C" w14:textId="77777777" w:rsidR="00A64AA1" w:rsidRDefault="00A64AA1" w:rsidP="001033AC"/>
    <w:tbl>
      <w:tblPr>
        <w:tblStyle w:val="Tablaconcuadrcul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2126"/>
        <w:gridCol w:w="1134"/>
        <w:gridCol w:w="993"/>
        <w:gridCol w:w="2126"/>
        <w:gridCol w:w="992"/>
      </w:tblGrid>
      <w:tr w:rsidR="000552B9" w:rsidRPr="008151DF" w14:paraId="6A4772BA" w14:textId="77777777" w:rsidTr="000F07E2">
        <w:tc>
          <w:tcPr>
            <w:tcW w:w="5387" w:type="dxa"/>
            <w:gridSpan w:val="3"/>
          </w:tcPr>
          <w:p w14:paraId="4A7A1045" w14:textId="432F5AD5" w:rsidR="000552B9" w:rsidRPr="000552B9" w:rsidRDefault="000552B9" w:rsidP="000F07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2B9">
              <w:rPr>
                <w:rFonts w:ascii="Arial" w:hAnsi="Arial" w:cs="Arial"/>
                <w:b/>
                <w:sz w:val="20"/>
                <w:szCs w:val="20"/>
              </w:rPr>
              <w:t xml:space="preserve">PROGRAMACIÓN </w:t>
            </w:r>
            <w:r>
              <w:rPr>
                <w:rFonts w:ascii="Arial" w:hAnsi="Arial" w:cs="Arial"/>
                <w:b/>
                <w:sz w:val="20"/>
                <w:szCs w:val="20"/>
              </w:rPr>
              <w:t>SEMESTRE 2 - 2022</w:t>
            </w:r>
          </w:p>
        </w:tc>
        <w:tc>
          <w:tcPr>
            <w:tcW w:w="5245" w:type="dxa"/>
            <w:gridSpan w:val="4"/>
          </w:tcPr>
          <w:p w14:paraId="47CEF986" w14:textId="77777777" w:rsidR="000552B9" w:rsidRPr="000552B9" w:rsidRDefault="000552B9" w:rsidP="000F07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2B9">
              <w:rPr>
                <w:rFonts w:ascii="Arial" w:hAnsi="Arial" w:cs="Arial"/>
                <w:b/>
                <w:sz w:val="20"/>
                <w:szCs w:val="20"/>
              </w:rPr>
              <w:t>SEGUIMIENTO</w:t>
            </w:r>
          </w:p>
        </w:tc>
      </w:tr>
      <w:tr w:rsidR="000552B9" w:rsidRPr="008151DF" w14:paraId="06CFD77F" w14:textId="77777777" w:rsidTr="000F07E2">
        <w:tc>
          <w:tcPr>
            <w:tcW w:w="1135" w:type="dxa"/>
          </w:tcPr>
          <w:p w14:paraId="52093CBC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126" w:type="dxa"/>
          </w:tcPr>
          <w:p w14:paraId="476BD91B" w14:textId="77777777" w:rsidR="000552B9" w:rsidRPr="008151DF" w:rsidRDefault="000552B9" w:rsidP="000F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ACTIVIDADES</w:t>
            </w:r>
            <w:r w:rsidRPr="008151DF">
              <w:rPr>
                <w:rFonts w:ascii="Arial" w:hAnsi="Arial" w:cs="Arial"/>
                <w:sz w:val="20"/>
                <w:szCs w:val="20"/>
              </w:rPr>
              <w:t xml:space="preserve"> EN TELETRABAJO</w:t>
            </w:r>
          </w:p>
        </w:tc>
        <w:tc>
          <w:tcPr>
            <w:tcW w:w="2126" w:type="dxa"/>
          </w:tcPr>
          <w:p w14:paraId="0F74AE5D" w14:textId="77777777" w:rsidR="000552B9" w:rsidRPr="008151DF" w:rsidRDefault="000552B9" w:rsidP="000F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1DF">
              <w:rPr>
                <w:rFonts w:ascii="Arial" w:hAnsi="Arial" w:cs="Arial"/>
                <w:sz w:val="20"/>
                <w:szCs w:val="20"/>
              </w:rPr>
              <w:t>PRODUCTO</w:t>
            </w:r>
          </w:p>
        </w:tc>
        <w:tc>
          <w:tcPr>
            <w:tcW w:w="1134" w:type="dxa"/>
          </w:tcPr>
          <w:p w14:paraId="0A51D931" w14:textId="77777777" w:rsidR="000552B9" w:rsidRPr="008151DF" w:rsidRDefault="000552B9" w:rsidP="000F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1DF">
              <w:rPr>
                <w:rFonts w:ascii="Arial" w:hAnsi="Arial" w:cs="Arial"/>
                <w:sz w:val="20"/>
                <w:szCs w:val="20"/>
              </w:rPr>
              <w:t>% PROGRAMADO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105D125" w14:textId="77777777" w:rsidR="000552B9" w:rsidRPr="008151DF" w:rsidRDefault="000552B9" w:rsidP="000F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1DF">
              <w:rPr>
                <w:rFonts w:ascii="Arial" w:hAnsi="Arial" w:cs="Arial"/>
                <w:sz w:val="20"/>
                <w:szCs w:val="20"/>
              </w:rPr>
              <w:t>% EJECUTADO</w:t>
            </w:r>
          </w:p>
        </w:tc>
        <w:tc>
          <w:tcPr>
            <w:tcW w:w="2126" w:type="dxa"/>
            <w:vAlign w:val="center"/>
          </w:tcPr>
          <w:p w14:paraId="57352F96" w14:textId="77777777" w:rsidR="000552B9" w:rsidRPr="008151DF" w:rsidRDefault="000552B9" w:rsidP="000F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1DF">
              <w:rPr>
                <w:rFonts w:ascii="Arial" w:hAnsi="Arial" w:cs="Arial"/>
                <w:sz w:val="20"/>
                <w:szCs w:val="20"/>
              </w:rPr>
              <w:t>OBSERVACIONES</w:t>
            </w:r>
          </w:p>
        </w:tc>
        <w:tc>
          <w:tcPr>
            <w:tcW w:w="992" w:type="dxa"/>
          </w:tcPr>
          <w:p w14:paraId="2E6F81B5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Vo.</w:t>
            </w:r>
            <w:r w:rsidRPr="008151DF">
              <w:rPr>
                <w:rFonts w:ascii="Arial" w:hAnsi="Arial" w:cs="Arial"/>
                <w:sz w:val="20"/>
                <w:szCs w:val="20"/>
              </w:rPr>
              <w:t>Bo</w:t>
            </w:r>
            <w:proofErr w:type="spellEnd"/>
            <w:proofErr w:type="gramEnd"/>
            <w:r w:rsidRPr="008151DF">
              <w:rPr>
                <w:rFonts w:ascii="Arial" w:hAnsi="Arial" w:cs="Arial"/>
                <w:sz w:val="20"/>
                <w:szCs w:val="20"/>
              </w:rPr>
              <w:t xml:space="preserve"> Control</w:t>
            </w:r>
          </w:p>
        </w:tc>
      </w:tr>
      <w:tr w:rsidR="000552B9" w:rsidRPr="008151DF" w14:paraId="183B02F6" w14:textId="77777777" w:rsidTr="000F07E2">
        <w:tc>
          <w:tcPr>
            <w:tcW w:w="1135" w:type="dxa"/>
          </w:tcPr>
          <w:p w14:paraId="6E8AD556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5F2738E7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BEEF13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E6A116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3BECC7F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B7CF39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958231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B06C63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2B9" w:rsidRPr="008151DF" w14:paraId="69F3DA11" w14:textId="77777777" w:rsidTr="000F07E2">
        <w:tc>
          <w:tcPr>
            <w:tcW w:w="1135" w:type="dxa"/>
          </w:tcPr>
          <w:p w14:paraId="2AED478C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6BDE97D4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739547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32A8F9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8892CAE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83C8FC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C220C0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6F17E1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2B9" w:rsidRPr="008151DF" w14:paraId="32FA6F84" w14:textId="77777777" w:rsidTr="000F07E2">
        <w:tc>
          <w:tcPr>
            <w:tcW w:w="1135" w:type="dxa"/>
          </w:tcPr>
          <w:p w14:paraId="4B01BB61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1C7E6616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1F1869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F83363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BD81C22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BBFC8C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D4698A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E1B571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2B9" w:rsidRPr="008151DF" w14:paraId="287E8211" w14:textId="77777777" w:rsidTr="000F07E2">
        <w:tc>
          <w:tcPr>
            <w:tcW w:w="1135" w:type="dxa"/>
          </w:tcPr>
          <w:p w14:paraId="4C94EF06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08A28B61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C9C5AE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B17BF3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CED0E05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3F894B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82D3EC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08B7C3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2B9" w:rsidRPr="008151DF" w14:paraId="6A80BF30" w14:textId="77777777" w:rsidTr="000F07E2">
        <w:tc>
          <w:tcPr>
            <w:tcW w:w="1135" w:type="dxa"/>
          </w:tcPr>
          <w:p w14:paraId="185091EE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65FB2370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8B6091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04958E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EEA6497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21E660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8FAB8A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B4D5F4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2B9" w:rsidRPr="008151DF" w14:paraId="6C8CB9C4" w14:textId="77777777" w:rsidTr="000F07E2">
        <w:tc>
          <w:tcPr>
            <w:tcW w:w="1135" w:type="dxa"/>
          </w:tcPr>
          <w:p w14:paraId="68339490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1DD74962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26EBBF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2EF299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31DCD38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56BDEE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C10C1C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FA4DF0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2B9" w:rsidRPr="008151DF" w14:paraId="2F36F3C3" w14:textId="77777777" w:rsidTr="000F07E2">
        <w:trPr>
          <w:trHeight w:val="430"/>
        </w:trPr>
        <w:tc>
          <w:tcPr>
            <w:tcW w:w="1135" w:type="dxa"/>
          </w:tcPr>
          <w:p w14:paraId="6DBF7C47" w14:textId="77777777" w:rsidR="000552B9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14:paraId="660F952B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DA89AE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E0CA1B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AB624E1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B1B8FB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126EF2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2B9" w:rsidRPr="008151DF" w14:paraId="327EBD22" w14:textId="77777777" w:rsidTr="000F07E2">
        <w:trPr>
          <w:trHeight w:val="421"/>
        </w:trPr>
        <w:tc>
          <w:tcPr>
            <w:tcW w:w="1135" w:type="dxa"/>
          </w:tcPr>
          <w:p w14:paraId="6A323C01" w14:textId="77777777" w:rsidR="000552B9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14:paraId="2434ED19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789FCA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96DBB4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17761A2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E94424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E7ED12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2B9" w:rsidRPr="008151DF" w14:paraId="6242963B" w14:textId="77777777" w:rsidTr="000F07E2">
        <w:trPr>
          <w:trHeight w:val="413"/>
        </w:trPr>
        <w:tc>
          <w:tcPr>
            <w:tcW w:w="1135" w:type="dxa"/>
          </w:tcPr>
          <w:p w14:paraId="432A82EA" w14:textId="77777777" w:rsidR="000552B9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14:paraId="50ED2260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4C8EC6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0E09DC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D9D2526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A6EFC2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48ADDC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2B9" w:rsidRPr="008151DF" w14:paraId="6169BC74" w14:textId="77777777" w:rsidTr="000F07E2">
        <w:trPr>
          <w:trHeight w:val="420"/>
        </w:trPr>
        <w:tc>
          <w:tcPr>
            <w:tcW w:w="1135" w:type="dxa"/>
          </w:tcPr>
          <w:p w14:paraId="2F8A2FF3" w14:textId="77777777" w:rsidR="000552B9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635E40F0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EE11DA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2FA9CC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091A32A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2D7AF7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D34779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2B9" w:rsidRPr="008151DF" w14:paraId="20250AA0" w14:textId="77777777" w:rsidTr="000F07E2">
        <w:tc>
          <w:tcPr>
            <w:tcW w:w="1135" w:type="dxa"/>
            <w:vAlign w:val="center"/>
          </w:tcPr>
          <w:p w14:paraId="306FA3A1" w14:textId="77777777" w:rsidR="000552B9" w:rsidRPr="008151DF" w:rsidRDefault="000552B9" w:rsidP="000F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INDICADOR</w:t>
            </w:r>
          </w:p>
        </w:tc>
        <w:tc>
          <w:tcPr>
            <w:tcW w:w="4252" w:type="dxa"/>
            <w:gridSpan w:val="2"/>
          </w:tcPr>
          <w:p w14:paraId="45E52A22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  <w:r w:rsidRPr="008151DF">
              <w:rPr>
                <w:rFonts w:ascii="Arial" w:hAnsi="Arial" w:cs="Arial"/>
                <w:sz w:val="20"/>
                <w:szCs w:val="20"/>
              </w:rPr>
              <w:t xml:space="preserve">COMPROMISOS </w:t>
            </w:r>
            <w:r>
              <w:rPr>
                <w:rFonts w:ascii="Arial" w:hAnsi="Arial" w:cs="Arial"/>
                <w:sz w:val="20"/>
                <w:szCs w:val="20"/>
              </w:rPr>
              <w:t xml:space="preserve">EJECUTADOS POR TELETRABAJO SOBRE </w:t>
            </w:r>
            <w:r w:rsidRPr="008151DF">
              <w:rPr>
                <w:rFonts w:ascii="Arial" w:hAnsi="Arial" w:cs="Arial"/>
                <w:sz w:val="20"/>
                <w:szCs w:val="20"/>
              </w:rPr>
              <w:t>COMPROMISOS PROGRAMADOS POR TELETRABAJO</w:t>
            </w:r>
            <w:r>
              <w:rPr>
                <w:rFonts w:ascii="Arial" w:hAnsi="Arial" w:cs="Arial"/>
                <w:sz w:val="20"/>
                <w:szCs w:val="20"/>
              </w:rPr>
              <w:t xml:space="preserve"> X 100</w:t>
            </w:r>
          </w:p>
        </w:tc>
        <w:tc>
          <w:tcPr>
            <w:tcW w:w="2127" w:type="dxa"/>
            <w:gridSpan w:val="2"/>
          </w:tcPr>
          <w:p w14:paraId="038E419B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03779654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  <w:r w:rsidRPr="008151DF">
              <w:rPr>
                <w:rFonts w:ascii="Arial" w:hAnsi="Arial" w:cs="Arial"/>
                <w:sz w:val="20"/>
                <w:szCs w:val="20"/>
              </w:rPr>
              <w:t>RENDIMIENTO</w:t>
            </w:r>
          </w:p>
          <w:p w14:paraId="1DCEBEC7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  <w:r w:rsidRPr="008151DF">
              <w:rPr>
                <w:rFonts w:ascii="Arial" w:hAnsi="Arial" w:cs="Arial"/>
                <w:sz w:val="20"/>
                <w:szCs w:val="20"/>
              </w:rPr>
              <w:t>POR ENCIMA DE  85% - ALTO</w:t>
            </w:r>
          </w:p>
          <w:p w14:paraId="1F799CDB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  <w:r w:rsidRPr="008151DF">
              <w:rPr>
                <w:rFonts w:ascii="Arial" w:hAnsi="Arial" w:cs="Arial"/>
                <w:sz w:val="20"/>
                <w:szCs w:val="20"/>
              </w:rPr>
              <w:t>ENTRE 60 Y 80% - MEDIO</w:t>
            </w:r>
          </w:p>
          <w:p w14:paraId="178338C1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  <w:r w:rsidRPr="008151DF">
              <w:rPr>
                <w:rFonts w:ascii="Arial" w:hAnsi="Arial" w:cs="Arial"/>
                <w:sz w:val="20"/>
                <w:szCs w:val="20"/>
              </w:rPr>
              <w:t>MENOR DE 60% - BAJO</w:t>
            </w:r>
          </w:p>
        </w:tc>
      </w:tr>
      <w:tr w:rsidR="000552B9" w:rsidRPr="008151DF" w14:paraId="3A8631C7" w14:textId="77777777" w:rsidTr="000F07E2">
        <w:tc>
          <w:tcPr>
            <w:tcW w:w="7514" w:type="dxa"/>
            <w:gridSpan w:val="5"/>
          </w:tcPr>
          <w:p w14:paraId="48154CAE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  <w:r w:rsidRPr="008151DF">
              <w:rPr>
                <w:rFonts w:ascii="Arial" w:hAnsi="Arial" w:cs="Arial"/>
                <w:sz w:val="20"/>
                <w:szCs w:val="20"/>
              </w:rPr>
              <w:t xml:space="preserve">Se requiere acción de mejora: si </w:t>
            </w:r>
            <w:proofErr w:type="gramStart"/>
            <w:r w:rsidRPr="008151DF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151DF">
              <w:rPr>
                <w:rFonts w:ascii="Arial" w:hAnsi="Arial" w:cs="Arial"/>
                <w:sz w:val="20"/>
                <w:szCs w:val="20"/>
              </w:rPr>
              <w:t xml:space="preserve"> no (  ). Describa a continuación la acción de mejora:</w:t>
            </w:r>
          </w:p>
          <w:p w14:paraId="742B7DA8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43809D0D" w14:textId="77777777" w:rsidR="000552B9" w:rsidRPr="008151DF" w:rsidRDefault="000552B9" w:rsidP="000F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1DF">
              <w:rPr>
                <w:rFonts w:ascii="Arial" w:hAnsi="Arial" w:cs="Arial"/>
                <w:sz w:val="20"/>
                <w:szCs w:val="20"/>
              </w:rPr>
              <w:t>Estado:</w:t>
            </w:r>
          </w:p>
          <w:p w14:paraId="3815E1DA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  <w:r w:rsidRPr="008151DF">
              <w:rPr>
                <w:rFonts w:ascii="Arial" w:hAnsi="Arial" w:cs="Arial"/>
                <w:sz w:val="20"/>
                <w:szCs w:val="20"/>
              </w:rPr>
              <w:t xml:space="preserve">Abierta </w:t>
            </w:r>
            <w:proofErr w:type="gramStart"/>
            <w:r w:rsidRPr="008151DF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151DF">
              <w:rPr>
                <w:rFonts w:ascii="Arial" w:hAnsi="Arial" w:cs="Arial"/>
                <w:sz w:val="20"/>
                <w:szCs w:val="20"/>
              </w:rPr>
              <w:t>Cerrada (  )</w:t>
            </w:r>
          </w:p>
        </w:tc>
      </w:tr>
      <w:tr w:rsidR="000552B9" w:rsidRPr="008151DF" w14:paraId="600648AA" w14:textId="77777777" w:rsidTr="000F07E2">
        <w:trPr>
          <w:trHeight w:val="831"/>
        </w:trPr>
        <w:tc>
          <w:tcPr>
            <w:tcW w:w="10632" w:type="dxa"/>
            <w:gridSpan w:val="7"/>
          </w:tcPr>
          <w:p w14:paraId="11B80D3A" w14:textId="77777777" w:rsidR="000552B9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  <w:r w:rsidRPr="008151DF">
              <w:rPr>
                <w:rFonts w:ascii="Arial" w:hAnsi="Arial" w:cs="Arial"/>
                <w:sz w:val="20"/>
                <w:szCs w:val="20"/>
              </w:rPr>
              <w:lastRenderedPageBreak/>
              <w:t>OBSERVACIONES:</w:t>
            </w:r>
          </w:p>
          <w:p w14:paraId="15631F62" w14:textId="77777777" w:rsidR="00A64AA1" w:rsidRDefault="00A64AA1" w:rsidP="000F0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5132FB" w14:textId="77777777" w:rsidR="00A64AA1" w:rsidRDefault="00A64AA1" w:rsidP="000F0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306101" w14:textId="6430DB12" w:rsidR="00A64AA1" w:rsidRPr="008151DF" w:rsidRDefault="00A64AA1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2B9" w:rsidRPr="008151DF" w14:paraId="708900BC" w14:textId="77777777" w:rsidTr="000F07E2">
        <w:tc>
          <w:tcPr>
            <w:tcW w:w="5387" w:type="dxa"/>
            <w:gridSpan w:val="3"/>
            <w:tcBorders>
              <w:bottom w:val="nil"/>
              <w:right w:val="nil"/>
            </w:tcBorders>
          </w:tcPr>
          <w:p w14:paraId="6C1E91C6" w14:textId="77777777" w:rsidR="000552B9" w:rsidRDefault="000552B9" w:rsidP="000F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CB47F9" w14:textId="77777777" w:rsidR="000552B9" w:rsidRPr="008151DF" w:rsidRDefault="000552B9" w:rsidP="000F07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1DF">
              <w:rPr>
                <w:rFonts w:ascii="Arial" w:hAnsi="Arial" w:cs="Arial"/>
                <w:b/>
                <w:sz w:val="20"/>
                <w:szCs w:val="20"/>
              </w:rPr>
              <w:t>FIRMA TELETRABAJADOR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4FCC9" w14:textId="77777777" w:rsidR="000552B9" w:rsidRPr="008151DF" w:rsidRDefault="000552B9" w:rsidP="000F07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B2A96D" w14:textId="77777777" w:rsidR="000552B9" w:rsidRPr="008151DF" w:rsidRDefault="000552B9" w:rsidP="000F07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1DF">
              <w:rPr>
                <w:rFonts w:ascii="Arial" w:hAnsi="Arial" w:cs="Arial"/>
                <w:b/>
                <w:sz w:val="20"/>
                <w:szCs w:val="20"/>
              </w:rPr>
              <w:t>FIRMA JEFE INMEDIATO</w:t>
            </w:r>
          </w:p>
          <w:p w14:paraId="471A7E8F" w14:textId="77777777" w:rsidR="000552B9" w:rsidRDefault="000552B9" w:rsidP="000F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76041F" w14:textId="77777777" w:rsidR="000552B9" w:rsidRPr="008151DF" w:rsidRDefault="000552B9" w:rsidP="000F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2B9" w:rsidRPr="008151DF" w14:paraId="6D0BAD1F" w14:textId="77777777" w:rsidTr="000F07E2"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E2694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AE664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  <w:r w:rsidRPr="008151DF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</w:tc>
        <w:tc>
          <w:tcPr>
            <w:tcW w:w="5245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55002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  <w:r w:rsidRPr="008151DF">
              <w:rPr>
                <w:rFonts w:ascii="Arial" w:hAnsi="Arial" w:cs="Arial"/>
                <w:sz w:val="20"/>
                <w:szCs w:val="20"/>
              </w:rPr>
              <w:t xml:space="preserve">                    __________________________</w:t>
            </w:r>
          </w:p>
          <w:p w14:paraId="308B5A15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  <w:r w:rsidRPr="008151DF">
              <w:rPr>
                <w:rFonts w:ascii="Arial" w:hAnsi="Arial" w:cs="Arial"/>
                <w:sz w:val="20"/>
                <w:szCs w:val="20"/>
              </w:rPr>
              <w:t xml:space="preserve">                    Nombre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552B9" w:rsidRPr="008151DF" w14:paraId="05D98E24" w14:textId="77777777" w:rsidTr="000F07E2"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FD61C3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9C7E6F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  <w:r w:rsidRPr="008151DF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524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B4742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2B9" w:rsidRPr="008151DF" w14:paraId="5E34D386" w14:textId="77777777" w:rsidTr="000F07E2"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EA26B" w14:textId="77777777" w:rsidR="000552B9" w:rsidRPr="008151DF" w:rsidRDefault="000552B9" w:rsidP="000F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19A435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D6E14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2B9" w:rsidRPr="008151DF" w14:paraId="48B6E383" w14:textId="77777777" w:rsidTr="000F07E2">
        <w:trPr>
          <w:trHeight w:val="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A3A8DA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17F9F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9DB18" w14:textId="77777777" w:rsidR="000552B9" w:rsidRPr="008151DF" w:rsidRDefault="000552B9" w:rsidP="000F07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4D9360" w14:textId="77777777" w:rsidR="000552B9" w:rsidRDefault="000552B9" w:rsidP="001033AC"/>
    <w:sectPr w:rsidR="000552B9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88C07" w14:textId="77777777" w:rsidR="003D198E" w:rsidRDefault="003D198E" w:rsidP="00F14E70">
      <w:pPr>
        <w:spacing w:after="0" w:line="240" w:lineRule="auto"/>
      </w:pPr>
      <w:r>
        <w:separator/>
      </w:r>
    </w:p>
  </w:endnote>
  <w:endnote w:type="continuationSeparator" w:id="0">
    <w:p w14:paraId="272C96B1" w14:textId="77777777" w:rsidR="003D198E" w:rsidRDefault="003D198E" w:rsidP="00F14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94DE" w14:textId="40AD6B34" w:rsidR="001033AC" w:rsidRDefault="001033AC" w:rsidP="001033AC">
    <w:pPr>
      <w:pStyle w:val="Piedepgina"/>
      <w:jc w:val="center"/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</w:t>
    </w:r>
    <w:r>
      <w:rPr>
        <w:rFonts w:ascii="Arial" w:hAnsi="Arial" w:cs="Arial"/>
        <w:i/>
        <w:sz w:val="16"/>
        <w:szCs w:val="16"/>
      </w:rPr>
      <w:t>s</w:t>
    </w:r>
  </w:p>
  <w:p w14:paraId="33E0C084" w14:textId="77777777" w:rsidR="001033AC" w:rsidRDefault="001033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434CC" w14:textId="77777777" w:rsidR="003D198E" w:rsidRDefault="003D198E" w:rsidP="00F14E70">
      <w:pPr>
        <w:spacing w:after="0" w:line="240" w:lineRule="auto"/>
      </w:pPr>
      <w:r>
        <w:separator/>
      </w:r>
    </w:p>
  </w:footnote>
  <w:footnote w:type="continuationSeparator" w:id="0">
    <w:p w14:paraId="1C7B1F86" w14:textId="77777777" w:rsidR="003D198E" w:rsidRDefault="003D198E" w:rsidP="00F14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62" w:type="dxa"/>
      <w:tblInd w:w="-7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91"/>
      <w:gridCol w:w="5647"/>
      <w:gridCol w:w="2424"/>
    </w:tblGrid>
    <w:tr w:rsidR="008151DF" w:rsidRPr="008D0949" w14:paraId="5F41ED59" w14:textId="77777777" w:rsidTr="00135D1F">
      <w:trPr>
        <w:trHeight w:val="446"/>
      </w:trPr>
      <w:tc>
        <w:tcPr>
          <w:tcW w:w="2291" w:type="dxa"/>
          <w:vMerge w:val="restart"/>
          <w:shd w:val="clear" w:color="auto" w:fill="auto"/>
        </w:tcPr>
        <w:p w14:paraId="20C68B4D" w14:textId="587844D2" w:rsidR="008151DF" w:rsidRPr="00C804C8" w:rsidRDefault="008151DF" w:rsidP="008151DF">
          <w:pPr>
            <w:rPr>
              <w:rFonts w:ascii="Arial" w:hAnsi="Arial" w:cs="Arial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4FA5A562" wp14:editId="4BC17A29">
                <wp:simplePos x="0" y="0"/>
                <wp:positionH relativeFrom="column">
                  <wp:posOffset>67310</wp:posOffset>
                </wp:positionH>
                <wp:positionV relativeFrom="paragraph">
                  <wp:posOffset>145415</wp:posOffset>
                </wp:positionV>
                <wp:extent cx="1171575" cy="952500"/>
                <wp:effectExtent l="0" t="0" r="952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47" w:type="dxa"/>
          <w:vMerge w:val="restart"/>
          <w:shd w:val="clear" w:color="auto" w:fill="auto"/>
        </w:tcPr>
        <w:p w14:paraId="7BDAD59F" w14:textId="77777777" w:rsidR="008151DF" w:rsidRPr="00C804C8" w:rsidRDefault="008151DF" w:rsidP="008151DF">
          <w:pPr>
            <w:rPr>
              <w:rFonts w:ascii="Arial" w:hAnsi="Arial" w:cs="Arial"/>
              <w:color w:val="BFBFBF"/>
              <w:sz w:val="16"/>
              <w:szCs w:val="16"/>
            </w:rPr>
          </w:pPr>
          <w:r w:rsidRPr="00C804C8">
            <w:rPr>
              <w:rFonts w:ascii="Arial" w:hAnsi="Arial" w:cs="Arial"/>
              <w:color w:val="BFBFBF"/>
              <w:sz w:val="16"/>
              <w:szCs w:val="16"/>
            </w:rPr>
            <w:t>Nombre del Procedimiento</w:t>
          </w:r>
        </w:p>
        <w:p w14:paraId="26EB6595" w14:textId="289D9ABB" w:rsidR="008151DF" w:rsidRPr="00C804C8" w:rsidRDefault="008151DF" w:rsidP="008151DF">
          <w:pPr>
            <w:tabs>
              <w:tab w:val="left" w:pos="1890"/>
            </w:tabs>
            <w:jc w:val="center"/>
            <w:rPr>
              <w:rFonts w:ascii="Arial" w:hAnsi="Arial" w:cs="Arial"/>
            </w:rPr>
          </w:pPr>
          <w:r w:rsidRPr="00C804C8">
            <w:rPr>
              <w:rFonts w:ascii="Arial" w:hAnsi="Arial" w:cs="Arial"/>
              <w:b/>
            </w:rPr>
            <w:t>TELETRABAJO</w:t>
          </w:r>
        </w:p>
      </w:tc>
      <w:tc>
        <w:tcPr>
          <w:tcW w:w="2424" w:type="dxa"/>
          <w:shd w:val="clear" w:color="auto" w:fill="auto"/>
          <w:vAlign w:val="center"/>
        </w:tcPr>
        <w:p w14:paraId="2FA4C5B8" w14:textId="04E1A5FA" w:rsidR="008151DF" w:rsidRPr="00D71C56" w:rsidRDefault="008151DF" w:rsidP="008151DF">
          <w:pPr>
            <w:rPr>
              <w:rFonts w:ascii="Arial" w:hAnsi="Arial" w:cs="Arial"/>
              <w:sz w:val="20"/>
              <w:szCs w:val="20"/>
              <w:lang w:val="pt-BR"/>
            </w:rPr>
          </w:pPr>
          <w:r w:rsidRPr="00D71C56">
            <w:rPr>
              <w:rFonts w:ascii="Arial" w:hAnsi="Arial" w:cs="Arial"/>
              <w:sz w:val="20"/>
              <w:szCs w:val="20"/>
              <w:lang w:val="pt-BR"/>
            </w:rPr>
            <w:t>Código: GT-PR</w:t>
          </w:r>
          <w:r w:rsidR="00624818" w:rsidRPr="00D71C56">
            <w:rPr>
              <w:rFonts w:ascii="Arial" w:hAnsi="Arial" w:cs="Arial"/>
              <w:sz w:val="20"/>
              <w:szCs w:val="20"/>
              <w:lang w:val="pt-BR"/>
            </w:rPr>
            <w:t>20</w:t>
          </w:r>
          <w:r w:rsidRPr="00D71C56">
            <w:rPr>
              <w:rFonts w:ascii="Arial" w:hAnsi="Arial" w:cs="Arial"/>
              <w:sz w:val="20"/>
              <w:szCs w:val="20"/>
              <w:lang w:val="pt-BR"/>
            </w:rPr>
            <w:t>-FT0</w:t>
          </w:r>
          <w:r w:rsidR="00624818" w:rsidRPr="00D71C56">
            <w:rPr>
              <w:rFonts w:ascii="Arial" w:hAnsi="Arial" w:cs="Arial"/>
              <w:sz w:val="20"/>
              <w:szCs w:val="20"/>
              <w:lang w:val="pt-BR"/>
            </w:rPr>
            <w:t>5</w:t>
          </w:r>
        </w:p>
      </w:tc>
    </w:tr>
    <w:tr w:rsidR="008151DF" w:rsidRPr="000E4092" w14:paraId="42B14D00" w14:textId="77777777" w:rsidTr="008151DF">
      <w:trPr>
        <w:trHeight w:val="388"/>
      </w:trPr>
      <w:tc>
        <w:tcPr>
          <w:tcW w:w="2291" w:type="dxa"/>
          <w:vMerge/>
          <w:shd w:val="clear" w:color="auto" w:fill="auto"/>
        </w:tcPr>
        <w:p w14:paraId="7F3B5070" w14:textId="77777777" w:rsidR="008151DF" w:rsidRPr="00C804C8" w:rsidRDefault="008151DF" w:rsidP="008151DF">
          <w:pPr>
            <w:rPr>
              <w:rFonts w:ascii="Arial" w:hAnsi="Arial" w:cs="Arial"/>
              <w:lang w:val="pt-BR"/>
            </w:rPr>
          </w:pPr>
        </w:p>
      </w:tc>
      <w:tc>
        <w:tcPr>
          <w:tcW w:w="5647" w:type="dxa"/>
          <w:vMerge/>
          <w:shd w:val="clear" w:color="auto" w:fill="auto"/>
        </w:tcPr>
        <w:p w14:paraId="2189C21D" w14:textId="77777777" w:rsidR="008151DF" w:rsidRPr="00C804C8" w:rsidRDefault="008151DF" w:rsidP="008151DF">
          <w:pPr>
            <w:rPr>
              <w:rFonts w:ascii="Arial" w:hAnsi="Arial" w:cs="Arial"/>
              <w:lang w:val="pt-BR"/>
            </w:rPr>
          </w:pPr>
        </w:p>
      </w:tc>
      <w:tc>
        <w:tcPr>
          <w:tcW w:w="2424" w:type="dxa"/>
          <w:shd w:val="clear" w:color="auto" w:fill="auto"/>
          <w:vAlign w:val="center"/>
        </w:tcPr>
        <w:p w14:paraId="3CE89BE4" w14:textId="77777777" w:rsidR="008151DF" w:rsidRPr="00D71C56" w:rsidRDefault="008151DF" w:rsidP="008151DF">
          <w:pPr>
            <w:rPr>
              <w:rFonts w:ascii="Arial" w:hAnsi="Arial" w:cs="Arial"/>
              <w:sz w:val="20"/>
              <w:szCs w:val="20"/>
            </w:rPr>
          </w:pPr>
          <w:r w:rsidRPr="00D71C56">
            <w:rPr>
              <w:rFonts w:ascii="Arial" w:hAnsi="Arial" w:cs="Arial"/>
              <w:sz w:val="20"/>
              <w:szCs w:val="20"/>
            </w:rPr>
            <w:t>Versión: 01</w:t>
          </w:r>
        </w:p>
      </w:tc>
    </w:tr>
    <w:tr w:rsidR="008151DF" w:rsidRPr="000E4092" w14:paraId="34BF61D0" w14:textId="77777777" w:rsidTr="008151DF">
      <w:trPr>
        <w:trHeight w:val="393"/>
      </w:trPr>
      <w:tc>
        <w:tcPr>
          <w:tcW w:w="2291" w:type="dxa"/>
          <w:vMerge/>
          <w:shd w:val="clear" w:color="auto" w:fill="auto"/>
        </w:tcPr>
        <w:p w14:paraId="26E3C44E" w14:textId="77777777" w:rsidR="008151DF" w:rsidRPr="00C804C8" w:rsidRDefault="008151DF" w:rsidP="008151DF">
          <w:pPr>
            <w:rPr>
              <w:rFonts w:ascii="Arial" w:hAnsi="Arial" w:cs="Arial"/>
            </w:rPr>
          </w:pPr>
        </w:p>
      </w:tc>
      <w:tc>
        <w:tcPr>
          <w:tcW w:w="5647" w:type="dxa"/>
          <w:vMerge w:val="restart"/>
          <w:shd w:val="clear" w:color="auto" w:fill="auto"/>
        </w:tcPr>
        <w:p w14:paraId="0AEEACDF" w14:textId="77777777" w:rsidR="008151DF" w:rsidRPr="00C804C8" w:rsidRDefault="008151DF" w:rsidP="008151DF">
          <w:pPr>
            <w:rPr>
              <w:rFonts w:ascii="Arial" w:hAnsi="Arial" w:cs="Arial"/>
              <w:color w:val="BFBFBF"/>
              <w:sz w:val="16"/>
              <w:szCs w:val="16"/>
            </w:rPr>
          </w:pPr>
          <w:r w:rsidRPr="00C804C8">
            <w:rPr>
              <w:rFonts w:ascii="Arial" w:hAnsi="Arial" w:cs="Arial"/>
              <w:color w:val="BFBFBF"/>
              <w:sz w:val="16"/>
              <w:szCs w:val="16"/>
            </w:rPr>
            <w:t>Nombre del Formato</w:t>
          </w:r>
        </w:p>
        <w:p w14:paraId="70B88A76" w14:textId="1BBCF95C" w:rsidR="008151DF" w:rsidRPr="008151DF" w:rsidRDefault="008151DF" w:rsidP="008151DF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51DF">
            <w:rPr>
              <w:rFonts w:ascii="Arial" w:hAnsi="Arial" w:cs="Arial"/>
              <w:b/>
              <w:sz w:val="24"/>
              <w:szCs w:val="24"/>
            </w:rPr>
            <w:t>PLANEACIÓN Y SEGUIMIENTO PARA EL TELETRABAJO</w:t>
          </w:r>
        </w:p>
      </w:tc>
      <w:tc>
        <w:tcPr>
          <w:tcW w:w="2424" w:type="dxa"/>
          <w:shd w:val="clear" w:color="auto" w:fill="auto"/>
          <w:vAlign w:val="center"/>
        </w:tcPr>
        <w:p w14:paraId="72A4BBA3" w14:textId="17EA6CFE" w:rsidR="008151DF" w:rsidRPr="00D71C56" w:rsidRDefault="008151DF" w:rsidP="008151DF">
          <w:pPr>
            <w:rPr>
              <w:rFonts w:ascii="Arial" w:hAnsi="Arial" w:cs="Arial"/>
              <w:sz w:val="20"/>
              <w:szCs w:val="20"/>
            </w:rPr>
          </w:pPr>
          <w:r w:rsidRPr="00D71C56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624818" w:rsidRPr="00D71C56">
            <w:rPr>
              <w:rFonts w:ascii="Arial" w:hAnsi="Arial" w:cs="Arial"/>
              <w:sz w:val="20"/>
              <w:szCs w:val="20"/>
            </w:rPr>
            <w:t>10</w:t>
          </w:r>
          <w:r w:rsidRPr="00D71C56">
            <w:rPr>
              <w:rFonts w:ascii="Arial" w:hAnsi="Arial" w:cs="Arial"/>
              <w:sz w:val="20"/>
              <w:szCs w:val="20"/>
            </w:rPr>
            <w:t>/</w:t>
          </w:r>
          <w:r w:rsidR="00624818" w:rsidRPr="00D71C56">
            <w:rPr>
              <w:rFonts w:ascii="Arial" w:hAnsi="Arial" w:cs="Arial"/>
              <w:sz w:val="20"/>
              <w:szCs w:val="20"/>
            </w:rPr>
            <w:t>12</w:t>
          </w:r>
          <w:r w:rsidRPr="00D71C56">
            <w:rPr>
              <w:rFonts w:ascii="Arial" w:hAnsi="Arial" w:cs="Arial"/>
              <w:sz w:val="20"/>
              <w:szCs w:val="20"/>
            </w:rPr>
            <w:t>/</w:t>
          </w:r>
          <w:r w:rsidR="00624818" w:rsidRPr="00D71C56">
            <w:rPr>
              <w:rFonts w:ascii="Arial" w:hAnsi="Arial" w:cs="Arial"/>
              <w:sz w:val="20"/>
              <w:szCs w:val="20"/>
            </w:rPr>
            <w:t>2021</w:t>
          </w:r>
        </w:p>
      </w:tc>
    </w:tr>
    <w:tr w:rsidR="008151DF" w:rsidRPr="000E4092" w14:paraId="5A26B1D3" w14:textId="77777777" w:rsidTr="008151DF">
      <w:trPr>
        <w:trHeight w:val="400"/>
      </w:trPr>
      <w:tc>
        <w:tcPr>
          <w:tcW w:w="2291" w:type="dxa"/>
          <w:vMerge/>
          <w:shd w:val="clear" w:color="auto" w:fill="auto"/>
        </w:tcPr>
        <w:p w14:paraId="2D183D4F" w14:textId="77777777" w:rsidR="008151DF" w:rsidRPr="00C804C8" w:rsidRDefault="008151DF" w:rsidP="008151DF">
          <w:pPr>
            <w:rPr>
              <w:rFonts w:ascii="Arial" w:hAnsi="Arial" w:cs="Arial"/>
            </w:rPr>
          </w:pPr>
        </w:p>
      </w:tc>
      <w:tc>
        <w:tcPr>
          <w:tcW w:w="5647" w:type="dxa"/>
          <w:vMerge/>
          <w:shd w:val="clear" w:color="auto" w:fill="auto"/>
        </w:tcPr>
        <w:p w14:paraId="15F4C3E3" w14:textId="77777777" w:rsidR="008151DF" w:rsidRPr="00C804C8" w:rsidRDefault="008151DF" w:rsidP="008151DF">
          <w:pPr>
            <w:rPr>
              <w:rFonts w:ascii="Arial" w:hAnsi="Arial" w:cs="Arial"/>
            </w:rPr>
          </w:pPr>
        </w:p>
      </w:tc>
      <w:tc>
        <w:tcPr>
          <w:tcW w:w="2424" w:type="dxa"/>
          <w:shd w:val="clear" w:color="auto" w:fill="auto"/>
          <w:vAlign w:val="center"/>
        </w:tcPr>
        <w:p w14:paraId="6A0B9A2D" w14:textId="496A1F12" w:rsidR="008151DF" w:rsidRPr="00C804C8" w:rsidRDefault="008151DF" w:rsidP="008151DF">
          <w:pPr>
            <w:rPr>
              <w:rFonts w:ascii="Arial" w:hAnsi="Arial" w:cs="Arial"/>
              <w:sz w:val="20"/>
              <w:szCs w:val="20"/>
            </w:rPr>
          </w:pPr>
          <w:r w:rsidRPr="00C804C8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C804C8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C804C8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C804C8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A64AA1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C804C8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C804C8">
            <w:rPr>
              <w:rFonts w:ascii="Arial" w:hAnsi="Arial" w:cs="Arial"/>
              <w:sz w:val="20"/>
              <w:szCs w:val="20"/>
            </w:rPr>
            <w:t xml:space="preserve"> de </w:t>
          </w:r>
          <w:r w:rsidRPr="00C804C8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C804C8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C804C8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A64AA1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C804C8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8A11AB5" w14:textId="77777777" w:rsidR="00C271AD" w:rsidRDefault="00C271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A9B"/>
    <w:rsid w:val="00020C2A"/>
    <w:rsid w:val="000552B9"/>
    <w:rsid w:val="000F469E"/>
    <w:rsid w:val="001033AC"/>
    <w:rsid w:val="00163508"/>
    <w:rsid w:val="00194067"/>
    <w:rsid w:val="001A1AE6"/>
    <w:rsid w:val="002674BE"/>
    <w:rsid w:val="00267D3C"/>
    <w:rsid w:val="003071C2"/>
    <w:rsid w:val="0032131E"/>
    <w:rsid w:val="003D198E"/>
    <w:rsid w:val="00446078"/>
    <w:rsid w:val="005B3A9B"/>
    <w:rsid w:val="0060199D"/>
    <w:rsid w:val="00624818"/>
    <w:rsid w:val="00641062"/>
    <w:rsid w:val="006C3746"/>
    <w:rsid w:val="0070685A"/>
    <w:rsid w:val="00765AE5"/>
    <w:rsid w:val="008151DF"/>
    <w:rsid w:val="00876649"/>
    <w:rsid w:val="008F09D2"/>
    <w:rsid w:val="00910AA4"/>
    <w:rsid w:val="00915355"/>
    <w:rsid w:val="00967C01"/>
    <w:rsid w:val="009B1046"/>
    <w:rsid w:val="00A22E98"/>
    <w:rsid w:val="00A64AA1"/>
    <w:rsid w:val="00AA3EDD"/>
    <w:rsid w:val="00AA5905"/>
    <w:rsid w:val="00AD3C67"/>
    <w:rsid w:val="00AE7010"/>
    <w:rsid w:val="00AE7794"/>
    <w:rsid w:val="00AF3358"/>
    <w:rsid w:val="00B069AE"/>
    <w:rsid w:val="00BB0297"/>
    <w:rsid w:val="00BB1E59"/>
    <w:rsid w:val="00BC2F53"/>
    <w:rsid w:val="00BF06D3"/>
    <w:rsid w:val="00C271AD"/>
    <w:rsid w:val="00C855FE"/>
    <w:rsid w:val="00CA3CA1"/>
    <w:rsid w:val="00D34124"/>
    <w:rsid w:val="00D71C56"/>
    <w:rsid w:val="00DD7610"/>
    <w:rsid w:val="00DF5B04"/>
    <w:rsid w:val="00E2275E"/>
    <w:rsid w:val="00E43859"/>
    <w:rsid w:val="00EC23C8"/>
    <w:rsid w:val="00F14E70"/>
    <w:rsid w:val="00FD6EB8"/>
    <w:rsid w:val="00FE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EFE70"/>
  <w15:chartTrackingRefBased/>
  <w15:docId w15:val="{FDBEADB7-1A30-4A97-B051-C706D4CF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71A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3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4E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E70"/>
  </w:style>
  <w:style w:type="paragraph" w:styleId="Piedepgina">
    <w:name w:val="footer"/>
    <w:basedOn w:val="Normal"/>
    <w:link w:val="PiedepginaCar"/>
    <w:uiPriority w:val="99"/>
    <w:unhideWhenUsed/>
    <w:rsid w:val="00F14E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E70"/>
  </w:style>
  <w:style w:type="character" w:customStyle="1" w:styleId="Ttulo1Car">
    <w:name w:val="Título 1 Car"/>
    <w:basedOn w:val="Fuentedeprrafopredeter"/>
    <w:link w:val="Ttulo1"/>
    <w:uiPriority w:val="9"/>
    <w:rsid w:val="00C271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069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69A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69A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69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69A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5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Humberto Hormaza</dc:creator>
  <cp:keywords/>
  <dc:description/>
  <cp:lastModifiedBy>Daniel Parra Silva</cp:lastModifiedBy>
  <cp:revision>17</cp:revision>
  <cp:lastPrinted>2020-10-26T15:36:00Z</cp:lastPrinted>
  <dcterms:created xsi:type="dcterms:W3CDTF">2021-10-04T18:52:00Z</dcterms:created>
  <dcterms:modified xsi:type="dcterms:W3CDTF">2021-12-07T17:27:00Z</dcterms:modified>
</cp:coreProperties>
</file>